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6838" w:rsidRDefault="00BF4E9A">
      <w:pPr>
        <w:spacing w:after="195"/>
        <w:ind w:left="170"/>
      </w:pPr>
      <w:r>
        <w:rPr>
          <w:noProof/>
        </w:rPr>
        <w:drawing>
          <wp:anchor distT="0" distB="0" distL="114300" distR="114300" simplePos="0" relativeHeight="251658240" behindDoc="1" locked="0" layoutInCell="1" allowOverlap="0">
            <wp:simplePos x="0" y="0"/>
            <wp:positionH relativeFrom="column">
              <wp:posOffset>-501432</wp:posOffset>
            </wp:positionH>
            <wp:positionV relativeFrom="paragraph">
              <wp:posOffset>-240265</wp:posOffset>
            </wp:positionV>
            <wp:extent cx="6525769" cy="3215640"/>
            <wp:effectExtent l="0" t="0" r="0" b="0"/>
            <wp:wrapNone/>
            <wp:docPr id="329044" name="Picture 329044"/>
            <wp:cNvGraphicFramePr/>
            <a:graphic xmlns:a="http://schemas.openxmlformats.org/drawingml/2006/main">
              <a:graphicData uri="http://schemas.openxmlformats.org/drawingml/2006/picture">
                <pic:pic xmlns:pic="http://schemas.openxmlformats.org/drawingml/2006/picture">
                  <pic:nvPicPr>
                    <pic:cNvPr id="329044" name="Picture 329044"/>
                    <pic:cNvPicPr/>
                  </pic:nvPicPr>
                  <pic:blipFill>
                    <a:blip r:embed="rId7"/>
                    <a:stretch>
                      <a:fillRect/>
                    </a:stretch>
                  </pic:blipFill>
                  <pic:spPr>
                    <a:xfrm>
                      <a:off x="0" y="0"/>
                      <a:ext cx="6525769" cy="3215640"/>
                    </a:xfrm>
                    <a:prstGeom prst="rect">
                      <a:avLst/>
                    </a:prstGeom>
                  </pic:spPr>
                </pic:pic>
              </a:graphicData>
            </a:graphic>
          </wp:anchor>
        </w:drawing>
      </w:r>
      <w:r>
        <w:rPr>
          <w:noProof/>
        </w:rPr>
        <mc:AlternateContent>
          <mc:Choice Requires="wpg">
            <w:drawing>
              <wp:anchor distT="0" distB="0" distL="114300" distR="114300" simplePos="0" relativeHeight="251659264" behindDoc="0" locked="0" layoutInCell="1" allowOverlap="1">
                <wp:simplePos x="0" y="0"/>
                <wp:positionH relativeFrom="column">
                  <wp:posOffset>121914</wp:posOffset>
                </wp:positionH>
                <wp:positionV relativeFrom="paragraph">
                  <wp:posOffset>33205</wp:posOffset>
                </wp:positionV>
                <wp:extent cx="601133" cy="1199097"/>
                <wp:effectExtent l="0" t="0" r="0" b="0"/>
                <wp:wrapSquare wrapText="bothSides"/>
                <wp:docPr id="329194" name="Group 329194"/>
                <wp:cNvGraphicFramePr/>
                <a:graphic xmlns:a="http://schemas.openxmlformats.org/drawingml/2006/main">
                  <a:graphicData uri="http://schemas.microsoft.com/office/word/2010/wordprocessingGroup">
                    <wpg:wgp>
                      <wpg:cNvGrpSpPr/>
                      <wpg:grpSpPr>
                        <a:xfrm>
                          <a:off x="0" y="0"/>
                          <a:ext cx="601133" cy="1199097"/>
                          <a:chOff x="0" y="0"/>
                          <a:chExt cx="601133" cy="1199097"/>
                        </a:xfrm>
                      </wpg:grpSpPr>
                      <wps:wsp>
                        <wps:cNvPr id="180156" name="Rectangle 180156"/>
                        <wps:cNvSpPr/>
                        <wps:spPr>
                          <a:xfrm>
                            <a:off x="0" y="0"/>
                            <a:ext cx="799507" cy="1594800"/>
                          </a:xfrm>
                          <a:prstGeom prst="rect">
                            <a:avLst/>
                          </a:prstGeom>
                          <a:ln>
                            <a:noFill/>
                          </a:ln>
                        </wps:spPr>
                        <wps:txbx>
                          <w:txbxContent>
                            <w:p w:rsidR="00FC6838" w:rsidRDefault="00BF4E9A">
                              <w:r>
                                <w:rPr>
                                  <w:rFonts w:ascii="GothicG" w:eastAsia="GothicG" w:hAnsi="GothicG" w:cs="GothicG"/>
                                  <w:b/>
                                  <w:color w:val="FFFFFF"/>
                                  <w:sz w:val="125"/>
                                </w:rPr>
                                <w:t>1</w:t>
                              </w:r>
                            </w:p>
                          </w:txbxContent>
                        </wps:txbx>
                        <wps:bodyPr horzOverflow="overflow" vert="horz" lIns="0" tIns="0" rIns="0" bIns="0" rtlCol="0">
                          <a:noAutofit/>
                        </wps:bodyPr>
                      </wps:wsp>
                    </wpg:wgp>
                  </a:graphicData>
                </a:graphic>
              </wp:anchor>
            </w:drawing>
          </mc:Choice>
          <mc:Fallback>
            <w:pict>
              <v:group id="Group 329194" o:spid="_x0000_s1026" style="position:absolute;left:0;text-align:left;margin-left:9.6pt;margin-top:2.6pt;width:47.35pt;height:94.4pt;z-index:251659264" coordsize="6011,11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">
                <v:rect id="Rectangle 180156" o:spid="_x0000_s1027" style="position:absolute;width:7995;height:15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" filled="f" stroked="f">
                  <v:textbox inset="0,0,0,0">
                    <w:txbxContent>
                      <w:p w:rsidR="00FC6838" w:rsidRDefault="00BF4E9A">
                        <w:r>
                          <w:rPr>
                            <w:rFonts w:ascii="GothicG" w:eastAsia="GothicG" w:hAnsi="GothicG" w:cs="GothicG"/>
                            <w:b/>
                            <w:color w:val="FFFFFF"/>
                            <w:sz w:val="125"/>
                          </w:rPr>
                          <w:t>1</w:t>
                        </w:r>
                      </w:p>
                    </w:txbxContent>
                  </v:textbox>
                </v:rect>
                <w10:wrap type="square"/>
              </v:group>
            </w:pict>
          </mc:Fallback>
        </mc:AlternateContent>
      </w:r>
      <w:r>
        <w:rPr>
          <w:rFonts w:ascii="ＭＳ 明朝" w:eastAsia="ＭＳ 明朝" w:hAnsi="ＭＳ 明朝" w:cs="ＭＳ 明朝"/>
          <w:b/>
          <w:color w:val="FFFFFF"/>
          <w:sz w:val="33"/>
        </w:rPr>
        <w:t>基本作</w:t>
      </w:r>
      <w:r>
        <w:rPr>
          <w:rFonts w:ascii="GothicG" w:eastAsia="GothicG" w:hAnsi="GothicG" w:cs="GothicG"/>
          <w:b/>
          <w:color w:val="FFFFFF"/>
          <w:sz w:val="125"/>
        </w:rPr>
        <w:t>2</w:t>
      </w:r>
      <w:r>
        <w:rPr>
          <w:rFonts w:ascii="ＭＳ 明朝" w:eastAsia="ＭＳ 明朝" w:hAnsi="ＭＳ 明朝" w:cs="ＭＳ 明朝"/>
          <w:b/>
          <w:color w:val="FFFFFF"/>
          <w:sz w:val="33"/>
        </w:rPr>
        <w:t>業</w:t>
      </w:r>
      <w:r>
        <w:rPr>
          <w:rFonts w:ascii="ＭＳ 明朝" w:eastAsia="ＭＳ 明朝" w:hAnsi="ＭＳ 明朝" w:cs="ＭＳ 明朝"/>
          <w:b/>
          <w:color w:val="FFFFFF"/>
          <w:sz w:val="33"/>
        </w:rPr>
        <w:t xml:space="preserve"> </w:t>
      </w:r>
      <w:bookmarkStart w:id="0" w:name="_GoBack"/>
      <w:r>
        <w:rPr>
          <w:rFonts w:ascii="ＭＳ 明朝" w:eastAsia="ＭＳ 明朝" w:hAnsi="ＭＳ 明朝" w:cs="ＭＳ 明朝"/>
          <w:b/>
          <w:sz w:val="38"/>
        </w:rPr>
        <w:t>プリント配線について学ぼう</w:t>
      </w:r>
    </w:p>
    <w:bookmarkEnd w:id="0"/>
    <w:p w:rsidR="00FC6838" w:rsidRDefault="00BF4E9A">
      <w:pPr>
        <w:spacing w:after="598" w:line="348" w:lineRule="auto"/>
        <w:ind w:left="192"/>
      </w:pPr>
      <w:r>
        <w:rPr>
          <w:rFonts w:ascii="ＭＳ 明朝" w:eastAsia="ＭＳ 明朝" w:hAnsi="ＭＳ 明朝" w:cs="ＭＳ 明朝"/>
          <w:sz w:val="18"/>
        </w:rPr>
        <w:t xml:space="preserve">　エレクトロニクス時代を生きるわたしたちの身のまわりには，数多くの電子機器が存在し，それらの機器のほとんどにプリント配線が使われている。ここでは，プリント配線に必要な基礎的知識として，プリント基板の作成，プリント基板に取りつける電子部品のはんだ付けの方法，電子部品の検査方法などを学ぼう。これらのことを学んで，参考作品としてかかげてある増幅器を内蔵したスピーカを製作してみよう。</w:t>
      </w:r>
    </w:p>
    <w:p w:rsidR="00FC6838" w:rsidRDefault="00BF4E9A">
      <w:pPr>
        <w:pStyle w:val="1"/>
      </w:pPr>
      <w:r>
        <w:t>プリント配線の基礎知識</w:t>
      </w:r>
    </w:p>
    <w:p w:rsidR="00FC6838" w:rsidRDefault="00BF4E9A">
      <w:pPr>
        <w:tabs>
          <w:tab w:val="center" w:pos="2573"/>
          <w:tab w:val="center" w:pos="8476"/>
        </w:tabs>
        <w:spacing w:after="0"/>
      </w:pPr>
      <w:r>
        <w:tab/>
      </w:r>
      <w:r>
        <w:rPr>
          <w:rFonts w:ascii="GothicG" w:eastAsia="GothicG" w:hAnsi="GothicG" w:cs="GothicG"/>
          <w:b/>
          <w:color w:val="FFFFFF"/>
          <w:sz w:val="28"/>
          <w:u w:val="single" w:color="5C7860"/>
        </w:rPr>
        <w:t xml:space="preserve">1 </w:t>
      </w:r>
      <w:r>
        <w:rPr>
          <w:rFonts w:ascii="ＭＳ 明朝" w:eastAsia="ＭＳ 明朝" w:hAnsi="ＭＳ 明朝" w:cs="ＭＳ 明朝"/>
          <w:color w:val="51B462"/>
          <w:sz w:val="26"/>
        </w:rPr>
        <w:t>プリント基板について</w:t>
      </w:r>
      <w:r>
        <w:rPr>
          <w:rFonts w:ascii="ＭＳ 明朝" w:eastAsia="ＭＳ 明朝" w:hAnsi="ＭＳ 明朝" w:cs="ＭＳ 明朝"/>
          <w:sz w:val="26"/>
        </w:rPr>
        <w:t xml:space="preserve"> </w:t>
      </w:r>
      <w:r>
        <w:rPr>
          <w:rFonts w:ascii="ＭＳ 明朝" w:eastAsia="ＭＳ 明朝" w:hAnsi="ＭＳ 明朝" w:cs="ＭＳ 明朝"/>
          <w:strike/>
          <w:sz w:val="26"/>
        </w:rPr>
        <w:t xml:space="preserve"> </w:t>
      </w:r>
      <w:r>
        <w:rPr>
          <w:rFonts w:ascii="ＭＳ 明朝" w:eastAsia="ＭＳ 明朝" w:hAnsi="ＭＳ 明朝" w:cs="ＭＳ 明朝"/>
          <w:strike/>
          <w:sz w:val="26"/>
        </w:rPr>
        <w:tab/>
      </w:r>
      <w:r>
        <w:rPr>
          <w:rFonts w:ascii="ＭＳ 明朝" w:eastAsia="ＭＳ 明朝" w:hAnsi="ＭＳ 明朝" w:cs="ＭＳ 明朝"/>
          <w:strike/>
          <w:sz w:val="26"/>
        </w:rPr>
        <w:t xml:space="preserve">　</w:t>
      </w:r>
    </w:p>
    <w:p w:rsidR="00FC6838" w:rsidRDefault="00BF4E9A">
      <w:pPr>
        <w:spacing w:after="4" w:line="396" w:lineRule="auto"/>
        <w:ind w:left="786" w:right="4" w:hanging="408"/>
      </w:pPr>
      <w:r>
        <w:rPr>
          <w:noProof/>
        </w:rPr>
        <mc:AlternateContent>
          <mc:Choice Requires="wpg">
            <w:drawing>
              <wp:anchor distT="0" distB="0" distL="114300" distR="114300" simplePos="0" relativeHeight="251660288" behindDoc="0" locked="0" layoutInCell="1" allowOverlap="1">
                <wp:simplePos x="0" y="0"/>
                <wp:positionH relativeFrom="column">
                  <wp:posOffset>3130259</wp:posOffset>
                </wp:positionH>
                <wp:positionV relativeFrom="paragraph">
                  <wp:posOffset>22707</wp:posOffset>
                </wp:positionV>
                <wp:extent cx="2412022" cy="1800009"/>
                <wp:effectExtent l="0" t="0" r="0" b="0"/>
                <wp:wrapSquare wrapText="bothSides"/>
                <wp:docPr id="199672" name="Group 199672"/>
                <wp:cNvGraphicFramePr/>
                <a:graphic xmlns:a="http://schemas.openxmlformats.org/drawingml/2006/main">
                  <a:graphicData uri="http://schemas.microsoft.com/office/word/2010/wordprocessingGroup">
                    <wpg:wgp>
                      <wpg:cNvGrpSpPr/>
                      <wpg:grpSpPr>
                        <a:xfrm>
                          <a:off x="0" y="0"/>
                          <a:ext cx="2412022" cy="1800009"/>
                          <a:chOff x="0" y="0"/>
                          <a:chExt cx="2412022" cy="1800009"/>
                        </a:xfrm>
                      </wpg:grpSpPr>
                      <wps:wsp>
                        <wps:cNvPr id="329700" name="Shape 329700"/>
                        <wps:cNvSpPr/>
                        <wps:spPr>
                          <a:xfrm>
                            <a:off x="0" y="0"/>
                            <a:ext cx="2412022" cy="1800009"/>
                          </a:xfrm>
                          <a:custGeom>
                            <a:avLst/>
                            <a:gdLst/>
                            <a:ahLst/>
                            <a:cxnLst/>
                            <a:rect l="0" t="0" r="0" b="0"/>
                            <a:pathLst>
                              <a:path w="2412022" h="1800009">
                                <a:moveTo>
                                  <a:pt x="0" y="0"/>
                                </a:moveTo>
                                <a:lnTo>
                                  <a:pt x="2412022" y="0"/>
                                </a:lnTo>
                                <a:lnTo>
                                  <a:pt x="2412022" y="1800009"/>
                                </a:lnTo>
                                <a:lnTo>
                                  <a:pt x="0" y="1800009"/>
                                </a:lnTo>
                                <a:lnTo>
                                  <a:pt x="0" y="0"/>
                                </a:lnTo>
                              </a:path>
                            </a:pathLst>
                          </a:custGeom>
                          <a:ln w="0" cap="flat">
                            <a:miter lim="127000"/>
                          </a:ln>
                        </wps:spPr>
                        <wps:style>
                          <a:lnRef idx="0">
                            <a:srgbClr val="000000">
                              <a:alpha val="0"/>
                            </a:srgbClr>
                          </a:lnRef>
                          <a:fillRef idx="1">
                            <a:srgbClr val="DBDBDB"/>
                          </a:fillRef>
                          <a:effectRef idx="0">
                            <a:scrgbClr r="0" g="0" b="0"/>
                          </a:effectRef>
                          <a:fontRef idx="none"/>
                        </wps:style>
                        <wps:bodyPr/>
                      </wps:wsp>
                    </wpg:wgp>
                  </a:graphicData>
                </a:graphic>
              </wp:anchor>
            </w:drawing>
          </mc:Choice>
          <mc:Fallback xmlns:a="http://schemas.openxmlformats.org/drawingml/2006/main">
            <w:pict>
              <v:group id="Group 199672" style="width:189.923pt;height:141.733pt;position:absolute;mso-position-horizontal-relative:text;mso-position-horizontal:absolute;margin-left:246.477pt;mso-position-vertical-relative:text;margin-top:1.78796pt;" coordsize="24120,18000">
                <v:shape id="Shape 329701" style="position:absolute;width:24120;height:18000;left:0;top:0;" coordsize="2412022,1800009" path="m0,0l2412022,0l2412022,1800009l0,1800009l0,0">
                  <v:stroke weight="0pt" endcap="flat" joinstyle="miter" miterlimit="10" on="false" color="#000000" opacity="0"/>
                  <v:fill on="true" color="#dbdbdb"/>
                </v:shape>
                <w10:wrap type="square"/>
              </v:group>
            </w:pict>
          </mc:Fallback>
        </mc:AlternateContent>
      </w:r>
      <w:r>
        <w:rPr>
          <w:rFonts w:ascii="Century" w:eastAsia="Century" w:hAnsi="Century" w:cs="Century"/>
          <w:i/>
          <w:sz w:val="17"/>
          <w:vertAlign w:val="superscript"/>
        </w:rPr>
        <w:t>10</w:t>
      </w:r>
      <w:r>
        <w:rPr>
          <w:rFonts w:ascii="Century" w:eastAsia="Century" w:hAnsi="Century" w:cs="Century"/>
          <w:i/>
          <w:sz w:val="17"/>
          <w:vertAlign w:val="superscript"/>
        </w:rPr>
        <w:tab/>
      </w:r>
      <w:r>
        <w:rPr>
          <w:rFonts w:ascii="ＭＳ 明朝" w:eastAsia="ＭＳ 明朝" w:hAnsi="ＭＳ 明朝" w:cs="ＭＳ 明朝"/>
          <w:sz w:val="20"/>
        </w:rPr>
        <w:t xml:space="preserve">　</w:t>
      </w:r>
      <w:r>
        <w:rPr>
          <w:rFonts w:ascii="ＭＳ 明朝" w:eastAsia="ＭＳ 明朝" w:hAnsi="ＭＳ 明朝" w:cs="ＭＳ 明朝"/>
          <w:b/>
          <w:sz w:val="20"/>
        </w:rPr>
        <w:t>プリント配線</w:t>
      </w:r>
      <w:r>
        <w:rPr>
          <w:rFonts w:ascii="ＭＳ 明朝" w:eastAsia="ＭＳ 明朝" w:hAnsi="ＭＳ 明朝" w:cs="ＭＳ 明朝"/>
          <w:sz w:val="20"/>
        </w:rPr>
        <w:t>とは，</w:t>
      </w:r>
      <w:r>
        <w:rPr>
          <w:rFonts w:ascii="ＭＳ 明朝" w:eastAsia="ＭＳ 明朝" w:hAnsi="ＭＳ 明朝" w:cs="ＭＳ 明朝"/>
          <w:b/>
          <w:sz w:val="20"/>
        </w:rPr>
        <w:t>図</w:t>
      </w:r>
      <w:r>
        <w:rPr>
          <w:rFonts w:ascii="ＭＳ 明朝" w:eastAsia="ＭＳ 明朝" w:hAnsi="ＭＳ 明朝" w:cs="ＭＳ 明朝"/>
          <w:b/>
          <w:sz w:val="20"/>
        </w:rPr>
        <w:t>1</w:t>
      </w:r>
      <w:r>
        <w:rPr>
          <w:rFonts w:ascii="ＭＳ 明朝" w:eastAsia="ＭＳ 明朝" w:hAnsi="ＭＳ 明朝" w:cs="ＭＳ 明朝"/>
          <w:sz w:val="20"/>
        </w:rPr>
        <w:t>のように絶縁基板の上に，印刷によって電子回路をつくり，これに電子部品をはんだ付けしたものである。電子機器の小型化・量産化と高性能化に役立っている。</w:t>
      </w:r>
    </w:p>
    <w:p w:rsidR="00FC6838" w:rsidRDefault="00BF4E9A">
      <w:pPr>
        <w:spacing w:after="4" w:line="396" w:lineRule="auto"/>
        <w:ind w:left="786" w:right="4" w:hanging="408"/>
      </w:pPr>
      <w:r>
        <w:rPr>
          <w:rFonts w:ascii="Century" w:eastAsia="Century" w:hAnsi="Century" w:cs="Century"/>
          <w:i/>
          <w:sz w:val="17"/>
          <w:vertAlign w:val="superscript"/>
        </w:rPr>
        <w:t>15</w:t>
      </w:r>
      <w:r>
        <w:rPr>
          <w:rFonts w:ascii="Century" w:eastAsia="Century" w:hAnsi="Century" w:cs="Century"/>
          <w:i/>
          <w:sz w:val="17"/>
          <w:vertAlign w:val="superscript"/>
        </w:rPr>
        <w:tab/>
      </w:r>
      <w:r>
        <w:rPr>
          <w:rFonts w:ascii="ＭＳ 明朝" w:eastAsia="ＭＳ 明朝" w:hAnsi="ＭＳ 明朝" w:cs="ＭＳ 明朝"/>
          <w:sz w:val="20"/>
        </w:rPr>
        <w:t xml:space="preserve">　プリント基板の製作の原理は，生基板</w:t>
      </w:r>
      <w:r>
        <w:rPr>
          <w:rFonts w:ascii="ＭＳ 明朝" w:eastAsia="ＭＳ 明朝" w:hAnsi="ＭＳ 明朝" w:cs="ＭＳ 明朝"/>
          <w:sz w:val="18"/>
        </w:rPr>
        <w:t>（プラスチック樹脂の上に銅</w:t>
      </w:r>
      <w:r>
        <w:ruby>
          <w:rubyPr>
            <w:rubyAlign w:val="distributeSpace"/>
            <w:hps w:val="9"/>
            <w:hpsRaise w:val="20"/>
            <w:hpsBaseText w:val="22"/>
            <w:lid w:val="ja-JP"/>
          </w:rubyPr>
          <w:rt>
            <w:r w:rsidR="00BF4E9A">
              <w:rPr>
                <w:sz w:val="9"/>
              </w:rPr>
              <w:t>はく</w:t>
            </w:r>
          </w:rt>
          <w:rubyBase>
            <w:r w:rsidR="00BF4E9A">
              <w:rPr>
                <w:rFonts w:ascii="ＭＳ 明朝" w:eastAsia="ＭＳ 明朝" w:hAnsi="ＭＳ 明朝" w:cs="ＭＳ 明朝"/>
                <w:sz w:val="18"/>
              </w:rPr>
              <w:t>箔</w:t>
            </w:r>
          </w:rubyBase>
        </w:ruby>
      </w:r>
      <w:r>
        <w:rPr>
          <w:rFonts w:ascii="ＭＳ 明朝" w:eastAsia="ＭＳ 明朝" w:hAnsi="ＭＳ 明朝" w:cs="ＭＳ 明朝"/>
          <w:sz w:val="18"/>
        </w:rPr>
        <w:t>をはりつけたもの）</w:t>
      </w:r>
      <w:r>
        <w:rPr>
          <w:rFonts w:ascii="ＭＳ 明朝" w:eastAsia="ＭＳ 明朝" w:hAnsi="ＭＳ 明朝" w:cs="ＭＳ 明朝"/>
          <w:sz w:val="20"/>
        </w:rPr>
        <w:t>に配線のパターンを残し，不要な銅箔</w:t>
      </w:r>
    </w:p>
    <w:p w:rsidR="00FC6838" w:rsidRDefault="00BF4E9A">
      <w:pPr>
        <w:spacing w:after="130"/>
        <w:ind w:left="794" w:right="500" w:firstLine="4647"/>
      </w:pPr>
      <w:r>
        <w:rPr>
          <w:rFonts w:ascii="ＭＳ 明朝" w:eastAsia="ＭＳ 明朝" w:hAnsi="ＭＳ 明朝" w:cs="ＭＳ 明朝"/>
          <w:sz w:val="16"/>
        </w:rPr>
        <w:t>図</w:t>
      </w:r>
      <w:r>
        <w:rPr>
          <w:rFonts w:ascii="ＭＳ 明朝" w:eastAsia="ＭＳ 明朝" w:hAnsi="ＭＳ 明朝" w:cs="ＭＳ 明朝"/>
          <w:b/>
          <w:sz w:val="16"/>
        </w:rPr>
        <w:t>1</w:t>
      </w:r>
      <w:r>
        <w:rPr>
          <w:rFonts w:ascii="ＭＳ 明朝" w:eastAsia="ＭＳ 明朝" w:hAnsi="ＭＳ 明朝" w:cs="ＭＳ 明朝"/>
          <w:sz w:val="16"/>
        </w:rPr>
        <w:t xml:space="preserve">　プリント基板とプリント配線の例</w:t>
      </w:r>
      <w:r>
        <w:rPr>
          <w:rFonts w:ascii="ＭＳ 明朝" w:eastAsia="ＭＳ 明朝" w:hAnsi="ＭＳ 明朝" w:cs="ＭＳ 明朝"/>
          <w:sz w:val="20"/>
        </w:rPr>
        <w:t>を</w:t>
      </w:r>
      <w:r>
        <w:rPr>
          <w:rFonts w:ascii="ＭＳ 明朝" w:eastAsia="ＭＳ 明朝" w:hAnsi="ＭＳ 明朝" w:cs="ＭＳ 明朝"/>
          <w:b/>
          <w:sz w:val="20"/>
        </w:rPr>
        <w:t>エッチング</w:t>
      </w:r>
      <w:r>
        <w:rPr>
          <w:rFonts w:ascii="ＭＳ 明朝" w:eastAsia="ＭＳ 明朝" w:hAnsi="ＭＳ 明朝" w:cs="ＭＳ 明朝"/>
          <w:sz w:val="18"/>
        </w:rPr>
        <w:t>（腐食）</w:t>
      </w:r>
      <w:r>
        <w:rPr>
          <w:rFonts w:ascii="ＭＳ 明朝" w:eastAsia="ＭＳ 明朝" w:hAnsi="ＭＳ 明朝" w:cs="ＭＳ 明朝"/>
          <w:sz w:val="20"/>
        </w:rPr>
        <w:t>によって，取り除いたものである</w:t>
      </w:r>
      <w:r>
        <w:rPr>
          <w:rFonts w:ascii="ＭＳ 明朝" w:eastAsia="ＭＳ 明朝" w:hAnsi="ＭＳ 明朝" w:cs="ＭＳ 明朝"/>
          <w:sz w:val="18"/>
        </w:rPr>
        <w:t>（</w:t>
      </w:r>
      <w:r>
        <w:rPr>
          <w:rFonts w:ascii="ＭＳ 明朝" w:eastAsia="ＭＳ 明朝" w:hAnsi="ＭＳ 明朝" w:cs="ＭＳ 明朝"/>
          <w:b/>
          <w:sz w:val="18"/>
        </w:rPr>
        <w:t>図</w:t>
      </w:r>
      <w:r>
        <w:rPr>
          <w:rFonts w:ascii="ＭＳ 明朝" w:eastAsia="ＭＳ 明朝" w:hAnsi="ＭＳ 明朝" w:cs="ＭＳ 明朝"/>
          <w:b/>
          <w:sz w:val="18"/>
        </w:rPr>
        <w:t>2</w:t>
      </w:r>
      <w:r>
        <w:rPr>
          <w:rFonts w:ascii="ＭＳ 明朝" w:eastAsia="ＭＳ 明朝" w:hAnsi="ＭＳ 明朝" w:cs="ＭＳ 明朝"/>
          <w:sz w:val="18"/>
        </w:rPr>
        <w:t>）</w:t>
      </w:r>
      <w:r>
        <w:rPr>
          <w:rFonts w:ascii="ＭＳ 明朝" w:eastAsia="ＭＳ 明朝" w:hAnsi="ＭＳ 明朝" w:cs="ＭＳ 明朝"/>
          <w:sz w:val="20"/>
        </w:rPr>
        <w:t>。</w:t>
      </w:r>
    </w:p>
    <w:p w:rsidR="00FC6838" w:rsidRDefault="00BF4E9A">
      <w:pPr>
        <w:spacing w:before="221" w:after="60" w:line="297" w:lineRule="auto"/>
        <w:ind w:left="1492" w:firstLine="126"/>
      </w:pPr>
      <w:r>
        <w:rPr>
          <w:noProof/>
        </w:rPr>
        <w:lastRenderedPageBreak/>
        <mc:AlternateContent>
          <mc:Choice Requires="wpg">
            <w:drawing>
              <wp:anchor distT="0" distB="0" distL="114300" distR="114300" simplePos="0" relativeHeight="251661312" behindDoc="0" locked="0" layoutInCell="1" allowOverlap="1">
                <wp:simplePos x="0" y="0"/>
                <wp:positionH relativeFrom="column">
                  <wp:posOffset>2774912</wp:posOffset>
                </wp:positionH>
                <wp:positionV relativeFrom="paragraph">
                  <wp:posOffset>-743313</wp:posOffset>
                </wp:positionV>
                <wp:extent cx="2683677" cy="603141"/>
                <wp:effectExtent l="0" t="0" r="0" b="0"/>
                <wp:wrapSquare wrapText="bothSides"/>
                <wp:docPr id="199674" name="Group 199674"/>
                <wp:cNvGraphicFramePr/>
                <a:graphic xmlns:a="http://schemas.openxmlformats.org/drawingml/2006/main">
                  <a:graphicData uri="http://schemas.microsoft.com/office/word/2010/wordprocessingGroup">
                    <wpg:wgp>
                      <wpg:cNvGrpSpPr/>
                      <wpg:grpSpPr>
                        <a:xfrm>
                          <a:off x="0" y="0"/>
                          <a:ext cx="2683677" cy="603141"/>
                          <a:chOff x="0" y="0"/>
                          <a:chExt cx="2683677" cy="603141"/>
                        </a:xfrm>
                      </wpg:grpSpPr>
                      <wps:wsp>
                        <wps:cNvPr id="528" name="Shape 528"/>
                        <wps:cNvSpPr/>
                        <wps:spPr>
                          <a:xfrm>
                            <a:off x="1422098" y="390351"/>
                            <a:ext cx="116903" cy="61265"/>
                          </a:xfrm>
                          <a:custGeom>
                            <a:avLst/>
                            <a:gdLst/>
                            <a:ahLst/>
                            <a:cxnLst/>
                            <a:rect l="0" t="0" r="0" b="0"/>
                            <a:pathLst>
                              <a:path w="116903" h="61265">
                                <a:moveTo>
                                  <a:pt x="12205" y="0"/>
                                </a:moveTo>
                                <a:lnTo>
                                  <a:pt x="23635" y="0"/>
                                </a:lnTo>
                                <a:lnTo>
                                  <a:pt x="23635" y="762"/>
                                </a:lnTo>
                                <a:lnTo>
                                  <a:pt x="24384" y="762"/>
                                </a:lnTo>
                                <a:lnTo>
                                  <a:pt x="24384" y="0"/>
                                </a:lnTo>
                                <a:lnTo>
                                  <a:pt x="52578" y="0"/>
                                </a:lnTo>
                                <a:lnTo>
                                  <a:pt x="52578" y="762"/>
                                </a:lnTo>
                                <a:cubicBezTo>
                                  <a:pt x="72898" y="508"/>
                                  <a:pt x="93244" y="254"/>
                                  <a:pt x="113551" y="0"/>
                                </a:cubicBezTo>
                                <a:cubicBezTo>
                                  <a:pt x="113805" y="508"/>
                                  <a:pt x="114046" y="1016"/>
                                  <a:pt x="114300" y="1524"/>
                                </a:cubicBezTo>
                                <a:cubicBezTo>
                                  <a:pt x="116903" y="4166"/>
                                  <a:pt x="115837" y="12497"/>
                                  <a:pt x="115837" y="17526"/>
                                </a:cubicBezTo>
                                <a:lnTo>
                                  <a:pt x="115837" y="60198"/>
                                </a:lnTo>
                                <a:cubicBezTo>
                                  <a:pt x="112878" y="61265"/>
                                  <a:pt x="107747" y="60960"/>
                                  <a:pt x="103632" y="60960"/>
                                </a:cubicBezTo>
                                <a:lnTo>
                                  <a:pt x="2273" y="60960"/>
                                </a:lnTo>
                                <a:cubicBezTo>
                                  <a:pt x="1207" y="58928"/>
                                  <a:pt x="736" y="57747"/>
                                  <a:pt x="762" y="54102"/>
                                </a:cubicBezTo>
                                <a:lnTo>
                                  <a:pt x="1537" y="54102"/>
                                </a:lnTo>
                                <a:cubicBezTo>
                                  <a:pt x="1016" y="51562"/>
                                  <a:pt x="521" y="49022"/>
                                  <a:pt x="0" y="46482"/>
                                </a:cubicBezTo>
                                <a:lnTo>
                                  <a:pt x="762" y="46482"/>
                                </a:lnTo>
                                <a:lnTo>
                                  <a:pt x="762" y="1524"/>
                                </a:lnTo>
                                <a:cubicBezTo>
                                  <a:pt x="2502" y="940"/>
                                  <a:pt x="11303" y="1283"/>
                                  <a:pt x="12205" y="762"/>
                                </a:cubicBezTo>
                                <a:lnTo>
                                  <a:pt x="12205" y="0"/>
                                </a:lnTo>
                                <a:close/>
                              </a:path>
                            </a:pathLst>
                          </a:custGeom>
                          <a:ln w="0" cap="flat">
                            <a:miter lim="127000"/>
                          </a:ln>
                        </wps:spPr>
                        <wps:style>
                          <a:lnRef idx="0">
                            <a:srgbClr val="000000">
                              <a:alpha val="0"/>
                            </a:srgbClr>
                          </a:lnRef>
                          <a:fillRef idx="1">
                            <a:srgbClr val="C7C7C7"/>
                          </a:fillRef>
                          <a:effectRef idx="0">
                            <a:scrgbClr r="0" g="0" b="0"/>
                          </a:effectRef>
                          <a:fontRef idx="none"/>
                        </wps:style>
                        <wps:bodyPr/>
                      </wps:wsp>
                      <wps:wsp>
                        <wps:cNvPr id="529" name="Shape 529"/>
                        <wps:cNvSpPr/>
                        <wps:spPr>
                          <a:xfrm>
                            <a:off x="1113498" y="391011"/>
                            <a:ext cx="113436" cy="60998"/>
                          </a:xfrm>
                          <a:custGeom>
                            <a:avLst/>
                            <a:gdLst/>
                            <a:ahLst/>
                            <a:cxnLst/>
                            <a:rect l="0" t="0" r="0" b="0"/>
                            <a:pathLst>
                              <a:path w="113436" h="60998">
                                <a:moveTo>
                                  <a:pt x="51041" y="864"/>
                                </a:moveTo>
                                <a:lnTo>
                                  <a:pt x="56376" y="864"/>
                                </a:lnTo>
                                <a:lnTo>
                                  <a:pt x="56376" y="1625"/>
                                </a:lnTo>
                                <a:lnTo>
                                  <a:pt x="110477" y="1625"/>
                                </a:lnTo>
                                <a:cubicBezTo>
                                  <a:pt x="111646" y="4712"/>
                                  <a:pt x="111278" y="10300"/>
                                  <a:pt x="111252" y="14579"/>
                                </a:cubicBezTo>
                                <a:cubicBezTo>
                                  <a:pt x="113436" y="17043"/>
                                  <a:pt x="110401" y="19647"/>
                                  <a:pt x="111252" y="22961"/>
                                </a:cubicBezTo>
                                <a:lnTo>
                                  <a:pt x="112014" y="22961"/>
                                </a:lnTo>
                                <a:lnTo>
                                  <a:pt x="112014" y="42011"/>
                                </a:lnTo>
                                <a:cubicBezTo>
                                  <a:pt x="112014" y="42011"/>
                                  <a:pt x="113132" y="42659"/>
                                  <a:pt x="112763" y="44298"/>
                                </a:cubicBezTo>
                                <a:lnTo>
                                  <a:pt x="112014" y="44298"/>
                                </a:lnTo>
                                <a:lnTo>
                                  <a:pt x="112014" y="46584"/>
                                </a:lnTo>
                                <a:cubicBezTo>
                                  <a:pt x="111849" y="50635"/>
                                  <a:pt x="112408" y="56667"/>
                                  <a:pt x="110477" y="58775"/>
                                </a:cubicBezTo>
                                <a:lnTo>
                                  <a:pt x="110477" y="59537"/>
                                </a:lnTo>
                                <a:lnTo>
                                  <a:pt x="106680" y="59537"/>
                                </a:lnTo>
                                <a:cubicBezTo>
                                  <a:pt x="104153" y="58051"/>
                                  <a:pt x="91326" y="60998"/>
                                  <a:pt x="86094" y="59537"/>
                                </a:cubicBezTo>
                                <a:cubicBezTo>
                                  <a:pt x="78436" y="57404"/>
                                  <a:pt x="66205" y="58775"/>
                                  <a:pt x="57150" y="58775"/>
                                </a:cubicBezTo>
                                <a:cubicBezTo>
                                  <a:pt x="38850" y="59029"/>
                                  <a:pt x="20562" y="59284"/>
                                  <a:pt x="2286" y="59537"/>
                                </a:cubicBezTo>
                                <a:cubicBezTo>
                                  <a:pt x="1715" y="58471"/>
                                  <a:pt x="915" y="57239"/>
                                  <a:pt x="0" y="56490"/>
                                </a:cubicBezTo>
                                <a:cubicBezTo>
                                  <a:pt x="241" y="38710"/>
                                  <a:pt x="495" y="20929"/>
                                  <a:pt x="750" y="3149"/>
                                </a:cubicBezTo>
                                <a:cubicBezTo>
                                  <a:pt x="7023" y="0"/>
                                  <a:pt x="27749" y="1625"/>
                                  <a:pt x="37326" y="1625"/>
                                </a:cubicBezTo>
                                <a:cubicBezTo>
                                  <a:pt x="40958" y="1625"/>
                                  <a:pt x="48908" y="2718"/>
                                  <a:pt x="51041" y="864"/>
                                </a:cubicBezTo>
                                <a:close/>
                              </a:path>
                            </a:pathLst>
                          </a:custGeom>
                          <a:ln w="0" cap="flat">
                            <a:miter lim="127000"/>
                          </a:ln>
                        </wps:spPr>
                        <wps:style>
                          <a:lnRef idx="0">
                            <a:srgbClr val="000000">
                              <a:alpha val="0"/>
                            </a:srgbClr>
                          </a:lnRef>
                          <a:fillRef idx="1">
                            <a:srgbClr val="C7C7C7"/>
                          </a:fillRef>
                          <a:effectRef idx="0">
                            <a:scrgbClr r="0" g="0" b="0"/>
                          </a:effectRef>
                          <a:fontRef idx="none"/>
                        </wps:style>
                        <wps:bodyPr/>
                      </wps:wsp>
                      <pic:pic xmlns:pic="http://schemas.openxmlformats.org/drawingml/2006/picture">
                        <pic:nvPicPr>
                          <pic:cNvPr id="530" name="Picture 530"/>
                          <pic:cNvPicPr/>
                        </pic:nvPicPr>
                        <pic:blipFill>
                          <a:blip r:embed="rId8"/>
                          <a:stretch>
                            <a:fillRect/>
                          </a:stretch>
                        </pic:blipFill>
                        <pic:spPr>
                          <a:xfrm>
                            <a:off x="971467" y="394"/>
                            <a:ext cx="718572" cy="602747"/>
                          </a:xfrm>
                          <a:prstGeom prst="rect">
                            <a:avLst/>
                          </a:prstGeom>
                        </pic:spPr>
                      </pic:pic>
                      <wps:wsp>
                        <wps:cNvPr id="538" name="Shape 538"/>
                        <wps:cNvSpPr/>
                        <wps:spPr>
                          <a:xfrm>
                            <a:off x="40021" y="388776"/>
                            <a:ext cx="633539" cy="59665"/>
                          </a:xfrm>
                          <a:custGeom>
                            <a:avLst/>
                            <a:gdLst/>
                            <a:ahLst/>
                            <a:cxnLst/>
                            <a:rect l="0" t="0" r="0" b="0"/>
                            <a:pathLst>
                              <a:path w="633539" h="59665">
                                <a:moveTo>
                                  <a:pt x="151260" y="90"/>
                                </a:moveTo>
                                <a:cubicBezTo>
                                  <a:pt x="159388" y="45"/>
                                  <a:pt x="167354" y="235"/>
                                  <a:pt x="174396" y="1181"/>
                                </a:cubicBezTo>
                                <a:lnTo>
                                  <a:pt x="175146" y="1181"/>
                                </a:lnTo>
                                <a:lnTo>
                                  <a:pt x="175146" y="419"/>
                                </a:lnTo>
                                <a:lnTo>
                                  <a:pt x="195732" y="419"/>
                                </a:lnTo>
                                <a:lnTo>
                                  <a:pt x="195732" y="1181"/>
                                </a:lnTo>
                                <a:cubicBezTo>
                                  <a:pt x="198780" y="927"/>
                                  <a:pt x="201816" y="673"/>
                                  <a:pt x="204863" y="419"/>
                                </a:cubicBezTo>
                                <a:lnTo>
                                  <a:pt x="204863" y="1181"/>
                                </a:lnTo>
                                <a:lnTo>
                                  <a:pt x="208686" y="1181"/>
                                </a:lnTo>
                                <a:lnTo>
                                  <a:pt x="208686" y="419"/>
                                </a:lnTo>
                                <a:lnTo>
                                  <a:pt x="214782" y="419"/>
                                </a:lnTo>
                                <a:lnTo>
                                  <a:pt x="214782" y="1181"/>
                                </a:lnTo>
                                <a:cubicBezTo>
                                  <a:pt x="215849" y="1321"/>
                                  <a:pt x="214490" y="673"/>
                                  <a:pt x="215531" y="419"/>
                                </a:cubicBezTo>
                                <a:lnTo>
                                  <a:pt x="220116" y="419"/>
                                </a:lnTo>
                                <a:lnTo>
                                  <a:pt x="220116" y="1181"/>
                                </a:lnTo>
                                <a:cubicBezTo>
                                  <a:pt x="225196" y="927"/>
                                  <a:pt x="230263" y="673"/>
                                  <a:pt x="235343" y="419"/>
                                </a:cubicBezTo>
                                <a:lnTo>
                                  <a:pt x="235343" y="1181"/>
                                </a:lnTo>
                                <a:cubicBezTo>
                                  <a:pt x="367157" y="1435"/>
                                  <a:pt x="499021" y="1689"/>
                                  <a:pt x="630834" y="1943"/>
                                </a:cubicBezTo>
                                <a:cubicBezTo>
                                  <a:pt x="631075" y="2705"/>
                                  <a:pt x="631330" y="3467"/>
                                  <a:pt x="631596" y="4229"/>
                                </a:cubicBezTo>
                                <a:cubicBezTo>
                                  <a:pt x="633539" y="6452"/>
                                  <a:pt x="632346" y="14948"/>
                                  <a:pt x="632346" y="18707"/>
                                </a:cubicBezTo>
                                <a:cubicBezTo>
                                  <a:pt x="632587" y="31661"/>
                                  <a:pt x="632866" y="44615"/>
                                  <a:pt x="633108" y="57569"/>
                                </a:cubicBezTo>
                                <a:cubicBezTo>
                                  <a:pt x="629095" y="59068"/>
                                  <a:pt x="621652" y="58369"/>
                                  <a:pt x="616343" y="58331"/>
                                </a:cubicBezTo>
                                <a:cubicBezTo>
                                  <a:pt x="614832" y="59665"/>
                                  <a:pt x="607784" y="59563"/>
                                  <a:pt x="604913" y="59093"/>
                                </a:cubicBezTo>
                                <a:cubicBezTo>
                                  <a:pt x="603847" y="58915"/>
                                  <a:pt x="605180" y="58623"/>
                                  <a:pt x="604164" y="58331"/>
                                </a:cubicBezTo>
                                <a:cubicBezTo>
                                  <a:pt x="599948" y="57112"/>
                                  <a:pt x="593598" y="58826"/>
                                  <a:pt x="590448" y="59093"/>
                                </a:cubicBezTo>
                                <a:cubicBezTo>
                                  <a:pt x="586625" y="58839"/>
                                  <a:pt x="582816" y="58585"/>
                                  <a:pt x="579018" y="58331"/>
                                </a:cubicBezTo>
                                <a:cubicBezTo>
                                  <a:pt x="553390" y="58293"/>
                                  <a:pt x="529971" y="58331"/>
                                  <a:pt x="505866" y="58331"/>
                                </a:cubicBezTo>
                                <a:cubicBezTo>
                                  <a:pt x="494678" y="58077"/>
                                  <a:pt x="483514" y="57823"/>
                                  <a:pt x="472325" y="57569"/>
                                </a:cubicBezTo>
                                <a:lnTo>
                                  <a:pt x="472325" y="58331"/>
                                </a:lnTo>
                                <a:cubicBezTo>
                                  <a:pt x="458610" y="58077"/>
                                  <a:pt x="444893" y="57823"/>
                                  <a:pt x="431178" y="57569"/>
                                </a:cubicBezTo>
                                <a:cubicBezTo>
                                  <a:pt x="412902" y="57315"/>
                                  <a:pt x="394614" y="57061"/>
                                  <a:pt x="376313" y="56807"/>
                                </a:cubicBezTo>
                                <a:cubicBezTo>
                                  <a:pt x="370624" y="58432"/>
                                  <a:pt x="361226" y="57569"/>
                                  <a:pt x="354216" y="57569"/>
                                </a:cubicBezTo>
                                <a:lnTo>
                                  <a:pt x="320700" y="57569"/>
                                </a:lnTo>
                                <a:cubicBezTo>
                                  <a:pt x="319634" y="57353"/>
                                  <a:pt x="320992" y="56693"/>
                                  <a:pt x="319925" y="56807"/>
                                </a:cubicBezTo>
                                <a:cubicBezTo>
                                  <a:pt x="305968" y="58267"/>
                                  <a:pt x="288671" y="57569"/>
                                  <a:pt x="273443" y="57569"/>
                                </a:cubicBezTo>
                                <a:cubicBezTo>
                                  <a:pt x="257962" y="57569"/>
                                  <a:pt x="240411" y="58293"/>
                                  <a:pt x="226187" y="56807"/>
                                </a:cubicBezTo>
                                <a:lnTo>
                                  <a:pt x="225450" y="56807"/>
                                </a:lnTo>
                                <a:lnTo>
                                  <a:pt x="225450" y="57569"/>
                                </a:lnTo>
                                <a:lnTo>
                                  <a:pt x="210198" y="57569"/>
                                </a:lnTo>
                                <a:cubicBezTo>
                                  <a:pt x="204114" y="55842"/>
                                  <a:pt x="183655" y="56147"/>
                                  <a:pt x="177431" y="57569"/>
                                </a:cubicBezTo>
                                <a:cubicBezTo>
                                  <a:pt x="174650" y="57315"/>
                                  <a:pt x="171843" y="57061"/>
                                  <a:pt x="169037" y="56807"/>
                                </a:cubicBezTo>
                                <a:lnTo>
                                  <a:pt x="95898" y="56807"/>
                                </a:lnTo>
                                <a:cubicBezTo>
                                  <a:pt x="90170" y="56807"/>
                                  <a:pt x="82867" y="57099"/>
                                  <a:pt x="78384" y="56045"/>
                                </a:cubicBezTo>
                                <a:cubicBezTo>
                                  <a:pt x="76848" y="56299"/>
                                  <a:pt x="75336" y="56553"/>
                                  <a:pt x="73787" y="56807"/>
                                </a:cubicBezTo>
                                <a:lnTo>
                                  <a:pt x="73787" y="56045"/>
                                </a:lnTo>
                                <a:lnTo>
                                  <a:pt x="24282" y="56045"/>
                                </a:lnTo>
                                <a:lnTo>
                                  <a:pt x="24282" y="55283"/>
                                </a:lnTo>
                                <a:lnTo>
                                  <a:pt x="15887" y="55283"/>
                                </a:lnTo>
                                <a:lnTo>
                                  <a:pt x="15887" y="56045"/>
                                </a:lnTo>
                                <a:cubicBezTo>
                                  <a:pt x="11862" y="57213"/>
                                  <a:pt x="5169" y="55816"/>
                                  <a:pt x="2172" y="55283"/>
                                </a:cubicBezTo>
                                <a:cubicBezTo>
                                  <a:pt x="1117" y="53289"/>
                                  <a:pt x="826" y="53987"/>
                                  <a:pt x="648" y="50711"/>
                                </a:cubicBezTo>
                                <a:cubicBezTo>
                                  <a:pt x="2235" y="48882"/>
                                  <a:pt x="1422" y="38316"/>
                                  <a:pt x="1422" y="34709"/>
                                </a:cubicBezTo>
                                <a:lnTo>
                                  <a:pt x="1422" y="27851"/>
                                </a:lnTo>
                                <a:lnTo>
                                  <a:pt x="648" y="27851"/>
                                </a:lnTo>
                                <a:lnTo>
                                  <a:pt x="648" y="27089"/>
                                </a:lnTo>
                                <a:cubicBezTo>
                                  <a:pt x="901" y="25311"/>
                                  <a:pt x="1156" y="23533"/>
                                  <a:pt x="1422" y="21755"/>
                                </a:cubicBezTo>
                                <a:lnTo>
                                  <a:pt x="648" y="21755"/>
                                </a:lnTo>
                                <a:cubicBezTo>
                                  <a:pt x="0" y="19278"/>
                                  <a:pt x="1041" y="15443"/>
                                  <a:pt x="1422" y="14135"/>
                                </a:cubicBezTo>
                                <a:cubicBezTo>
                                  <a:pt x="2629" y="9792"/>
                                  <a:pt x="927" y="3911"/>
                                  <a:pt x="2172" y="419"/>
                                </a:cubicBezTo>
                                <a:lnTo>
                                  <a:pt x="6756" y="419"/>
                                </a:lnTo>
                                <a:lnTo>
                                  <a:pt x="6756" y="1181"/>
                                </a:lnTo>
                                <a:lnTo>
                                  <a:pt x="51714" y="1181"/>
                                </a:lnTo>
                                <a:cubicBezTo>
                                  <a:pt x="63030" y="1181"/>
                                  <a:pt x="72631" y="0"/>
                                  <a:pt x="81432" y="1181"/>
                                </a:cubicBezTo>
                                <a:lnTo>
                                  <a:pt x="82181" y="1181"/>
                                </a:lnTo>
                                <a:lnTo>
                                  <a:pt x="82181" y="419"/>
                                </a:lnTo>
                                <a:lnTo>
                                  <a:pt x="89814" y="419"/>
                                </a:lnTo>
                                <a:cubicBezTo>
                                  <a:pt x="95224" y="419"/>
                                  <a:pt x="101574" y="432"/>
                                  <a:pt x="105816" y="1181"/>
                                </a:cubicBezTo>
                                <a:cubicBezTo>
                                  <a:pt x="107086" y="927"/>
                                  <a:pt x="108343" y="673"/>
                                  <a:pt x="109613" y="419"/>
                                </a:cubicBezTo>
                                <a:lnTo>
                                  <a:pt x="109613" y="1181"/>
                                </a:lnTo>
                                <a:cubicBezTo>
                                  <a:pt x="111150" y="927"/>
                                  <a:pt x="112662" y="673"/>
                                  <a:pt x="114198" y="419"/>
                                </a:cubicBezTo>
                                <a:lnTo>
                                  <a:pt x="114198" y="1181"/>
                                </a:lnTo>
                                <a:lnTo>
                                  <a:pt x="114948" y="1181"/>
                                </a:lnTo>
                                <a:lnTo>
                                  <a:pt x="114948" y="419"/>
                                </a:lnTo>
                                <a:lnTo>
                                  <a:pt x="127152" y="419"/>
                                </a:lnTo>
                                <a:cubicBezTo>
                                  <a:pt x="134842" y="419"/>
                                  <a:pt x="143132" y="136"/>
                                  <a:pt x="151260" y="90"/>
                                </a:cubicBezTo>
                                <a:close/>
                              </a:path>
                            </a:pathLst>
                          </a:custGeom>
                          <a:ln w="0" cap="flat">
                            <a:miter lim="127000"/>
                          </a:ln>
                        </wps:spPr>
                        <wps:style>
                          <a:lnRef idx="0">
                            <a:srgbClr val="000000">
                              <a:alpha val="0"/>
                            </a:srgbClr>
                          </a:lnRef>
                          <a:fillRef idx="1">
                            <a:srgbClr val="C7C7C7"/>
                          </a:fillRef>
                          <a:effectRef idx="0">
                            <a:scrgbClr r="0" g="0" b="0"/>
                          </a:effectRef>
                          <a:fontRef idx="none"/>
                        </wps:style>
                        <wps:bodyPr/>
                      </wps:wsp>
                      <wps:wsp>
                        <wps:cNvPr id="539" name="Shape 539"/>
                        <wps:cNvSpPr/>
                        <wps:spPr>
                          <a:xfrm>
                            <a:off x="40522" y="222648"/>
                            <a:ext cx="635559" cy="165303"/>
                          </a:xfrm>
                          <a:custGeom>
                            <a:avLst/>
                            <a:gdLst/>
                            <a:ahLst/>
                            <a:cxnLst/>
                            <a:rect l="0" t="0" r="0" b="0"/>
                            <a:pathLst>
                              <a:path w="635559" h="165303">
                                <a:moveTo>
                                  <a:pt x="0" y="0"/>
                                </a:moveTo>
                                <a:lnTo>
                                  <a:pt x="635559" y="4140"/>
                                </a:lnTo>
                                <a:lnTo>
                                  <a:pt x="635559" y="165303"/>
                                </a:lnTo>
                                <a:lnTo>
                                  <a:pt x="0" y="165303"/>
                                </a:lnTo>
                                <a:lnTo>
                                  <a:pt x="0" y="0"/>
                                </a:lnTo>
                                <a:close/>
                              </a:path>
                            </a:pathLst>
                          </a:custGeom>
                          <a:ln w="0" cap="flat">
                            <a:miter lim="127000"/>
                          </a:ln>
                        </wps:spPr>
                        <wps:style>
                          <a:lnRef idx="0">
                            <a:srgbClr val="000000">
                              <a:alpha val="0"/>
                            </a:srgbClr>
                          </a:lnRef>
                          <a:fillRef idx="1">
                            <a:srgbClr val="EDF7EE"/>
                          </a:fillRef>
                          <a:effectRef idx="0">
                            <a:scrgbClr r="0" g="0" b="0"/>
                          </a:effectRef>
                          <a:fontRef idx="none"/>
                        </wps:style>
                        <wps:bodyPr/>
                      </wps:wsp>
                      <pic:pic xmlns:pic="http://schemas.openxmlformats.org/drawingml/2006/picture">
                        <pic:nvPicPr>
                          <pic:cNvPr id="540" name="Picture 540"/>
                          <pic:cNvPicPr/>
                        </pic:nvPicPr>
                        <pic:blipFill>
                          <a:blip r:embed="rId9"/>
                          <a:stretch>
                            <a:fillRect/>
                          </a:stretch>
                        </pic:blipFill>
                        <pic:spPr>
                          <a:xfrm>
                            <a:off x="0" y="0"/>
                            <a:ext cx="826776" cy="600461"/>
                          </a:xfrm>
                          <a:prstGeom prst="rect">
                            <a:avLst/>
                          </a:prstGeom>
                        </pic:spPr>
                      </pic:pic>
                      <wps:wsp>
                        <wps:cNvPr id="546" name="Shape 546"/>
                        <wps:cNvSpPr/>
                        <wps:spPr>
                          <a:xfrm>
                            <a:off x="2383063" y="389551"/>
                            <a:ext cx="116929" cy="57010"/>
                          </a:xfrm>
                          <a:custGeom>
                            <a:avLst/>
                            <a:gdLst/>
                            <a:ahLst/>
                            <a:cxnLst/>
                            <a:rect l="0" t="0" r="0" b="0"/>
                            <a:pathLst>
                              <a:path w="116929" h="57010">
                                <a:moveTo>
                                  <a:pt x="46381" y="800"/>
                                </a:moveTo>
                                <a:lnTo>
                                  <a:pt x="54001" y="800"/>
                                </a:lnTo>
                                <a:lnTo>
                                  <a:pt x="54001" y="1562"/>
                                </a:lnTo>
                                <a:cubicBezTo>
                                  <a:pt x="73813" y="1308"/>
                                  <a:pt x="93637" y="1054"/>
                                  <a:pt x="113436" y="800"/>
                                </a:cubicBezTo>
                                <a:cubicBezTo>
                                  <a:pt x="115634" y="5029"/>
                                  <a:pt x="115024" y="12624"/>
                                  <a:pt x="114973" y="19088"/>
                                </a:cubicBezTo>
                                <a:cubicBezTo>
                                  <a:pt x="116929" y="21361"/>
                                  <a:pt x="114249" y="22987"/>
                                  <a:pt x="114973" y="25946"/>
                                </a:cubicBezTo>
                                <a:cubicBezTo>
                                  <a:pt x="115786" y="29286"/>
                                  <a:pt x="116827" y="44462"/>
                                  <a:pt x="115735" y="48806"/>
                                </a:cubicBezTo>
                                <a:lnTo>
                                  <a:pt x="114973" y="48806"/>
                                </a:lnTo>
                                <a:cubicBezTo>
                                  <a:pt x="115215" y="51092"/>
                                  <a:pt x="115469" y="53378"/>
                                  <a:pt x="115735" y="55664"/>
                                </a:cubicBezTo>
                                <a:cubicBezTo>
                                  <a:pt x="112040" y="57010"/>
                                  <a:pt x="105397" y="56426"/>
                                  <a:pt x="100483" y="56426"/>
                                </a:cubicBezTo>
                                <a:lnTo>
                                  <a:pt x="70002" y="56426"/>
                                </a:lnTo>
                                <a:cubicBezTo>
                                  <a:pt x="67488" y="54216"/>
                                  <a:pt x="55804" y="56426"/>
                                  <a:pt x="51715" y="56426"/>
                                </a:cubicBezTo>
                                <a:cubicBezTo>
                                  <a:pt x="33604" y="56439"/>
                                  <a:pt x="19469" y="56299"/>
                                  <a:pt x="2184" y="56426"/>
                                </a:cubicBezTo>
                                <a:cubicBezTo>
                                  <a:pt x="0" y="50457"/>
                                  <a:pt x="1384" y="36665"/>
                                  <a:pt x="1435" y="28994"/>
                                </a:cubicBezTo>
                                <a:cubicBezTo>
                                  <a:pt x="203" y="27622"/>
                                  <a:pt x="673" y="23927"/>
                                  <a:pt x="673" y="21374"/>
                                </a:cubicBezTo>
                                <a:lnTo>
                                  <a:pt x="673" y="2324"/>
                                </a:lnTo>
                                <a:cubicBezTo>
                                  <a:pt x="7239" y="0"/>
                                  <a:pt x="25527" y="1562"/>
                                  <a:pt x="34201" y="1562"/>
                                </a:cubicBezTo>
                                <a:cubicBezTo>
                                  <a:pt x="37554" y="1562"/>
                                  <a:pt x="44450" y="2502"/>
                                  <a:pt x="46381" y="800"/>
                                </a:cubicBezTo>
                                <a:close/>
                              </a:path>
                            </a:pathLst>
                          </a:custGeom>
                          <a:ln w="0" cap="flat">
                            <a:miter lim="127000"/>
                          </a:ln>
                        </wps:spPr>
                        <wps:style>
                          <a:lnRef idx="0">
                            <a:srgbClr val="000000">
                              <a:alpha val="0"/>
                            </a:srgbClr>
                          </a:lnRef>
                          <a:fillRef idx="1">
                            <a:srgbClr val="C7C7C7"/>
                          </a:fillRef>
                          <a:effectRef idx="0">
                            <a:scrgbClr r="0" g="0" b="0"/>
                          </a:effectRef>
                          <a:fontRef idx="none"/>
                        </wps:style>
                        <wps:bodyPr/>
                      </wps:wsp>
                      <wps:wsp>
                        <wps:cNvPr id="547" name="Shape 547"/>
                        <wps:cNvSpPr/>
                        <wps:spPr>
                          <a:xfrm>
                            <a:off x="2072775" y="391113"/>
                            <a:ext cx="118173" cy="56248"/>
                          </a:xfrm>
                          <a:custGeom>
                            <a:avLst/>
                            <a:gdLst/>
                            <a:ahLst/>
                            <a:cxnLst/>
                            <a:rect l="0" t="0" r="0" b="0"/>
                            <a:pathLst>
                              <a:path w="118173" h="56248">
                                <a:moveTo>
                                  <a:pt x="3099" y="0"/>
                                </a:moveTo>
                                <a:cubicBezTo>
                                  <a:pt x="15278" y="254"/>
                                  <a:pt x="27483" y="508"/>
                                  <a:pt x="39688" y="762"/>
                                </a:cubicBezTo>
                                <a:cubicBezTo>
                                  <a:pt x="64820" y="508"/>
                                  <a:pt x="89967" y="254"/>
                                  <a:pt x="115126" y="0"/>
                                </a:cubicBezTo>
                                <a:cubicBezTo>
                                  <a:pt x="117157" y="3963"/>
                                  <a:pt x="116637" y="9906"/>
                                  <a:pt x="116637" y="16002"/>
                                </a:cubicBezTo>
                                <a:lnTo>
                                  <a:pt x="116637" y="46482"/>
                                </a:lnTo>
                                <a:cubicBezTo>
                                  <a:pt x="117602" y="47523"/>
                                  <a:pt x="118097" y="52095"/>
                                  <a:pt x="118173" y="54102"/>
                                </a:cubicBezTo>
                                <a:cubicBezTo>
                                  <a:pt x="112344" y="56248"/>
                                  <a:pt x="98971" y="54902"/>
                                  <a:pt x="91503" y="54864"/>
                                </a:cubicBezTo>
                                <a:cubicBezTo>
                                  <a:pt x="90195" y="55994"/>
                                  <a:pt x="87071" y="55626"/>
                                  <a:pt x="84633" y="55626"/>
                                </a:cubicBezTo>
                                <a:lnTo>
                                  <a:pt x="1588" y="55626"/>
                                </a:lnTo>
                                <a:cubicBezTo>
                                  <a:pt x="178" y="52959"/>
                                  <a:pt x="0" y="51714"/>
                                  <a:pt x="51" y="47244"/>
                                </a:cubicBezTo>
                                <a:cubicBezTo>
                                  <a:pt x="1460" y="45631"/>
                                  <a:pt x="51" y="38633"/>
                                  <a:pt x="51" y="35052"/>
                                </a:cubicBezTo>
                                <a:lnTo>
                                  <a:pt x="51" y="1524"/>
                                </a:lnTo>
                                <a:lnTo>
                                  <a:pt x="826" y="1524"/>
                                </a:lnTo>
                                <a:lnTo>
                                  <a:pt x="826" y="762"/>
                                </a:lnTo>
                                <a:lnTo>
                                  <a:pt x="3099" y="762"/>
                                </a:lnTo>
                                <a:lnTo>
                                  <a:pt x="3099" y="0"/>
                                </a:lnTo>
                                <a:close/>
                              </a:path>
                            </a:pathLst>
                          </a:custGeom>
                          <a:ln w="0" cap="flat">
                            <a:miter lim="127000"/>
                          </a:ln>
                        </wps:spPr>
                        <wps:style>
                          <a:lnRef idx="0">
                            <a:srgbClr val="000000">
                              <a:alpha val="0"/>
                            </a:srgbClr>
                          </a:lnRef>
                          <a:fillRef idx="1">
                            <a:srgbClr val="C7C7C7"/>
                          </a:fillRef>
                          <a:effectRef idx="0">
                            <a:scrgbClr r="0" g="0" b="0"/>
                          </a:effectRef>
                          <a:fontRef idx="none"/>
                        </wps:style>
                        <wps:bodyPr/>
                      </wps:wsp>
                      <pic:pic xmlns:pic="http://schemas.openxmlformats.org/drawingml/2006/picture">
                        <pic:nvPicPr>
                          <pic:cNvPr id="548" name="Picture 548"/>
                          <pic:cNvPicPr/>
                        </pic:nvPicPr>
                        <pic:blipFill>
                          <a:blip r:embed="rId10"/>
                          <a:stretch>
                            <a:fillRect/>
                          </a:stretch>
                        </pic:blipFill>
                        <pic:spPr>
                          <a:xfrm>
                            <a:off x="1914051" y="394"/>
                            <a:ext cx="769626" cy="602747"/>
                          </a:xfrm>
                          <a:prstGeom prst="rect">
                            <a:avLst/>
                          </a:prstGeom>
                        </pic:spPr>
                      </pic:pic>
                    </wpg:wgp>
                  </a:graphicData>
                </a:graphic>
              </wp:anchor>
            </w:drawing>
          </mc:Choice>
          <mc:Fallback xmlns:a="http://schemas.openxmlformats.org/drawingml/2006/main">
            <w:pict>
              <v:group id="Group 199674" style="width:211.313pt;height:47.4914pt;position:absolute;mso-position-horizontal-relative:text;mso-position-horizontal:absolute;margin-left:218.497pt;mso-position-vertical-relative:text;margin-top:-58.5287pt;" coordsize="26836,6031">
                <v:shape id="Shape 528" style="position:absolute;width:1169;height:612;left:14220;top:3903;" coordsize="116903,61265" path="m12205,0l23635,0l23635,762l24384,762l24384,0l52578,0l52578,762c72898,508,93244,254,113551,0c113805,508,114046,1016,114300,1524c116903,4166,115837,12497,115837,17526l115837,60198c112878,61265,107747,60960,103632,60960l2273,60960c1207,58928,736,57747,762,54102l1537,54102c1016,51562,521,49022,0,46482l762,46482l762,1524c2502,940,11303,1283,12205,762l12205,0x">
                  <v:stroke weight="0pt" endcap="flat" joinstyle="miter" miterlimit="10" on="false" color="#000000" opacity="0"/>
                  <v:fill on="true" color="#c7c7c7"/>
                </v:shape>
                <v:shape id="Shape 529" style="position:absolute;width:1134;height:609;left:11134;top:3910;" coordsize="113436,60998" path="m51041,864l56376,864l56376,1625l110477,1625c111646,4712,111278,10300,111252,14579c113436,17043,110401,19647,111252,22961l112014,22961l112014,42011c112014,42011,113132,42659,112763,44298l112014,44298l112014,46584c111849,50635,112408,56667,110477,58775l110477,59537l106680,59537c104153,58051,91326,60998,86094,59537c78436,57404,66205,58775,57150,58775c38850,59029,20562,59284,2286,59537c1715,58471,915,57239,0,56490c241,38710,495,20929,750,3149c7023,0,27749,1625,37326,1625c40958,1625,48908,2718,51041,864x">
                  <v:stroke weight="0pt" endcap="flat" joinstyle="miter" miterlimit="10" on="false" color="#000000" opacity="0"/>
                  <v:fill on="true" color="#c7c7c7"/>
                </v:shape>
                <v:shape id="Picture 530" style="position:absolute;width:7185;height:6027;left:9714;top:3;" filled="f">
                  <v:imagedata r:id="rId14"/>
                </v:shape>
                <v:shape id="Shape 538" style="position:absolute;width:6335;height:596;left:400;top:3887;" coordsize="633539,59665" path="m151260,90c159388,45,167354,235,174396,1181l175146,1181l175146,419l195732,419l195732,1181c198780,927,201816,673,204863,419l204863,1181l208686,1181l208686,419l214782,419l214782,1181c215849,1321,214490,673,215531,419l220116,419l220116,1181c225196,927,230263,673,235343,419l235343,1181c367157,1435,499021,1689,630834,1943c631075,2705,631330,3467,631596,4229c633539,6452,632346,14948,632346,18707c632587,31661,632866,44615,633108,57569c629095,59068,621652,58369,616343,58331c614832,59665,607784,59563,604913,59093c603847,58915,605180,58623,604164,58331c599948,57112,593598,58826,590448,59093c586625,58839,582816,58585,579018,58331c553390,58293,529971,58331,505866,58331c494678,58077,483514,57823,472325,57569l472325,58331c458610,58077,444893,57823,431178,57569c412902,57315,394614,57061,376313,56807c370624,58432,361226,57569,354216,57569l320700,57569c319634,57353,320992,56693,319925,56807c305968,58267,288671,57569,273443,57569c257962,57569,240411,58293,226187,56807l225450,56807l225450,57569l210198,57569c204114,55842,183655,56147,177431,57569c174650,57315,171843,57061,169037,56807l95898,56807c90170,56807,82867,57099,78384,56045c76848,56299,75336,56553,73787,56807l73787,56045l24282,56045l24282,55283l15887,55283l15887,56045c11862,57213,5169,55816,2172,55283c1117,53289,826,53987,648,50711c2235,48882,1422,38316,1422,34709l1422,27851l648,27851l648,27089c901,25311,1156,23533,1422,21755l648,21755c0,19278,1041,15443,1422,14135c2629,9792,927,3911,2172,419l6756,419l6756,1181l51714,1181c63030,1181,72631,0,81432,1181l82181,1181l82181,419l89814,419c95224,419,101574,432,105816,1181c107086,927,108343,673,109613,419l109613,1181c111150,927,112662,673,114198,419l114198,1181l114948,1181l114948,419l127152,419c134842,419,143132,136,151260,90x">
                  <v:stroke weight="0pt" endcap="flat" joinstyle="miter" miterlimit="10" on="false" color="#000000" opacity="0"/>
                  <v:fill on="true" color="#c7c7c7"/>
                </v:shape>
                <v:shape id="Shape 539" style="position:absolute;width:6355;height:1653;left:405;top:2226;" coordsize="635559,165303" path="m0,0l635559,4140l635559,165303l0,165303l0,0x">
                  <v:stroke weight="0pt" endcap="flat" joinstyle="miter" miterlimit="10" on="false" color="#000000" opacity="0"/>
                  <v:fill on="true" color="#edf7ee"/>
                </v:shape>
                <v:shape id="Picture 540" style="position:absolute;width:8267;height:6004;left:0;top:0;" filled="f">
                  <v:imagedata r:id="rId15"/>
                </v:shape>
                <v:shape id="Shape 546" style="position:absolute;width:1169;height:570;left:23830;top:3895;" coordsize="116929,57010" path="m46381,800l54001,800l54001,1562c73813,1308,93637,1054,113436,800c115634,5029,115024,12624,114973,19088c116929,21361,114249,22987,114973,25946c115786,29286,116827,44462,115735,48806l114973,48806c115215,51092,115469,53378,115735,55664c112040,57010,105397,56426,100483,56426l70002,56426c67488,54216,55804,56426,51715,56426c33604,56439,19469,56299,2184,56426c0,50457,1384,36665,1435,28994c203,27622,673,23927,673,21374l673,2324c7239,0,25527,1562,34201,1562c37554,1562,44450,2502,46381,800x">
                  <v:stroke weight="0pt" endcap="flat" joinstyle="miter" miterlimit="10" on="false" color="#000000" opacity="0"/>
                  <v:fill on="true" color="#c7c7c7"/>
                </v:shape>
                <v:shape id="Shape 547" style="position:absolute;width:1181;height:562;left:20727;top:3911;" coordsize="118173,56248" path="m3099,0c15278,254,27483,508,39688,762c64820,508,89967,254,115126,0c117157,3963,116637,9906,116637,16002l116637,46482c117602,47523,118097,52095,118173,54102c112344,56248,98971,54902,91503,54864c90195,55994,87071,55626,84633,55626l1588,55626c178,52959,0,51714,51,47244c1460,45631,51,38633,51,35052l51,1524l826,1524l826,762l3099,762l3099,0x">
                  <v:stroke weight="0pt" endcap="flat" joinstyle="miter" miterlimit="10" on="false" color="#000000" opacity="0"/>
                  <v:fill on="true" color="#c7c7c7"/>
                </v:shape>
                <v:shape id="Picture 548" style="position:absolute;width:7696;height:6027;left:19140;top:3;" filled="f">
                  <v:imagedata r:id="rId16"/>
                </v:shape>
                <w10:wrap type="square"/>
              </v:group>
            </w:pict>
          </mc:Fallback>
        </mc:AlternateContent>
      </w:r>
      <w:r>
        <w:rPr>
          <w:noProof/>
        </w:rPr>
        <mc:AlternateContent>
          <mc:Choice Requires="wpg">
            <w:drawing>
              <wp:anchor distT="0" distB="0" distL="114300" distR="114300" simplePos="0" relativeHeight="251662336" behindDoc="0" locked="0" layoutInCell="1" allowOverlap="1">
                <wp:simplePos x="0" y="0"/>
                <wp:positionH relativeFrom="column">
                  <wp:posOffset>504049</wp:posOffset>
                </wp:positionH>
                <wp:positionV relativeFrom="paragraph">
                  <wp:posOffset>-742551</wp:posOffset>
                </wp:positionV>
                <wp:extent cx="2129426" cy="1031539"/>
                <wp:effectExtent l="0" t="0" r="0" b="0"/>
                <wp:wrapSquare wrapText="bothSides"/>
                <wp:docPr id="199673" name="Group 199673"/>
                <wp:cNvGraphicFramePr/>
                <a:graphic xmlns:a="http://schemas.openxmlformats.org/drawingml/2006/main">
                  <a:graphicData uri="http://schemas.microsoft.com/office/word/2010/wordprocessingGroup">
                    <wpg:wgp>
                      <wpg:cNvGrpSpPr/>
                      <wpg:grpSpPr>
                        <a:xfrm>
                          <a:off x="0" y="0"/>
                          <a:ext cx="2129426" cy="1031539"/>
                          <a:chOff x="0" y="0"/>
                          <a:chExt cx="2129426" cy="1031539"/>
                        </a:xfrm>
                      </wpg:grpSpPr>
                      <wps:wsp>
                        <wps:cNvPr id="511" name="Shape 511"/>
                        <wps:cNvSpPr/>
                        <wps:spPr>
                          <a:xfrm>
                            <a:off x="62781" y="181701"/>
                            <a:ext cx="1086612" cy="634759"/>
                          </a:xfrm>
                          <a:custGeom>
                            <a:avLst/>
                            <a:gdLst/>
                            <a:ahLst/>
                            <a:cxnLst/>
                            <a:rect l="0" t="0" r="0" b="0"/>
                            <a:pathLst>
                              <a:path w="1086612" h="634759">
                                <a:moveTo>
                                  <a:pt x="573024" y="13"/>
                                </a:moveTo>
                                <a:cubicBezTo>
                                  <a:pt x="579044" y="0"/>
                                  <a:pt x="580237" y="2375"/>
                                  <a:pt x="583692" y="4585"/>
                                </a:cubicBezTo>
                                <a:cubicBezTo>
                                  <a:pt x="584708" y="4839"/>
                                  <a:pt x="585724" y="5093"/>
                                  <a:pt x="586740" y="5347"/>
                                </a:cubicBezTo>
                                <a:cubicBezTo>
                                  <a:pt x="586994" y="5855"/>
                                  <a:pt x="587248" y="6363"/>
                                  <a:pt x="587502" y="6871"/>
                                </a:cubicBezTo>
                                <a:cubicBezTo>
                                  <a:pt x="588518" y="7125"/>
                                  <a:pt x="589534" y="7379"/>
                                  <a:pt x="590550" y="7633"/>
                                </a:cubicBezTo>
                                <a:lnTo>
                                  <a:pt x="590550" y="8395"/>
                                </a:lnTo>
                                <a:lnTo>
                                  <a:pt x="592074" y="8395"/>
                                </a:lnTo>
                                <a:cubicBezTo>
                                  <a:pt x="592328" y="8903"/>
                                  <a:pt x="592569" y="9411"/>
                                  <a:pt x="592836" y="9919"/>
                                </a:cubicBezTo>
                                <a:lnTo>
                                  <a:pt x="594360" y="9919"/>
                                </a:lnTo>
                                <a:lnTo>
                                  <a:pt x="594360" y="10681"/>
                                </a:lnTo>
                                <a:lnTo>
                                  <a:pt x="595884" y="10681"/>
                                </a:lnTo>
                                <a:lnTo>
                                  <a:pt x="595884" y="11443"/>
                                </a:lnTo>
                                <a:lnTo>
                                  <a:pt x="597408" y="11443"/>
                                </a:lnTo>
                                <a:lnTo>
                                  <a:pt x="597408" y="12205"/>
                                </a:lnTo>
                                <a:lnTo>
                                  <a:pt x="598932" y="12205"/>
                                </a:lnTo>
                                <a:lnTo>
                                  <a:pt x="598932" y="12967"/>
                                </a:lnTo>
                                <a:lnTo>
                                  <a:pt x="600456" y="12967"/>
                                </a:lnTo>
                                <a:cubicBezTo>
                                  <a:pt x="600697" y="13475"/>
                                  <a:pt x="600964" y="13983"/>
                                  <a:pt x="601218" y="14491"/>
                                </a:cubicBezTo>
                                <a:cubicBezTo>
                                  <a:pt x="602742" y="14999"/>
                                  <a:pt x="604266" y="15507"/>
                                  <a:pt x="605790" y="16015"/>
                                </a:cubicBezTo>
                                <a:lnTo>
                                  <a:pt x="605790" y="16777"/>
                                </a:lnTo>
                                <a:cubicBezTo>
                                  <a:pt x="606552" y="17031"/>
                                  <a:pt x="607314" y="17285"/>
                                  <a:pt x="608063" y="17539"/>
                                </a:cubicBezTo>
                                <a:cubicBezTo>
                                  <a:pt x="608330" y="18047"/>
                                  <a:pt x="608584" y="18555"/>
                                  <a:pt x="608838" y="19063"/>
                                </a:cubicBezTo>
                                <a:cubicBezTo>
                                  <a:pt x="609841" y="19317"/>
                                  <a:pt x="610857" y="19571"/>
                                  <a:pt x="611886" y="19825"/>
                                </a:cubicBezTo>
                                <a:cubicBezTo>
                                  <a:pt x="612140" y="20333"/>
                                  <a:pt x="612394" y="20841"/>
                                  <a:pt x="612635" y="21349"/>
                                </a:cubicBezTo>
                                <a:cubicBezTo>
                                  <a:pt x="614172" y="21857"/>
                                  <a:pt x="615696" y="22365"/>
                                  <a:pt x="617207" y="22873"/>
                                </a:cubicBezTo>
                                <a:cubicBezTo>
                                  <a:pt x="617474" y="23381"/>
                                  <a:pt x="617728" y="23889"/>
                                  <a:pt x="617969" y="24397"/>
                                </a:cubicBezTo>
                                <a:cubicBezTo>
                                  <a:pt x="619506" y="24905"/>
                                  <a:pt x="621030" y="25413"/>
                                  <a:pt x="622541" y="25921"/>
                                </a:cubicBezTo>
                                <a:cubicBezTo>
                                  <a:pt x="622808" y="26429"/>
                                  <a:pt x="623062" y="26937"/>
                                  <a:pt x="623316" y="27445"/>
                                </a:cubicBezTo>
                                <a:lnTo>
                                  <a:pt x="624840" y="27445"/>
                                </a:lnTo>
                                <a:lnTo>
                                  <a:pt x="624840" y="28207"/>
                                </a:lnTo>
                                <a:cubicBezTo>
                                  <a:pt x="625602" y="28461"/>
                                  <a:pt x="626351" y="28715"/>
                                  <a:pt x="627113" y="28969"/>
                                </a:cubicBezTo>
                                <a:cubicBezTo>
                                  <a:pt x="627380" y="29477"/>
                                  <a:pt x="627634" y="29985"/>
                                  <a:pt x="627888" y="30493"/>
                                </a:cubicBezTo>
                                <a:lnTo>
                                  <a:pt x="629412" y="30493"/>
                                </a:lnTo>
                                <a:cubicBezTo>
                                  <a:pt x="629666" y="31001"/>
                                  <a:pt x="629907" y="31509"/>
                                  <a:pt x="630174" y="32017"/>
                                </a:cubicBezTo>
                                <a:cubicBezTo>
                                  <a:pt x="630923" y="32271"/>
                                  <a:pt x="631685" y="32525"/>
                                  <a:pt x="632460" y="32779"/>
                                </a:cubicBezTo>
                                <a:lnTo>
                                  <a:pt x="632460" y="33541"/>
                                </a:lnTo>
                                <a:lnTo>
                                  <a:pt x="633984" y="33541"/>
                                </a:lnTo>
                                <a:lnTo>
                                  <a:pt x="633984" y="34303"/>
                                </a:lnTo>
                                <a:lnTo>
                                  <a:pt x="635508" y="34303"/>
                                </a:lnTo>
                                <a:cubicBezTo>
                                  <a:pt x="635762" y="34811"/>
                                  <a:pt x="636016" y="35319"/>
                                  <a:pt x="636257" y="35827"/>
                                </a:cubicBezTo>
                                <a:cubicBezTo>
                                  <a:pt x="637794" y="36335"/>
                                  <a:pt x="639318" y="36843"/>
                                  <a:pt x="640829" y="37351"/>
                                </a:cubicBezTo>
                                <a:cubicBezTo>
                                  <a:pt x="641096" y="37859"/>
                                  <a:pt x="641350" y="38367"/>
                                  <a:pt x="641604" y="38875"/>
                                </a:cubicBezTo>
                                <a:lnTo>
                                  <a:pt x="643128" y="38875"/>
                                </a:lnTo>
                                <a:cubicBezTo>
                                  <a:pt x="643382" y="39383"/>
                                  <a:pt x="643623" y="39891"/>
                                  <a:pt x="643890" y="40399"/>
                                </a:cubicBezTo>
                                <a:lnTo>
                                  <a:pt x="645414" y="40399"/>
                                </a:lnTo>
                                <a:lnTo>
                                  <a:pt x="645414" y="41161"/>
                                </a:lnTo>
                                <a:cubicBezTo>
                                  <a:pt x="646938" y="41669"/>
                                  <a:pt x="648462" y="42177"/>
                                  <a:pt x="649973" y="42685"/>
                                </a:cubicBezTo>
                                <a:cubicBezTo>
                                  <a:pt x="650240" y="43193"/>
                                  <a:pt x="650494" y="43701"/>
                                  <a:pt x="650735" y="44209"/>
                                </a:cubicBezTo>
                                <a:lnTo>
                                  <a:pt x="652259" y="44209"/>
                                </a:lnTo>
                                <a:lnTo>
                                  <a:pt x="652259" y="44971"/>
                                </a:lnTo>
                                <a:lnTo>
                                  <a:pt x="653783" y="44971"/>
                                </a:lnTo>
                                <a:cubicBezTo>
                                  <a:pt x="654050" y="45479"/>
                                  <a:pt x="654304" y="45987"/>
                                  <a:pt x="654545" y="46495"/>
                                </a:cubicBezTo>
                                <a:cubicBezTo>
                                  <a:pt x="656082" y="47003"/>
                                  <a:pt x="657606" y="47511"/>
                                  <a:pt x="659130" y="48019"/>
                                </a:cubicBezTo>
                                <a:lnTo>
                                  <a:pt x="659130" y="48781"/>
                                </a:lnTo>
                                <a:cubicBezTo>
                                  <a:pt x="659879" y="49035"/>
                                  <a:pt x="660654" y="49289"/>
                                  <a:pt x="661416" y="49543"/>
                                </a:cubicBezTo>
                                <a:cubicBezTo>
                                  <a:pt x="661657" y="50051"/>
                                  <a:pt x="661924" y="50559"/>
                                  <a:pt x="662178" y="51067"/>
                                </a:cubicBezTo>
                                <a:lnTo>
                                  <a:pt x="663702" y="51067"/>
                                </a:lnTo>
                                <a:lnTo>
                                  <a:pt x="663702" y="51829"/>
                                </a:lnTo>
                                <a:lnTo>
                                  <a:pt x="665226" y="51829"/>
                                </a:lnTo>
                                <a:cubicBezTo>
                                  <a:pt x="665480" y="52337"/>
                                  <a:pt x="665734" y="52845"/>
                                  <a:pt x="665988" y="53353"/>
                                </a:cubicBezTo>
                                <a:cubicBezTo>
                                  <a:pt x="667004" y="53607"/>
                                  <a:pt x="668007" y="53861"/>
                                  <a:pt x="669023" y="54115"/>
                                </a:cubicBezTo>
                                <a:cubicBezTo>
                                  <a:pt x="669290" y="54623"/>
                                  <a:pt x="669544" y="55131"/>
                                  <a:pt x="669798" y="55639"/>
                                </a:cubicBezTo>
                                <a:lnTo>
                                  <a:pt x="671322" y="55639"/>
                                </a:lnTo>
                                <a:lnTo>
                                  <a:pt x="671322" y="56401"/>
                                </a:lnTo>
                                <a:lnTo>
                                  <a:pt x="672846" y="56401"/>
                                </a:lnTo>
                                <a:lnTo>
                                  <a:pt x="672846" y="57163"/>
                                </a:lnTo>
                                <a:lnTo>
                                  <a:pt x="674370" y="57163"/>
                                </a:lnTo>
                                <a:lnTo>
                                  <a:pt x="674370" y="57925"/>
                                </a:lnTo>
                                <a:lnTo>
                                  <a:pt x="675894" y="57925"/>
                                </a:lnTo>
                                <a:lnTo>
                                  <a:pt x="675894" y="58687"/>
                                </a:lnTo>
                                <a:lnTo>
                                  <a:pt x="677418" y="58687"/>
                                </a:lnTo>
                                <a:cubicBezTo>
                                  <a:pt x="677672" y="59195"/>
                                  <a:pt x="677926" y="59703"/>
                                  <a:pt x="678180" y="60211"/>
                                </a:cubicBezTo>
                                <a:lnTo>
                                  <a:pt x="679704" y="60211"/>
                                </a:lnTo>
                                <a:lnTo>
                                  <a:pt x="679704" y="60973"/>
                                </a:lnTo>
                                <a:lnTo>
                                  <a:pt x="681228" y="60973"/>
                                </a:lnTo>
                                <a:lnTo>
                                  <a:pt x="681228" y="61735"/>
                                </a:lnTo>
                                <a:cubicBezTo>
                                  <a:pt x="681990" y="61989"/>
                                  <a:pt x="682752" y="62243"/>
                                  <a:pt x="683501" y="62497"/>
                                </a:cubicBezTo>
                                <a:cubicBezTo>
                                  <a:pt x="683768" y="63005"/>
                                  <a:pt x="684022" y="63513"/>
                                  <a:pt x="684276" y="64021"/>
                                </a:cubicBezTo>
                                <a:lnTo>
                                  <a:pt x="685800" y="64021"/>
                                </a:lnTo>
                                <a:lnTo>
                                  <a:pt x="685800" y="64783"/>
                                </a:lnTo>
                                <a:lnTo>
                                  <a:pt x="687324" y="64783"/>
                                </a:lnTo>
                                <a:cubicBezTo>
                                  <a:pt x="687578" y="65291"/>
                                  <a:pt x="687832" y="65799"/>
                                  <a:pt x="688073" y="66307"/>
                                </a:cubicBezTo>
                                <a:cubicBezTo>
                                  <a:pt x="689610" y="66815"/>
                                  <a:pt x="691134" y="67323"/>
                                  <a:pt x="692645" y="67831"/>
                                </a:cubicBezTo>
                                <a:lnTo>
                                  <a:pt x="692645" y="68593"/>
                                </a:lnTo>
                                <a:cubicBezTo>
                                  <a:pt x="693420" y="68847"/>
                                  <a:pt x="694182" y="69101"/>
                                  <a:pt x="694944" y="69355"/>
                                </a:cubicBezTo>
                                <a:cubicBezTo>
                                  <a:pt x="695198" y="69863"/>
                                  <a:pt x="695452" y="70371"/>
                                  <a:pt x="695706" y="70879"/>
                                </a:cubicBezTo>
                                <a:cubicBezTo>
                                  <a:pt x="696709" y="71133"/>
                                  <a:pt x="697738" y="71387"/>
                                  <a:pt x="698754" y="71641"/>
                                </a:cubicBezTo>
                                <a:cubicBezTo>
                                  <a:pt x="698995" y="72149"/>
                                  <a:pt x="699262" y="72657"/>
                                  <a:pt x="699516" y="73165"/>
                                </a:cubicBezTo>
                                <a:cubicBezTo>
                                  <a:pt x="700532" y="73419"/>
                                  <a:pt x="701548" y="73673"/>
                                  <a:pt x="702564" y="73927"/>
                                </a:cubicBezTo>
                                <a:cubicBezTo>
                                  <a:pt x="702818" y="74435"/>
                                  <a:pt x="703059" y="74943"/>
                                  <a:pt x="703326" y="75451"/>
                                </a:cubicBezTo>
                                <a:cubicBezTo>
                                  <a:pt x="704850" y="75959"/>
                                  <a:pt x="706374" y="76467"/>
                                  <a:pt x="707898" y="76975"/>
                                </a:cubicBezTo>
                                <a:cubicBezTo>
                                  <a:pt x="708152" y="77483"/>
                                  <a:pt x="708406" y="77991"/>
                                  <a:pt x="708660" y="78499"/>
                                </a:cubicBezTo>
                                <a:lnTo>
                                  <a:pt x="710184" y="78499"/>
                                </a:lnTo>
                                <a:lnTo>
                                  <a:pt x="710184" y="79261"/>
                                </a:lnTo>
                                <a:lnTo>
                                  <a:pt x="711708" y="79261"/>
                                </a:lnTo>
                                <a:cubicBezTo>
                                  <a:pt x="711962" y="79769"/>
                                  <a:pt x="712203" y="80277"/>
                                  <a:pt x="712470" y="80785"/>
                                </a:cubicBezTo>
                                <a:cubicBezTo>
                                  <a:pt x="713981" y="81293"/>
                                  <a:pt x="715518" y="81801"/>
                                  <a:pt x="717042" y="82309"/>
                                </a:cubicBezTo>
                                <a:cubicBezTo>
                                  <a:pt x="717296" y="82817"/>
                                  <a:pt x="717550" y="83325"/>
                                  <a:pt x="717804" y="83833"/>
                                </a:cubicBezTo>
                                <a:lnTo>
                                  <a:pt x="719328" y="83833"/>
                                </a:lnTo>
                                <a:cubicBezTo>
                                  <a:pt x="719569" y="84341"/>
                                  <a:pt x="719836" y="84849"/>
                                  <a:pt x="720090" y="85357"/>
                                </a:cubicBezTo>
                                <a:lnTo>
                                  <a:pt x="721614" y="85357"/>
                                </a:lnTo>
                                <a:cubicBezTo>
                                  <a:pt x="721868" y="85865"/>
                                  <a:pt x="722122" y="86373"/>
                                  <a:pt x="722376" y="86881"/>
                                </a:cubicBezTo>
                                <a:lnTo>
                                  <a:pt x="723900" y="86881"/>
                                </a:lnTo>
                                <a:lnTo>
                                  <a:pt x="723900" y="87643"/>
                                </a:lnTo>
                                <a:lnTo>
                                  <a:pt x="725424" y="87643"/>
                                </a:lnTo>
                                <a:cubicBezTo>
                                  <a:pt x="725678" y="88151"/>
                                  <a:pt x="725919" y="88659"/>
                                  <a:pt x="726186" y="89167"/>
                                </a:cubicBezTo>
                                <a:cubicBezTo>
                                  <a:pt x="727202" y="89421"/>
                                  <a:pt x="728218" y="89675"/>
                                  <a:pt x="729234" y="89929"/>
                                </a:cubicBezTo>
                                <a:cubicBezTo>
                                  <a:pt x="729475" y="90437"/>
                                  <a:pt x="729742" y="90945"/>
                                  <a:pt x="729996" y="91453"/>
                                </a:cubicBezTo>
                                <a:cubicBezTo>
                                  <a:pt x="731012" y="91707"/>
                                  <a:pt x="732028" y="91961"/>
                                  <a:pt x="733044" y="92215"/>
                                </a:cubicBezTo>
                                <a:cubicBezTo>
                                  <a:pt x="733285" y="92723"/>
                                  <a:pt x="733552" y="93231"/>
                                  <a:pt x="733806" y="93739"/>
                                </a:cubicBezTo>
                                <a:lnTo>
                                  <a:pt x="735330" y="93739"/>
                                </a:lnTo>
                                <a:lnTo>
                                  <a:pt x="735330" y="94501"/>
                                </a:lnTo>
                                <a:lnTo>
                                  <a:pt x="736854" y="94501"/>
                                </a:lnTo>
                                <a:cubicBezTo>
                                  <a:pt x="737108" y="95009"/>
                                  <a:pt x="737362" y="95517"/>
                                  <a:pt x="737616" y="96025"/>
                                </a:cubicBezTo>
                                <a:cubicBezTo>
                                  <a:pt x="738378" y="96279"/>
                                  <a:pt x="739140" y="96533"/>
                                  <a:pt x="739902" y="96787"/>
                                </a:cubicBezTo>
                                <a:lnTo>
                                  <a:pt x="739902" y="97549"/>
                                </a:lnTo>
                                <a:cubicBezTo>
                                  <a:pt x="740918" y="97803"/>
                                  <a:pt x="741934" y="98057"/>
                                  <a:pt x="742950" y="98311"/>
                                </a:cubicBezTo>
                                <a:lnTo>
                                  <a:pt x="742950" y="99073"/>
                                </a:lnTo>
                                <a:lnTo>
                                  <a:pt x="744474" y="99073"/>
                                </a:lnTo>
                                <a:cubicBezTo>
                                  <a:pt x="744728" y="99581"/>
                                  <a:pt x="744969" y="100089"/>
                                  <a:pt x="745236" y="100597"/>
                                </a:cubicBezTo>
                                <a:lnTo>
                                  <a:pt x="746760" y="100597"/>
                                </a:lnTo>
                                <a:cubicBezTo>
                                  <a:pt x="747014" y="101105"/>
                                  <a:pt x="747268" y="101613"/>
                                  <a:pt x="747522" y="102121"/>
                                </a:cubicBezTo>
                                <a:cubicBezTo>
                                  <a:pt x="749046" y="102629"/>
                                  <a:pt x="750557" y="103137"/>
                                  <a:pt x="752094" y="103645"/>
                                </a:cubicBezTo>
                                <a:cubicBezTo>
                                  <a:pt x="752335" y="104153"/>
                                  <a:pt x="752602" y="104661"/>
                                  <a:pt x="752856" y="105169"/>
                                </a:cubicBezTo>
                                <a:cubicBezTo>
                                  <a:pt x="753872" y="105423"/>
                                  <a:pt x="754888" y="105677"/>
                                  <a:pt x="755891" y="105931"/>
                                </a:cubicBezTo>
                                <a:cubicBezTo>
                                  <a:pt x="756158" y="106439"/>
                                  <a:pt x="756412" y="106947"/>
                                  <a:pt x="756666" y="107455"/>
                                </a:cubicBezTo>
                                <a:lnTo>
                                  <a:pt x="758952" y="107455"/>
                                </a:lnTo>
                                <a:cubicBezTo>
                                  <a:pt x="759206" y="107963"/>
                                  <a:pt x="759460" y="108471"/>
                                  <a:pt x="759701" y="108979"/>
                                </a:cubicBezTo>
                                <a:lnTo>
                                  <a:pt x="761225" y="108979"/>
                                </a:lnTo>
                                <a:cubicBezTo>
                                  <a:pt x="761479" y="109487"/>
                                  <a:pt x="761746" y="109995"/>
                                  <a:pt x="762000" y="110503"/>
                                </a:cubicBezTo>
                                <a:cubicBezTo>
                                  <a:pt x="763016" y="110757"/>
                                  <a:pt x="764032" y="111011"/>
                                  <a:pt x="765035" y="111265"/>
                                </a:cubicBezTo>
                                <a:cubicBezTo>
                                  <a:pt x="765302" y="111773"/>
                                  <a:pt x="765556" y="112281"/>
                                  <a:pt x="765810" y="112789"/>
                                </a:cubicBezTo>
                                <a:cubicBezTo>
                                  <a:pt x="766813" y="113043"/>
                                  <a:pt x="767829" y="113297"/>
                                  <a:pt x="768845" y="113551"/>
                                </a:cubicBezTo>
                                <a:cubicBezTo>
                                  <a:pt x="769112" y="114059"/>
                                  <a:pt x="769366" y="114567"/>
                                  <a:pt x="769607" y="115075"/>
                                </a:cubicBezTo>
                                <a:lnTo>
                                  <a:pt x="771131" y="115075"/>
                                </a:lnTo>
                                <a:lnTo>
                                  <a:pt x="771131" y="115837"/>
                                </a:lnTo>
                                <a:lnTo>
                                  <a:pt x="772655" y="115837"/>
                                </a:lnTo>
                                <a:cubicBezTo>
                                  <a:pt x="772922" y="116345"/>
                                  <a:pt x="773163" y="116853"/>
                                  <a:pt x="773430" y="117361"/>
                                </a:cubicBezTo>
                                <a:cubicBezTo>
                                  <a:pt x="774179" y="117615"/>
                                  <a:pt x="774954" y="117869"/>
                                  <a:pt x="775716" y="118123"/>
                                </a:cubicBezTo>
                                <a:lnTo>
                                  <a:pt x="775716" y="118885"/>
                                </a:lnTo>
                                <a:lnTo>
                                  <a:pt x="778002" y="118885"/>
                                </a:lnTo>
                                <a:cubicBezTo>
                                  <a:pt x="778510" y="119647"/>
                                  <a:pt x="779018" y="120409"/>
                                  <a:pt x="779513" y="121171"/>
                                </a:cubicBezTo>
                                <a:cubicBezTo>
                                  <a:pt x="780529" y="121425"/>
                                  <a:pt x="781545" y="121679"/>
                                  <a:pt x="782574" y="121933"/>
                                </a:cubicBezTo>
                                <a:cubicBezTo>
                                  <a:pt x="782828" y="122441"/>
                                  <a:pt x="783082" y="122949"/>
                                  <a:pt x="783323" y="123457"/>
                                </a:cubicBezTo>
                                <a:lnTo>
                                  <a:pt x="785609" y="123457"/>
                                </a:lnTo>
                                <a:cubicBezTo>
                                  <a:pt x="785876" y="123965"/>
                                  <a:pt x="786130" y="124473"/>
                                  <a:pt x="786384" y="124981"/>
                                </a:cubicBezTo>
                                <a:lnTo>
                                  <a:pt x="787908" y="124981"/>
                                </a:lnTo>
                                <a:cubicBezTo>
                                  <a:pt x="788162" y="125489"/>
                                  <a:pt x="788416" y="125997"/>
                                  <a:pt x="788657" y="126505"/>
                                </a:cubicBezTo>
                                <a:lnTo>
                                  <a:pt x="790181" y="126505"/>
                                </a:lnTo>
                                <a:cubicBezTo>
                                  <a:pt x="790435" y="127013"/>
                                  <a:pt x="790702" y="127521"/>
                                  <a:pt x="790956" y="128029"/>
                                </a:cubicBezTo>
                                <a:cubicBezTo>
                                  <a:pt x="792480" y="128537"/>
                                  <a:pt x="794004" y="129045"/>
                                  <a:pt x="795528" y="129553"/>
                                </a:cubicBezTo>
                                <a:cubicBezTo>
                                  <a:pt x="795782" y="130061"/>
                                  <a:pt x="796023" y="130569"/>
                                  <a:pt x="796290" y="131077"/>
                                </a:cubicBezTo>
                                <a:cubicBezTo>
                                  <a:pt x="797306" y="131331"/>
                                  <a:pt x="798322" y="131585"/>
                                  <a:pt x="799338" y="131839"/>
                                </a:cubicBezTo>
                                <a:cubicBezTo>
                                  <a:pt x="799579" y="132347"/>
                                  <a:pt x="799846" y="132855"/>
                                  <a:pt x="800100" y="133363"/>
                                </a:cubicBezTo>
                                <a:lnTo>
                                  <a:pt x="801624" y="133363"/>
                                </a:lnTo>
                                <a:lnTo>
                                  <a:pt x="801624" y="134125"/>
                                </a:lnTo>
                                <a:lnTo>
                                  <a:pt x="803148" y="134125"/>
                                </a:lnTo>
                                <a:cubicBezTo>
                                  <a:pt x="803402" y="134633"/>
                                  <a:pt x="803656" y="135141"/>
                                  <a:pt x="803910" y="135649"/>
                                </a:cubicBezTo>
                                <a:cubicBezTo>
                                  <a:pt x="804672" y="135903"/>
                                  <a:pt x="805434" y="136157"/>
                                  <a:pt x="806196" y="136411"/>
                                </a:cubicBezTo>
                                <a:lnTo>
                                  <a:pt x="806196" y="137173"/>
                                </a:lnTo>
                                <a:cubicBezTo>
                                  <a:pt x="807212" y="137427"/>
                                  <a:pt x="808228" y="137681"/>
                                  <a:pt x="809244" y="137935"/>
                                </a:cubicBezTo>
                                <a:lnTo>
                                  <a:pt x="809244" y="138697"/>
                                </a:lnTo>
                                <a:lnTo>
                                  <a:pt x="810768" y="138697"/>
                                </a:lnTo>
                                <a:cubicBezTo>
                                  <a:pt x="811022" y="139205"/>
                                  <a:pt x="811276" y="139713"/>
                                  <a:pt x="811530" y="140221"/>
                                </a:cubicBezTo>
                                <a:cubicBezTo>
                                  <a:pt x="813054" y="140729"/>
                                  <a:pt x="814578" y="141237"/>
                                  <a:pt x="816102" y="141745"/>
                                </a:cubicBezTo>
                                <a:cubicBezTo>
                                  <a:pt x="816356" y="142253"/>
                                  <a:pt x="816610" y="142761"/>
                                  <a:pt x="816851" y="143269"/>
                                </a:cubicBezTo>
                                <a:cubicBezTo>
                                  <a:pt x="818388" y="143777"/>
                                  <a:pt x="819912" y="144285"/>
                                  <a:pt x="821423" y="144793"/>
                                </a:cubicBezTo>
                                <a:lnTo>
                                  <a:pt x="821423" y="145555"/>
                                </a:lnTo>
                                <a:cubicBezTo>
                                  <a:pt x="822198" y="145809"/>
                                  <a:pt x="822960" y="146063"/>
                                  <a:pt x="823709" y="146317"/>
                                </a:cubicBezTo>
                                <a:cubicBezTo>
                                  <a:pt x="823976" y="146825"/>
                                  <a:pt x="824230" y="147333"/>
                                  <a:pt x="824484" y="147841"/>
                                </a:cubicBezTo>
                                <a:cubicBezTo>
                                  <a:pt x="825487" y="148095"/>
                                  <a:pt x="826516" y="148349"/>
                                  <a:pt x="827532" y="148603"/>
                                </a:cubicBezTo>
                                <a:lnTo>
                                  <a:pt x="827532" y="149365"/>
                                </a:lnTo>
                                <a:lnTo>
                                  <a:pt x="829056" y="149365"/>
                                </a:lnTo>
                                <a:cubicBezTo>
                                  <a:pt x="829310" y="149873"/>
                                  <a:pt x="829564" y="150381"/>
                                  <a:pt x="829818" y="150889"/>
                                </a:cubicBezTo>
                                <a:cubicBezTo>
                                  <a:pt x="830834" y="151143"/>
                                  <a:pt x="831837" y="151397"/>
                                  <a:pt x="832853" y="151651"/>
                                </a:cubicBezTo>
                                <a:cubicBezTo>
                                  <a:pt x="833120" y="152159"/>
                                  <a:pt x="833374" y="152667"/>
                                  <a:pt x="833628" y="153175"/>
                                </a:cubicBezTo>
                                <a:lnTo>
                                  <a:pt x="835152" y="153175"/>
                                </a:lnTo>
                                <a:lnTo>
                                  <a:pt x="835152" y="153937"/>
                                </a:lnTo>
                                <a:lnTo>
                                  <a:pt x="836676" y="153937"/>
                                </a:lnTo>
                                <a:lnTo>
                                  <a:pt x="836676" y="154699"/>
                                </a:lnTo>
                                <a:lnTo>
                                  <a:pt x="838200" y="154699"/>
                                </a:lnTo>
                                <a:lnTo>
                                  <a:pt x="838200" y="155461"/>
                                </a:lnTo>
                                <a:lnTo>
                                  <a:pt x="839724" y="155461"/>
                                </a:lnTo>
                                <a:cubicBezTo>
                                  <a:pt x="839978" y="155969"/>
                                  <a:pt x="840232" y="156477"/>
                                  <a:pt x="840486" y="156985"/>
                                </a:cubicBezTo>
                                <a:cubicBezTo>
                                  <a:pt x="841502" y="157239"/>
                                  <a:pt x="842518" y="157493"/>
                                  <a:pt x="843534" y="157747"/>
                                </a:cubicBezTo>
                                <a:cubicBezTo>
                                  <a:pt x="843775" y="158255"/>
                                  <a:pt x="844042" y="158763"/>
                                  <a:pt x="844296" y="159271"/>
                                </a:cubicBezTo>
                                <a:cubicBezTo>
                                  <a:pt x="845045" y="159525"/>
                                  <a:pt x="845820" y="159779"/>
                                  <a:pt x="846582" y="160033"/>
                                </a:cubicBezTo>
                                <a:lnTo>
                                  <a:pt x="846582" y="160795"/>
                                </a:lnTo>
                                <a:cubicBezTo>
                                  <a:pt x="848106" y="161303"/>
                                  <a:pt x="849630" y="161811"/>
                                  <a:pt x="851154" y="162319"/>
                                </a:cubicBezTo>
                                <a:lnTo>
                                  <a:pt x="851154" y="163081"/>
                                </a:lnTo>
                                <a:cubicBezTo>
                                  <a:pt x="851903" y="163335"/>
                                  <a:pt x="852678" y="163589"/>
                                  <a:pt x="853440" y="163843"/>
                                </a:cubicBezTo>
                                <a:cubicBezTo>
                                  <a:pt x="853681" y="164351"/>
                                  <a:pt x="853948" y="164859"/>
                                  <a:pt x="854202" y="165367"/>
                                </a:cubicBezTo>
                                <a:lnTo>
                                  <a:pt x="855726" y="165367"/>
                                </a:lnTo>
                                <a:lnTo>
                                  <a:pt x="855726" y="166129"/>
                                </a:lnTo>
                                <a:lnTo>
                                  <a:pt x="857250" y="166129"/>
                                </a:lnTo>
                                <a:lnTo>
                                  <a:pt x="857250" y="166891"/>
                                </a:lnTo>
                                <a:lnTo>
                                  <a:pt x="858774" y="166891"/>
                                </a:lnTo>
                                <a:lnTo>
                                  <a:pt x="858774" y="167653"/>
                                </a:lnTo>
                                <a:lnTo>
                                  <a:pt x="860298" y="167653"/>
                                </a:lnTo>
                                <a:lnTo>
                                  <a:pt x="860298" y="168415"/>
                                </a:lnTo>
                                <a:cubicBezTo>
                                  <a:pt x="861047" y="168669"/>
                                  <a:pt x="861822" y="168923"/>
                                  <a:pt x="862584" y="169177"/>
                                </a:cubicBezTo>
                                <a:cubicBezTo>
                                  <a:pt x="862825" y="169685"/>
                                  <a:pt x="863092" y="170193"/>
                                  <a:pt x="863346" y="170701"/>
                                </a:cubicBezTo>
                                <a:cubicBezTo>
                                  <a:pt x="864870" y="171209"/>
                                  <a:pt x="866394" y="171717"/>
                                  <a:pt x="867918" y="172225"/>
                                </a:cubicBezTo>
                                <a:cubicBezTo>
                                  <a:pt x="868172" y="172733"/>
                                  <a:pt x="868413" y="173241"/>
                                  <a:pt x="868680" y="173749"/>
                                </a:cubicBezTo>
                                <a:cubicBezTo>
                                  <a:pt x="869696" y="174003"/>
                                  <a:pt x="870712" y="174257"/>
                                  <a:pt x="871728" y="174511"/>
                                </a:cubicBezTo>
                                <a:lnTo>
                                  <a:pt x="871728" y="175273"/>
                                </a:lnTo>
                                <a:cubicBezTo>
                                  <a:pt x="872490" y="175527"/>
                                  <a:pt x="873252" y="175781"/>
                                  <a:pt x="874014" y="176035"/>
                                </a:cubicBezTo>
                                <a:cubicBezTo>
                                  <a:pt x="874268" y="176543"/>
                                  <a:pt x="874522" y="177051"/>
                                  <a:pt x="874763" y="177559"/>
                                </a:cubicBezTo>
                                <a:cubicBezTo>
                                  <a:pt x="875792" y="177813"/>
                                  <a:pt x="876808" y="178067"/>
                                  <a:pt x="877824" y="178321"/>
                                </a:cubicBezTo>
                                <a:cubicBezTo>
                                  <a:pt x="878078" y="178829"/>
                                  <a:pt x="878319" y="179337"/>
                                  <a:pt x="878586" y="179845"/>
                                </a:cubicBezTo>
                                <a:cubicBezTo>
                                  <a:pt x="879602" y="180099"/>
                                  <a:pt x="880618" y="180353"/>
                                  <a:pt x="881634" y="180607"/>
                                </a:cubicBezTo>
                                <a:cubicBezTo>
                                  <a:pt x="881888" y="181115"/>
                                  <a:pt x="882129" y="181623"/>
                                  <a:pt x="882396" y="182131"/>
                                </a:cubicBezTo>
                                <a:lnTo>
                                  <a:pt x="883920" y="182131"/>
                                </a:lnTo>
                                <a:cubicBezTo>
                                  <a:pt x="884174" y="182639"/>
                                  <a:pt x="884428" y="183147"/>
                                  <a:pt x="884669" y="183655"/>
                                </a:cubicBezTo>
                                <a:cubicBezTo>
                                  <a:pt x="886206" y="184163"/>
                                  <a:pt x="887730" y="184671"/>
                                  <a:pt x="889241" y="185179"/>
                                </a:cubicBezTo>
                                <a:lnTo>
                                  <a:pt x="889241" y="185941"/>
                                </a:lnTo>
                                <a:cubicBezTo>
                                  <a:pt x="890016" y="186195"/>
                                  <a:pt x="890778" y="186449"/>
                                  <a:pt x="891540" y="186703"/>
                                </a:cubicBezTo>
                                <a:cubicBezTo>
                                  <a:pt x="891794" y="187211"/>
                                  <a:pt x="892035" y="187719"/>
                                  <a:pt x="892302" y="188227"/>
                                </a:cubicBezTo>
                                <a:cubicBezTo>
                                  <a:pt x="893318" y="188481"/>
                                  <a:pt x="894334" y="188735"/>
                                  <a:pt x="895350" y="188989"/>
                                </a:cubicBezTo>
                                <a:lnTo>
                                  <a:pt x="895350" y="189751"/>
                                </a:lnTo>
                                <a:cubicBezTo>
                                  <a:pt x="896112" y="190005"/>
                                  <a:pt x="896874" y="190259"/>
                                  <a:pt x="897623" y="190513"/>
                                </a:cubicBezTo>
                                <a:cubicBezTo>
                                  <a:pt x="897890" y="191021"/>
                                  <a:pt x="898144" y="191529"/>
                                  <a:pt x="898385" y="192037"/>
                                </a:cubicBezTo>
                                <a:cubicBezTo>
                                  <a:pt x="899401" y="192291"/>
                                  <a:pt x="900430" y="192545"/>
                                  <a:pt x="901446" y="192799"/>
                                </a:cubicBezTo>
                                <a:cubicBezTo>
                                  <a:pt x="901700" y="193307"/>
                                  <a:pt x="901941" y="193815"/>
                                  <a:pt x="902195" y="194323"/>
                                </a:cubicBezTo>
                                <a:cubicBezTo>
                                  <a:pt x="903732" y="194831"/>
                                  <a:pt x="905256" y="195339"/>
                                  <a:pt x="906780" y="195847"/>
                                </a:cubicBezTo>
                                <a:cubicBezTo>
                                  <a:pt x="907034" y="196355"/>
                                  <a:pt x="907288" y="196863"/>
                                  <a:pt x="907529" y="197371"/>
                                </a:cubicBezTo>
                                <a:cubicBezTo>
                                  <a:pt x="909066" y="197879"/>
                                  <a:pt x="910590" y="198387"/>
                                  <a:pt x="912101" y="198895"/>
                                </a:cubicBezTo>
                                <a:cubicBezTo>
                                  <a:pt x="912368" y="199403"/>
                                  <a:pt x="912622" y="199911"/>
                                  <a:pt x="912863" y="200419"/>
                                </a:cubicBezTo>
                                <a:cubicBezTo>
                                  <a:pt x="914400" y="200927"/>
                                  <a:pt x="915924" y="201435"/>
                                  <a:pt x="917435" y="201943"/>
                                </a:cubicBezTo>
                                <a:lnTo>
                                  <a:pt x="917435" y="202705"/>
                                </a:lnTo>
                                <a:cubicBezTo>
                                  <a:pt x="918210" y="202959"/>
                                  <a:pt x="918972" y="203213"/>
                                  <a:pt x="919734" y="203467"/>
                                </a:cubicBezTo>
                                <a:cubicBezTo>
                                  <a:pt x="919988" y="203975"/>
                                  <a:pt x="920229" y="204483"/>
                                  <a:pt x="920496" y="204991"/>
                                </a:cubicBezTo>
                                <a:cubicBezTo>
                                  <a:pt x="921512" y="205245"/>
                                  <a:pt x="922528" y="205499"/>
                                  <a:pt x="923544" y="205753"/>
                                </a:cubicBezTo>
                                <a:cubicBezTo>
                                  <a:pt x="923785" y="206261"/>
                                  <a:pt x="924052" y="206769"/>
                                  <a:pt x="924306" y="207277"/>
                                </a:cubicBezTo>
                                <a:cubicBezTo>
                                  <a:pt x="925322" y="207531"/>
                                  <a:pt x="926338" y="207785"/>
                                  <a:pt x="927354" y="208039"/>
                                </a:cubicBezTo>
                                <a:cubicBezTo>
                                  <a:pt x="927595" y="208547"/>
                                  <a:pt x="927862" y="209055"/>
                                  <a:pt x="928116" y="209563"/>
                                </a:cubicBezTo>
                                <a:cubicBezTo>
                                  <a:pt x="929132" y="209817"/>
                                  <a:pt x="930148" y="210071"/>
                                  <a:pt x="931151" y="210325"/>
                                </a:cubicBezTo>
                                <a:lnTo>
                                  <a:pt x="931151" y="211087"/>
                                </a:lnTo>
                                <a:cubicBezTo>
                                  <a:pt x="931926" y="211341"/>
                                  <a:pt x="932688" y="211595"/>
                                  <a:pt x="933450" y="211849"/>
                                </a:cubicBezTo>
                                <a:cubicBezTo>
                                  <a:pt x="933704" y="212357"/>
                                  <a:pt x="933945" y="212865"/>
                                  <a:pt x="934212" y="213373"/>
                                </a:cubicBezTo>
                                <a:lnTo>
                                  <a:pt x="935736" y="213373"/>
                                </a:lnTo>
                                <a:lnTo>
                                  <a:pt x="935736" y="214135"/>
                                </a:lnTo>
                                <a:lnTo>
                                  <a:pt x="937260" y="214135"/>
                                </a:lnTo>
                                <a:cubicBezTo>
                                  <a:pt x="937501" y="214643"/>
                                  <a:pt x="937768" y="215151"/>
                                  <a:pt x="938022" y="215659"/>
                                </a:cubicBezTo>
                                <a:cubicBezTo>
                                  <a:pt x="939038" y="215913"/>
                                  <a:pt x="940054" y="216167"/>
                                  <a:pt x="941070" y="216421"/>
                                </a:cubicBezTo>
                                <a:lnTo>
                                  <a:pt x="941070" y="217183"/>
                                </a:lnTo>
                                <a:cubicBezTo>
                                  <a:pt x="941832" y="217437"/>
                                  <a:pt x="942594" y="217691"/>
                                  <a:pt x="943343" y="217945"/>
                                </a:cubicBezTo>
                                <a:cubicBezTo>
                                  <a:pt x="943610" y="218453"/>
                                  <a:pt x="943851" y="218961"/>
                                  <a:pt x="944118" y="219469"/>
                                </a:cubicBezTo>
                                <a:lnTo>
                                  <a:pt x="945642" y="219469"/>
                                </a:lnTo>
                                <a:lnTo>
                                  <a:pt x="945642" y="220231"/>
                                </a:lnTo>
                                <a:lnTo>
                                  <a:pt x="947166" y="220231"/>
                                </a:lnTo>
                                <a:cubicBezTo>
                                  <a:pt x="947420" y="220739"/>
                                  <a:pt x="947674" y="221247"/>
                                  <a:pt x="947928" y="221755"/>
                                </a:cubicBezTo>
                                <a:cubicBezTo>
                                  <a:pt x="948944" y="222009"/>
                                  <a:pt x="949960" y="222263"/>
                                  <a:pt x="950976" y="222517"/>
                                </a:cubicBezTo>
                                <a:cubicBezTo>
                                  <a:pt x="951230" y="223025"/>
                                  <a:pt x="951484" y="223533"/>
                                  <a:pt x="951738" y="224041"/>
                                </a:cubicBezTo>
                                <a:cubicBezTo>
                                  <a:pt x="952754" y="224295"/>
                                  <a:pt x="953770" y="224549"/>
                                  <a:pt x="954773" y="224803"/>
                                </a:cubicBezTo>
                                <a:cubicBezTo>
                                  <a:pt x="955040" y="225311"/>
                                  <a:pt x="955294" y="225819"/>
                                  <a:pt x="955548" y="226327"/>
                                </a:cubicBezTo>
                                <a:lnTo>
                                  <a:pt x="957072" y="226327"/>
                                </a:lnTo>
                                <a:cubicBezTo>
                                  <a:pt x="957326" y="226835"/>
                                  <a:pt x="957580" y="227343"/>
                                  <a:pt x="957834" y="227851"/>
                                </a:cubicBezTo>
                                <a:lnTo>
                                  <a:pt x="959358" y="227851"/>
                                </a:lnTo>
                                <a:lnTo>
                                  <a:pt x="959358" y="228613"/>
                                </a:lnTo>
                                <a:cubicBezTo>
                                  <a:pt x="960374" y="228867"/>
                                  <a:pt x="961390" y="229121"/>
                                  <a:pt x="962406" y="229375"/>
                                </a:cubicBezTo>
                                <a:cubicBezTo>
                                  <a:pt x="962914" y="230137"/>
                                  <a:pt x="963409" y="230899"/>
                                  <a:pt x="963930" y="231661"/>
                                </a:cubicBezTo>
                                <a:cubicBezTo>
                                  <a:pt x="965454" y="232169"/>
                                  <a:pt x="966978" y="232677"/>
                                  <a:pt x="968502" y="233185"/>
                                </a:cubicBezTo>
                                <a:cubicBezTo>
                                  <a:pt x="968756" y="233693"/>
                                  <a:pt x="969010" y="234201"/>
                                  <a:pt x="969264" y="234709"/>
                                </a:cubicBezTo>
                                <a:lnTo>
                                  <a:pt x="970788" y="234709"/>
                                </a:lnTo>
                                <a:lnTo>
                                  <a:pt x="970788" y="235471"/>
                                </a:lnTo>
                                <a:lnTo>
                                  <a:pt x="972312" y="235471"/>
                                </a:lnTo>
                                <a:cubicBezTo>
                                  <a:pt x="972553" y="235979"/>
                                  <a:pt x="972820" y="236487"/>
                                  <a:pt x="973074" y="236995"/>
                                </a:cubicBezTo>
                                <a:cubicBezTo>
                                  <a:pt x="974598" y="237503"/>
                                  <a:pt x="976109" y="238011"/>
                                  <a:pt x="977646" y="238519"/>
                                </a:cubicBezTo>
                                <a:cubicBezTo>
                                  <a:pt x="977900" y="239027"/>
                                  <a:pt x="978154" y="239535"/>
                                  <a:pt x="978395" y="240043"/>
                                </a:cubicBezTo>
                                <a:cubicBezTo>
                                  <a:pt x="979424" y="240297"/>
                                  <a:pt x="980440" y="240551"/>
                                  <a:pt x="981456" y="240805"/>
                                </a:cubicBezTo>
                                <a:cubicBezTo>
                                  <a:pt x="981710" y="241313"/>
                                  <a:pt x="981964" y="241821"/>
                                  <a:pt x="982218" y="242329"/>
                                </a:cubicBezTo>
                                <a:cubicBezTo>
                                  <a:pt x="983234" y="242583"/>
                                  <a:pt x="984250" y="242837"/>
                                  <a:pt x="985253" y="243091"/>
                                </a:cubicBezTo>
                                <a:cubicBezTo>
                                  <a:pt x="985520" y="243599"/>
                                  <a:pt x="985774" y="244107"/>
                                  <a:pt x="986028" y="244615"/>
                                </a:cubicBezTo>
                                <a:cubicBezTo>
                                  <a:pt x="987031" y="244869"/>
                                  <a:pt x="988047" y="245123"/>
                                  <a:pt x="989063" y="245377"/>
                                </a:cubicBezTo>
                                <a:cubicBezTo>
                                  <a:pt x="989330" y="245885"/>
                                  <a:pt x="989584" y="246393"/>
                                  <a:pt x="989825" y="246901"/>
                                </a:cubicBezTo>
                                <a:cubicBezTo>
                                  <a:pt x="990854" y="247155"/>
                                  <a:pt x="991870" y="247409"/>
                                  <a:pt x="992886" y="247663"/>
                                </a:cubicBezTo>
                                <a:cubicBezTo>
                                  <a:pt x="993140" y="248171"/>
                                  <a:pt x="993394" y="248679"/>
                                  <a:pt x="993648" y="249187"/>
                                </a:cubicBezTo>
                                <a:cubicBezTo>
                                  <a:pt x="994664" y="249441"/>
                                  <a:pt x="995680" y="249695"/>
                                  <a:pt x="996696" y="249949"/>
                                </a:cubicBezTo>
                                <a:cubicBezTo>
                                  <a:pt x="996950" y="250457"/>
                                  <a:pt x="997204" y="250965"/>
                                  <a:pt x="997458" y="251473"/>
                                </a:cubicBezTo>
                                <a:lnTo>
                                  <a:pt x="998982" y="251473"/>
                                </a:lnTo>
                                <a:lnTo>
                                  <a:pt x="998982" y="252235"/>
                                </a:lnTo>
                                <a:lnTo>
                                  <a:pt x="1000506" y="252235"/>
                                </a:lnTo>
                                <a:lnTo>
                                  <a:pt x="1000506" y="252997"/>
                                </a:lnTo>
                                <a:lnTo>
                                  <a:pt x="1002030" y="252997"/>
                                </a:lnTo>
                                <a:lnTo>
                                  <a:pt x="1002030" y="253759"/>
                                </a:lnTo>
                                <a:lnTo>
                                  <a:pt x="1003554" y="253759"/>
                                </a:lnTo>
                                <a:lnTo>
                                  <a:pt x="1003554" y="254521"/>
                                </a:lnTo>
                                <a:cubicBezTo>
                                  <a:pt x="1004316" y="254775"/>
                                  <a:pt x="1005078" y="255029"/>
                                  <a:pt x="1005840" y="255283"/>
                                </a:cubicBezTo>
                                <a:cubicBezTo>
                                  <a:pt x="1006094" y="255791"/>
                                  <a:pt x="1006335" y="256299"/>
                                  <a:pt x="1006602" y="256807"/>
                                </a:cubicBezTo>
                                <a:cubicBezTo>
                                  <a:pt x="1008113" y="257315"/>
                                  <a:pt x="1009650" y="257823"/>
                                  <a:pt x="1011174" y="258331"/>
                                </a:cubicBezTo>
                                <a:cubicBezTo>
                                  <a:pt x="1011428" y="258839"/>
                                  <a:pt x="1011669" y="259347"/>
                                  <a:pt x="1011936" y="259855"/>
                                </a:cubicBezTo>
                                <a:cubicBezTo>
                                  <a:pt x="1013447" y="260363"/>
                                  <a:pt x="1014984" y="260871"/>
                                  <a:pt x="1016495" y="261379"/>
                                </a:cubicBezTo>
                                <a:cubicBezTo>
                                  <a:pt x="1017016" y="262141"/>
                                  <a:pt x="1017524" y="262903"/>
                                  <a:pt x="1018019" y="263665"/>
                                </a:cubicBezTo>
                                <a:cubicBezTo>
                                  <a:pt x="1019556" y="264173"/>
                                  <a:pt x="1021080" y="264681"/>
                                  <a:pt x="1022591" y="265189"/>
                                </a:cubicBezTo>
                                <a:cubicBezTo>
                                  <a:pt x="1022845" y="265697"/>
                                  <a:pt x="1023112" y="266205"/>
                                  <a:pt x="1023366" y="266713"/>
                                </a:cubicBezTo>
                                <a:cubicBezTo>
                                  <a:pt x="1024890" y="267221"/>
                                  <a:pt x="1026414" y="267729"/>
                                  <a:pt x="1027938" y="268237"/>
                                </a:cubicBezTo>
                                <a:cubicBezTo>
                                  <a:pt x="1028179" y="268745"/>
                                  <a:pt x="1028446" y="269253"/>
                                  <a:pt x="1028700" y="269761"/>
                                </a:cubicBezTo>
                                <a:cubicBezTo>
                                  <a:pt x="1029716" y="270015"/>
                                  <a:pt x="1030719" y="270269"/>
                                  <a:pt x="1031735" y="270523"/>
                                </a:cubicBezTo>
                                <a:lnTo>
                                  <a:pt x="1031735" y="271285"/>
                                </a:lnTo>
                                <a:cubicBezTo>
                                  <a:pt x="1032510" y="271539"/>
                                  <a:pt x="1033272" y="271793"/>
                                  <a:pt x="1034034" y="272047"/>
                                </a:cubicBezTo>
                                <a:cubicBezTo>
                                  <a:pt x="1034288" y="272555"/>
                                  <a:pt x="1034529" y="273063"/>
                                  <a:pt x="1034796" y="273571"/>
                                </a:cubicBezTo>
                                <a:cubicBezTo>
                                  <a:pt x="1035812" y="273825"/>
                                  <a:pt x="1036828" y="274079"/>
                                  <a:pt x="1037844" y="274333"/>
                                </a:cubicBezTo>
                                <a:cubicBezTo>
                                  <a:pt x="1038352" y="275095"/>
                                  <a:pt x="1038860" y="275857"/>
                                  <a:pt x="1039368" y="276619"/>
                                </a:cubicBezTo>
                                <a:lnTo>
                                  <a:pt x="1040892" y="276619"/>
                                </a:lnTo>
                                <a:cubicBezTo>
                                  <a:pt x="1041146" y="277127"/>
                                  <a:pt x="1041400" y="277635"/>
                                  <a:pt x="1041641" y="278143"/>
                                </a:cubicBezTo>
                                <a:cubicBezTo>
                                  <a:pt x="1042657" y="278397"/>
                                  <a:pt x="1043673" y="278651"/>
                                  <a:pt x="1044702" y="278905"/>
                                </a:cubicBezTo>
                                <a:lnTo>
                                  <a:pt x="1044702" y="279667"/>
                                </a:lnTo>
                                <a:cubicBezTo>
                                  <a:pt x="1045451" y="279921"/>
                                  <a:pt x="1046213" y="280175"/>
                                  <a:pt x="1046988" y="280429"/>
                                </a:cubicBezTo>
                                <a:cubicBezTo>
                                  <a:pt x="1047229" y="280937"/>
                                  <a:pt x="1047496" y="281445"/>
                                  <a:pt x="1047750" y="281953"/>
                                </a:cubicBezTo>
                                <a:lnTo>
                                  <a:pt x="1049274" y="281953"/>
                                </a:lnTo>
                                <a:lnTo>
                                  <a:pt x="1049274" y="282715"/>
                                </a:lnTo>
                                <a:lnTo>
                                  <a:pt x="1050798" y="282715"/>
                                </a:lnTo>
                                <a:cubicBezTo>
                                  <a:pt x="1051052" y="283223"/>
                                  <a:pt x="1051306" y="283731"/>
                                  <a:pt x="1051560" y="284239"/>
                                </a:cubicBezTo>
                                <a:cubicBezTo>
                                  <a:pt x="1052563" y="284493"/>
                                  <a:pt x="1053579" y="284747"/>
                                  <a:pt x="1054595" y="285001"/>
                                </a:cubicBezTo>
                                <a:cubicBezTo>
                                  <a:pt x="1054862" y="285509"/>
                                  <a:pt x="1055116" y="286017"/>
                                  <a:pt x="1055357" y="286525"/>
                                </a:cubicBezTo>
                                <a:lnTo>
                                  <a:pt x="1056881" y="286525"/>
                                </a:lnTo>
                                <a:lnTo>
                                  <a:pt x="1056881" y="287287"/>
                                </a:lnTo>
                                <a:lnTo>
                                  <a:pt x="1058405" y="287287"/>
                                </a:lnTo>
                                <a:lnTo>
                                  <a:pt x="1058405" y="288049"/>
                                </a:lnTo>
                                <a:lnTo>
                                  <a:pt x="1059929" y="288049"/>
                                </a:lnTo>
                                <a:lnTo>
                                  <a:pt x="1059929" y="288811"/>
                                </a:lnTo>
                                <a:lnTo>
                                  <a:pt x="1061453" y="288811"/>
                                </a:lnTo>
                                <a:lnTo>
                                  <a:pt x="1061453" y="289573"/>
                                </a:lnTo>
                                <a:lnTo>
                                  <a:pt x="1062977" y="289573"/>
                                </a:lnTo>
                                <a:lnTo>
                                  <a:pt x="1062977" y="290335"/>
                                </a:lnTo>
                                <a:cubicBezTo>
                                  <a:pt x="1064006" y="290589"/>
                                  <a:pt x="1065022" y="290843"/>
                                  <a:pt x="1066038" y="291097"/>
                                </a:cubicBezTo>
                                <a:cubicBezTo>
                                  <a:pt x="1066279" y="291605"/>
                                  <a:pt x="1066546" y="292113"/>
                                  <a:pt x="1066800" y="292621"/>
                                </a:cubicBezTo>
                                <a:lnTo>
                                  <a:pt x="1068324" y="292621"/>
                                </a:lnTo>
                                <a:lnTo>
                                  <a:pt x="1068324" y="293383"/>
                                </a:lnTo>
                                <a:lnTo>
                                  <a:pt x="1069848" y="293383"/>
                                </a:lnTo>
                                <a:cubicBezTo>
                                  <a:pt x="1070102" y="293891"/>
                                  <a:pt x="1070356" y="294399"/>
                                  <a:pt x="1070610" y="294907"/>
                                </a:cubicBezTo>
                                <a:cubicBezTo>
                                  <a:pt x="1072134" y="295415"/>
                                  <a:pt x="1073645" y="295923"/>
                                  <a:pt x="1075182" y="296431"/>
                                </a:cubicBezTo>
                                <a:lnTo>
                                  <a:pt x="1075182" y="297193"/>
                                </a:lnTo>
                                <a:cubicBezTo>
                                  <a:pt x="1075944" y="297447"/>
                                  <a:pt x="1076706" y="297701"/>
                                  <a:pt x="1077468" y="297955"/>
                                </a:cubicBezTo>
                                <a:cubicBezTo>
                                  <a:pt x="1077722" y="298463"/>
                                  <a:pt x="1077976" y="298971"/>
                                  <a:pt x="1078230" y="299479"/>
                                </a:cubicBezTo>
                                <a:cubicBezTo>
                                  <a:pt x="1079246" y="299733"/>
                                  <a:pt x="1080262" y="299987"/>
                                  <a:pt x="1081278" y="300241"/>
                                </a:cubicBezTo>
                                <a:cubicBezTo>
                                  <a:pt x="1081773" y="301003"/>
                                  <a:pt x="1082294" y="301765"/>
                                  <a:pt x="1082802" y="302527"/>
                                </a:cubicBezTo>
                                <a:cubicBezTo>
                                  <a:pt x="1083640" y="303098"/>
                                  <a:pt x="1086130" y="303187"/>
                                  <a:pt x="1086612" y="304051"/>
                                </a:cubicBezTo>
                                <a:lnTo>
                                  <a:pt x="1086612" y="307099"/>
                                </a:lnTo>
                                <a:cubicBezTo>
                                  <a:pt x="1085621" y="307607"/>
                                  <a:pt x="1085583" y="308292"/>
                                  <a:pt x="1085088" y="308623"/>
                                </a:cubicBezTo>
                                <a:lnTo>
                                  <a:pt x="1083564" y="308623"/>
                                </a:lnTo>
                                <a:cubicBezTo>
                                  <a:pt x="1083310" y="309131"/>
                                  <a:pt x="1083056" y="309639"/>
                                  <a:pt x="1082802" y="310147"/>
                                </a:cubicBezTo>
                                <a:lnTo>
                                  <a:pt x="1081278" y="310147"/>
                                </a:lnTo>
                                <a:cubicBezTo>
                                  <a:pt x="1081024" y="310655"/>
                                  <a:pt x="1080770" y="311163"/>
                                  <a:pt x="1080516" y="311671"/>
                                </a:cubicBezTo>
                                <a:cubicBezTo>
                                  <a:pt x="1078979" y="312179"/>
                                  <a:pt x="1077468" y="312687"/>
                                  <a:pt x="1075944" y="313195"/>
                                </a:cubicBezTo>
                                <a:cubicBezTo>
                                  <a:pt x="1075690" y="313703"/>
                                  <a:pt x="1075423" y="314211"/>
                                  <a:pt x="1075182" y="314719"/>
                                </a:cubicBezTo>
                                <a:cubicBezTo>
                                  <a:pt x="1074166" y="314973"/>
                                  <a:pt x="1073150" y="315227"/>
                                  <a:pt x="1072134" y="315481"/>
                                </a:cubicBezTo>
                                <a:cubicBezTo>
                                  <a:pt x="1071880" y="315989"/>
                                  <a:pt x="1071626" y="316497"/>
                                  <a:pt x="1071372" y="317005"/>
                                </a:cubicBezTo>
                                <a:lnTo>
                                  <a:pt x="1069848" y="317005"/>
                                </a:lnTo>
                                <a:lnTo>
                                  <a:pt x="1069848" y="317767"/>
                                </a:lnTo>
                                <a:lnTo>
                                  <a:pt x="1068324" y="317767"/>
                                </a:lnTo>
                                <a:lnTo>
                                  <a:pt x="1068324" y="318529"/>
                                </a:lnTo>
                                <a:cubicBezTo>
                                  <a:pt x="1067562" y="318783"/>
                                  <a:pt x="1066800" y="319037"/>
                                  <a:pt x="1066038" y="319291"/>
                                </a:cubicBezTo>
                                <a:cubicBezTo>
                                  <a:pt x="1065784" y="319799"/>
                                  <a:pt x="1065530" y="320307"/>
                                  <a:pt x="1065276" y="320815"/>
                                </a:cubicBezTo>
                                <a:cubicBezTo>
                                  <a:pt x="1064260" y="321069"/>
                                  <a:pt x="1063244" y="321323"/>
                                  <a:pt x="1062228" y="321577"/>
                                </a:cubicBezTo>
                                <a:cubicBezTo>
                                  <a:pt x="1061974" y="322085"/>
                                  <a:pt x="1061707" y="322593"/>
                                  <a:pt x="1061466" y="323101"/>
                                </a:cubicBezTo>
                                <a:cubicBezTo>
                                  <a:pt x="1060196" y="323355"/>
                                  <a:pt x="1058926" y="323609"/>
                                  <a:pt x="1057656" y="323863"/>
                                </a:cubicBezTo>
                                <a:cubicBezTo>
                                  <a:pt x="1057402" y="324371"/>
                                  <a:pt x="1057135" y="324879"/>
                                  <a:pt x="1056894" y="325387"/>
                                </a:cubicBezTo>
                                <a:cubicBezTo>
                                  <a:pt x="1056132" y="325641"/>
                                  <a:pt x="1055357" y="325895"/>
                                  <a:pt x="1054595" y="326149"/>
                                </a:cubicBezTo>
                                <a:lnTo>
                                  <a:pt x="1054595" y="326911"/>
                                </a:lnTo>
                                <a:lnTo>
                                  <a:pt x="1053071" y="326911"/>
                                </a:lnTo>
                                <a:lnTo>
                                  <a:pt x="1053071" y="327673"/>
                                </a:lnTo>
                                <a:lnTo>
                                  <a:pt x="1051547" y="327673"/>
                                </a:lnTo>
                                <a:cubicBezTo>
                                  <a:pt x="1051306" y="328181"/>
                                  <a:pt x="1051052" y="328689"/>
                                  <a:pt x="1050785" y="329197"/>
                                </a:cubicBezTo>
                                <a:cubicBezTo>
                                  <a:pt x="1049274" y="329705"/>
                                  <a:pt x="1047750" y="330213"/>
                                  <a:pt x="1046213" y="330721"/>
                                </a:cubicBezTo>
                                <a:cubicBezTo>
                                  <a:pt x="1045972" y="331229"/>
                                  <a:pt x="1045718" y="331737"/>
                                  <a:pt x="1045451" y="332245"/>
                                </a:cubicBezTo>
                                <a:cubicBezTo>
                                  <a:pt x="1044435" y="332499"/>
                                  <a:pt x="1043432" y="332753"/>
                                  <a:pt x="1042416" y="333007"/>
                                </a:cubicBezTo>
                                <a:cubicBezTo>
                                  <a:pt x="1042162" y="333515"/>
                                  <a:pt x="1041895" y="334023"/>
                                  <a:pt x="1041641" y="334531"/>
                                </a:cubicBezTo>
                                <a:cubicBezTo>
                                  <a:pt x="1040638" y="334785"/>
                                  <a:pt x="1039622" y="335039"/>
                                  <a:pt x="1038606" y="335293"/>
                                </a:cubicBezTo>
                                <a:cubicBezTo>
                                  <a:pt x="1038352" y="335801"/>
                                  <a:pt x="1038085" y="336309"/>
                                  <a:pt x="1037844" y="336817"/>
                                </a:cubicBezTo>
                                <a:lnTo>
                                  <a:pt x="1036320" y="336817"/>
                                </a:lnTo>
                                <a:lnTo>
                                  <a:pt x="1036320" y="337579"/>
                                </a:lnTo>
                                <a:lnTo>
                                  <a:pt x="1034796" y="337579"/>
                                </a:lnTo>
                                <a:lnTo>
                                  <a:pt x="1034796" y="338341"/>
                                </a:lnTo>
                                <a:lnTo>
                                  <a:pt x="1033272" y="338341"/>
                                </a:lnTo>
                                <a:cubicBezTo>
                                  <a:pt x="1033018" y="338849"/>
                                  <a:pt x="1032751" y="339357"/>
                                  <a:pt x="1032510" y="339865"/>
                                </a:cubicBezTo>
                                <a:cubicBezTo>
                                  <a:pt x="1030986" y="340373"/>
                                  <a:pt x="1029462" y="340881"/>
                                  <a:pt x="1027938" y="341389"/>
                                </a:cubicBezTo>
                                <a:cubicBezTo>
                                  <a:pt x="1027684" y="341884"/>
                                  <a:pt x="1027430" y="342405"/>
                                  <a:pt x="1027163" y="342900"/>
                                </a:cubicBezTo>
                                <a:cubicBezTo>
                                  <a:pt x="1026160" y="343167"/>
                                  <a:pt x="1025144" y="343421"/>
                                  <a:pt x="1024128" y="343675"/>
                                </a:cubicBezTo>
                                <a:cubicBezTo>
                                  <a:pt x="1023874" y="344170"/>
                                  <a:pt x="1023607" y="344691"/>
                                  <a:pt x="1023366" y="345186"/>
                                </a:cubicBezTo>
                                <a:cubicBezTo>
                                  <a:pt x="1022591" y="345453"/>
                                  <a:pt x="1021829" y="345707"/>
                                  <a:pt x="1021080" y="345961"/>
                                </a:cubicBezTo>
                                <a:lnTo>
                                  <a:pt x="1021080" y="346723"/>
                                </a:lnTo>
                                <a:lnTo>
                                  <a:pt x="1019556" y="346723"/>
                                </a:lnTo>
                                <a:lnTo>
                                  <a:pt x="1019556" y="347485"/>
                                </a:lnTo>
                                <a:lnTo>
                                  <a:pt x="1018032" y="347485"/>
                                </a:lnTo>
                                <a:lnTo>
                                  <a:pt x="1018032" y="348234"/>
                                </a:lnTo>
                                <a:lnTo>
                                  <a:pt x="1016508" y="348234"/>
                                </a:lnTo>
                                <a:lnTo>
                                  <a:pt x="1016508" y="349009"/>
                                </a:lnTo>
                                <a:lnTo>
                                  <a:pt x="1014984" y="349009"/>
                                </a:lnTo>
                                <a:lnTo>
                                  <a:pt x="1014984" y="349771"/>
                                </a:lnTo>
                                <a:lnTo>
                                  <a:pt x="1013460" y="349771"/>
                                </a:lnTo>
                                <a:cubicBezTo>
                                  <a:pt x="1013206" y="350279"/>
                                  <a:pt x="1012952" y="350787"/>
                                  <a:pt x="1012685" y="351295"/>
                                </a:cubicBezTo>
                                <a:cubicBezTo>
                                  <a:pt x="1011174" y="351803"/>
                                  <a:pt x="1009650" y="352311"/>
                                  <a:pt x="1008113" y="352819"/>
                                </a:cubicBezTo>
                                <a:cubicBezTo>
                                  <a:pt x="1007872" y="353327"/>
                                  <a:pt x="1007618" y="353835"/>
                                  <a:pt x="1007364" y="354343"/>
                                </a:cubicBezTo>
                                <a:cubicBezTo>
                                  <a:pt x="1005840" y="354851"/>
                                  <a:pt x="1004316" y="355359"/>
                                  <a:pt x="1002792" y="355867"/>
                                </a:cubicBezTo>
                                <a:cubicBezTo>
                                  <a:pt x="1002525" y="356375"/>
                                  <a:pt x="1002284" y="356870"/>
                                  <a:pt x="1002030" y="357391"/>
                                </a:cubicBezTo>
                                <a:cubicBezTo>
                                  <a:pt x="1000506" y="357886"/>
                                  <a:pt x="998969" y="358407"/>
                                  <a:pt x="997458" y="358902"/>
                                </a:cubicBezTo>
                                <a:cubicBezTo>
                                  <a:pt x="997204" y="359423"/>
                                  <a:pt x="996950" y="359918"/>
                                  <a:pt x="996696" y="360426"/>
                                </a:cubicBezTo>
                                <a:cubicBezTo>
                                  <a:pt x="995680" y="360693"/>
                                  <a:pt x="994664" y="360934"/>
                                  <a:pt x="993648" y="361201"/>
                                </a:cubicBezTo>
                                <a:cubicBezTo>
                                  <a:pt x="993394" y="361709"/>
                                  <a:pt x="993140" y="362217"/>
                                  <a:pt x="992886" y="362725"/>
                                </a:cubicBezTo>
                                <a:lnTo>
                                  <a:pt x="991362" y="362725"/>
                                </a:lnTo>
                                <a:lnTo>
                                  <a:pt x="991362" y="363487"/>
                                </a:lnTo>
                                <a:lnTo>
                                  <a:pt x="989838" y="363487"/>
                                </a:lnTo>
                                <a:lnTo>
                                  <a:pt x="989838" y="364249"/>
                                </a:lnTo>
                                <a:lnTo>
                                  <a:pt x="988314" y="364249"/>
                                </a:lnTo>
                                <a:lnTo>
                                  <a:pt x="988314" y="365011"/>
                                </a:lnTo>
                                <a:lnTo>
                                  <a:pt x="986790" y="365011"/>
                                </a:lnTo>
                                <a:lnTo>
                                  <a:pt x="986790" y="365773"/>
                                </a:lnTo>
                                <a:lnTo>
                                  <a:pt x="985266" y="365773"/>
                                </a:lnTo>
                                <a:lnTo>
                                  <a:pt x="985266" y="366535"/>
                                </a:lnTo>
                                <a:lnTo>
                                  <a:pt x="983742" y="366535"/>
                                </a:lnTo>
                                <a:lnTo>
                                  <a:pt x="983742" y="367284"/>
                                </a:lnTo>
                                <a:lnTo>
                                  <a:pt x="982218" y="367284"/>
                                </a:lnTo>
                                <a:lnTo>
                                  <a:pt x="982218" y="368059"/>
                                </a:lnTo>
                                <a:lnTo>
                                  <a:pt x="980694" y="368059"/>
                                </a:lnTo>
                                <a:cubicBezTo>
                                  <a:pt x="980440" y="368567"/>
                                  <a:pt x="980186" y="369075"/>
                                  <a:pt x="979932" y="369583"/>
                                </a:cubicBezTo>
                                <a:cubicBezTo>
                                  <a:pt x="978903" y="369837"/>
                                  <a:pt x="977900" y="370091"/>
                                  <a:pt x="976884" y="370345"/>
                                </a:cubicBezTo>
                                <a:cubicBezTo>
                                  <a:pt x="976630" y="370853"/>
                                  <a:pt x="976376" y="371361"/>
                                  <a:pt x="976109" y="371869"/>
                                </a:cubicBezTo>
                                <a:cubicBezTo>
                                  <a:pt x="975106" y="372123"/>
                                  <a:pt x="974090" y="372377"/>
                                  <a:pt x="973074" y="372618"/>
                                </a:cubicBezTo>
                                <a:cubicBezTo>
                                  <a:pt x="972553" y="373393"/>
                                  <a:pt x="972045" y="374142"/>
                                  <a:pt x="971550" y="374917"/>
                                </a:cubicBezTo>
                                <a:cubicBezTo>
                                  <a:pt x="967473" y="376695"/>
                                  <a:pt x="963409" y="378473"/>
                                  <a:pt x="959345" y="380251"/>
                                </a:cubicBezTo>
                                <a:cubicBezTo>
                                  <a:pt x="959104" y="380759"/>
                                  <a:pt x="958837" y="381267"/>
                                  <a:pt x="958596" y="381775"/>
                                </a:cubicBezTo>
                                <a:cubicBezTo>
                                  <a:pt x="957580" y="382029"/>
                                  <a:pt x="956551" y="382283"/>
                                  <a:pt x="955548" y="382537"/>
                                </a:cubicBezTo>
                                <a:lnTo>
                                  <a:pt x="955548" y="383299"/>
                                </a:lnTo>
                                <a:lnTo>
                                  <a:pt x="954024" y="383299"/>
                                </a:lnTo>
                                <a:cubicBezTo>
                                  <a:pt x="953770" y="383807"/>
                                  <a:pt x="953516" y="384315"/>
                                  <a:pt x="953262" y="384823"/>
                                </a:cubicBezTo>
                                <a:lnTo>
                                  <a:pt x="951738" y="384823"/>
                                </a:lnTo>
                                <a:lnTo>
                                  <a:pt x="951738" y="385585"/>
                                </a:lnTo>
                                <a:lnTo>
                                  <a:pt x="950214" y="385585"/>
                                </a:lnTo>
                                <a:lnTo>
                                  <a:pt x="950214" y="386334"/>
                                </a:lnTo>
                                <a:lnTo>
                                  <a:pt x="948690" y="386334"/>
                                </a:lnTo>
                                <a:lnTo>
                                  <a:pt x="948690" y="387109"/>
                                </a:lnTo>
                                <a:lnTo>
                                  <a:pt x="947166" y="387109"/>
                                </a:lnTo>
                                <a:lnTo>
                                  <a:pt x="947166" y="387858"/>
                                </a:lnTo>
                                <a:lnTo>
                                  <a:pt x="945642" y="387858"/>
                                </a:lnTo>
                                <a:lnTo>
                                  <a:pt x="945642" y="388633"/>
                                </a:lnTo>
                                <a:cubicBezTo>
                                  <a:pt x="944626" y="388887"/>
                                  <a:pt x="943610" y="389141"/>
                                  <a:pt x="942594" y="389395"/>
                                </a:cubicBezTo>
                                <a:cubicBezTo>
                                  <a:pt x="942340" y="389903"/>
                                  <a:pt x="942073" y="390411"/>
                                  <a:pt x="941832" y="390919"/>
                                </a:cubicBezTo>
                                <a:cubicBezTo>
                                  <a:pt x="940295" y="391427"/>
                                  <a:pt x="938784" y="391935"/>
                                  <a:pt x="937260" y="392443"/>
                                </a:cubicBezTo>
                                <a:cubicBezTo>
                                  <a:pt x="937006" y="392951"/>
                                  <a:pt x="936752" y="393459"/>
                                  <a:pt x="936498" y="393967"/>
                                </a:cubicBezTo>
                                <a:cubicBezTo>
                                  <a:pt x="935482" y="394208"/>
                                  <a:pt x="934466" y="394475"/>
                                  <a:pt x="933450" y="394729"/>
                                </a:cubicBezTo>
                                <a:cubicBezTo>
                                  <a:pt x="933196" y="395237"/>
                                  <a:pt x="932929" y="395745"/>
                                  <a:pt x="932688" y="396253"/>
                                </a:cubicBezTo>
                                <a:lnTo>
                                  <a:pt x="931164" y="396253"/>
                                </a:lnTo>
                                <a:lnTo>
                                  <a:pt x="931164" y="397015"/>
                                </a:lnTo>
                                <a:lnTo>
                                  <a:pt x="929640" y="397015"/>
                                </a:lnTo>
                                <a:lnTo>
                                  <a:pt x="929640" y="397777"/>
                                </a:lnTo>
                                <a:lnTo>
                                  <a:pt x="928116" y="397777"/>
                                </a:lnTo>
                                <a:lnTo>
                                  <a:pt x="928116" y="398526"/>
                                </a:lnTo>
                                <a:lnTo>
                                  <a:pt x="926592" y="398526"/>
                                </a:lnTo>
                                <a:cubicBezTo>
                                  <a:pt x="926338" y="399034"/>
                                  <a:pt x="926084" y="399542"/>
                                  <a:pt x="925830" y="400050"/>
                                </a:cubicBezTo>
                                <a:lnTo>
                                  <a:pt x="924306" y="400050"/>
                                </a:lnTo>
                                <a:lnTo>
                                  <a:pt x="924306" y="400825"/>
                                </a:lnTo>
                                <a:lnTo>
                                  <a:pt x="922782" y="400825"/>
                                </a:lnTo>
                                <a:lnTo>
                                  <a:pt x="922782" y="401587"/>
                                </a:lnTo>
                                <a:lnTo>
                                  <a:pt x="921258" y="401587"/>
                                </a:lnTo>
                                <a:lnTo>
                                  <a:pt x="921258" y="402349"/>
                                </a:lnTo>
                                <a:lnTo>
                                  <a:pt x="919734" y="402349"/>
                                </a:lnTo>
                                <a:cubicBezTo>
                                  <a:pt x="919480" y="402857"/>
                                  <a:pt x="919213" y="403365"/>
                                  <a:pt x="918972" y="403873"/>
                                </a:cubicBezTo>
                                <a:lnTo>
                                  <a:pt x="917448" y="403873"/>
                                </a:lnTo>
                                <a:lnTo>
                                  <a:pt x="917448" y="404635"/>
                                </a:lnTo>
                                <a:lnTo>
                                  <a:pt x="915924" y="404635"/>
                                </a:lnTo>
                                <a:lnTo>
                                  <a:pt x="915924" y="405384"/>
                                </a:lnTo>
                                <a:lnTo>
                                  <a:pt x="914400" y="405384"/>
                                </a:lnTo>
                                <a:lnTo>
                                  <a:pt x="914400" y="406159"/>
                                </a:lnTo>
                                <a:lnTo>
                                  <a:pt x="912876" y="406159"/>
                                </a:lnTo>
                                <a:lnTo>
                                  <a:pt x="912876" y="406908"/>
                                </a:lnTo>
                                <a:lnTo>
                                  <a:pt x="911352" y="406908"/>
                                </a:lnTo>
                                <a:cubicBezTo>
                                  <a:pt x="911085" y="407429"/>
                                  <a:pt x="910844" y="407937"/>
                                  <a:pt x="910590" y="408445"/>
                                </a:cubicBezTo>
                                <a:cubicBezTo>
                                  <a:pt x="909066" y="408953"/>
                                  <a:pt x="907529" y="409461"/>
                                  <a:pt x="906018" y="409969"/>
                                </a:cubicBezTo>
                                <a:cubicBezTo>
                                  <a:pt x="905751" y="410477"/>
                                  <a:pt x="905510" y="410985"/>
                                  <a:pt x="905256" y="411493"/>
                                </a:cubicBezTo>
                                <a:cubicBezTo>
                                  <a:pt x="904240" y="411734"/>
                                  <a:pt x="903224" y="412001"/>
                                  <a:pt x="902195" y="412242"/>
                                </a:cubicBezTo>
                                <a:cubicBezTo>
                                  <a:pt x="901941" y="412750"/>
                                  <a:pt x="901700" y="413258"/>
                                  <a:pt x="901446" y="413779"/>
                                </a:cubicBezTo>
                                <a:cubicBezTo>
                                  <a:pt x="900430" y="414033"/>
                                  <a:pt x="899401" y="414274"/>
                                  <a:pt x="898385" y="414553"/>
                                </a:cubicBezTo>
                                <a:cubicBezTo>
                                  <a:pt x="898144" y="415049"/>
                                  <a:pt x="897890" y="415570"/>
                                  <a:pt x="897623" y="416065"/>
                                </a:cubicBezTo>
                                <a:lnTo>
                                  <a:pt x="896099" y="416065"/>
                                </a:lnTo>
                                <a:lnTo>
                                  <a:pt x="896099" y="416827"/>
                                </a:lnTo>
                                <a:lnTo>
                                  <a:pt x="894575" y="416827"/>
                                </a:lnTo>
                                <a:lnTo>
                                  <a:pt x="894575" y="417576"/>
                                </a:lnTo>
                                <a:lnTo>
                                  <a:pt x="893051" y="417576"/>
                                </a:lnTo>
                                <a:lnTo>
                                  <a:pt x="893051" y="418338"/>
                                </a:lnTo>
                                <a:lnTo>
                                  <a:pt x="891527" y="418338"/>
                                </a:lnTo>
                                <a:cubicBezTo>
                                  <a:pt x="891273" y="418859"/>
                                  <a:pt x="891019" y="419354"/>
                                  <a:pt x="890778" y="419875"/>
                                </a:cubicBezTo>
                                <a:cubicBezTo>
                                  <a:pt x="889762" y="420129"/>
                                  <a:pt x="888746" y="420383"/>
                                  <a:pt x="887730" y="420624"/>
                                </a:cubicBezTo>
                                <a:lnTo>
                                  <a:pt x="887730" y="421399"/>
                                </a:lnTo>
                                <a:lnTo>
                                  <a:pt x="886206" y="421399"/>
                                </a:lnTo>
                                <a:lnTo>
                                  <a:pt x="886206" y="422161"/>
                                </a:lnTo>
                                <a:lnTo>
                                  <a:pt x="884682" y="422161"/>
                                </a:lnTo>
                                <a:cubicBezTo>
                                  <a:pt x="884428" y="422656"/>
                                  <a:pt x="884174" y="423177"/>
                                  <a:pt x="883907" y="423672"/>
                                </a:cubicBezTo>
                                <a:lnTo>
                                  <a:pt x="882383" y="423672"/>
                                </a:lnTo>
                                <a:lnTo>
                                  <a:pt x="882383" y="424447"/>
                                </a:lnTo>
                                <a:lnTo>
                                  <a:pt x="880859" y="424447"/>
                                </a:lnTo>
                                <a:lnTo>
                                  <a:pt x="880859" y="425209"/>
                                </a:lnTo>
                                <a:lnTo>
                                  <a:pt x="879335" y="425209"/>
                                </a:lnTo>
                                <a:lnTo>
                                  <a:pt x="879335" y="425958"/>
                                </a:lnTo>
                                <a:lnTo>
                                  <a:pt x="877811" y="425958"/>
                                </a:lnTo>
                                <a:cubicBezTo>
                                  <a:pt x="877557" y="426479"/>
                                  <a:pt x="877316" y="426974"/>
                                  <a:pt x="877062" y="427495"/>
                                </a:cubicBezTo>
                                <a:cubicBezTo>
                                  <a:pt x="876046" y="427749"/>
                                  <a:pt x="875030" y="427990"/>
                                  <a:pt x="874014" y="428270"/>
                                </a:cubicBezTo>
                                <a:cubicBezTo>
                                  <a:pt x="873747" y="428765"/>
                                  <a:pt x="873506" y="429285"/>
                                  <a:pt x="873252" y="429781"/>
                                </a:cubicBezTo>
                                <a:cubicBezTo>
                                  <a:pt x="872236" y="430022"/>
                                  <a:pt x="871207" y="430276"/>
                                  <a:pt x="870191" y="430543"/>
                                </a:cubicBezTo>
                                <a:cubicBezTo>
                                  <a:pt x="869950" y="431038"/>
                                  <a:pt x="869696" y="431559"/>
                                  <a:pt x="869442" y="432054"/>
                                </a:cubicBezTo>
                                <a:cubicBezTo>
                                  <a:pt x="868413" y="432308"/>
                                  <a:pt x="867397" y="432575"/>
                                  <a:pt x="866394" y="432829"/>
                                </a:cubicBezTo>
                                <a:cubicBezTo>
                                  <a:pt x="866140" y="433324"/>
                                  <a:pt x="865886" y="433845"/>
                                  <a:pt x="865619" y="434340"/>
                                </a:cubicBezTo>
                                <a:cubicBezTo>
                                  <a:pt x="864603" y="434620"/>
                                  <a:pt x="863600" y="434861"/>
                                  <a:pt x="862584" y="435115"/>
                                </a:cubicBezTo>
                                <a:lnTo>
                                  <a:pt x="862584" y="435877"/>
                                </a:lnTo>
                                <a:lnTo>
                                  <a:pt x="861060" y="435877"/>
                                </a:lnTo>
                                <a:lnTo>
                                  <a:pt x="861060" y="436626"/>
                                </a:lnTo>
                                <a:lnTo>
                                  <a:pt x="859536" y="436626"/>
                                </a:lnTo>
                                <a:cubicBezTo>
                                  <a:pt x="859282" y="437147"/>
                                  <a:pt x="859028" y="437642"/>
                                  <a:pt x="858774" y="438163"/>
                                </a:cubicBezTo>
                                <a:lnTo>
                                  <a:pt x="857250" y="438163"/>
                                </a:lnTo>
                                <a:lnTo>
                                  <a:pt x="857250" y="438925"/>
                                </a:lnTo>
                                <a:lnTo>
                                  <a:pt x="855726" y="438925"/>
                                </a:lnTo>
                                <a:lnTo>
                                  <a:pt x="855726" y="439674"/>
                                </a:lnTo>
                                <a:lnTo>
                                  <a:pt x="854202" y="439674"/>
                                </a:lnTo>
                                <a:lnTo>
                                  <a:pt x="854202" y="440449"/>
                                </a:lnTo>
                                <a:lnTo>
                                  <a:pt x="852678" y="440449"/>
                                </a:lnTo>
                                <a:lnTo>
                                  <a:pt x="852678" y="441211"/>
                                </a:lnTo>
                                <a:lnTo>
                                  <a:pt x="851154" y="441211"/>
                                </a:lnTo>
                                <a:cubicBezTo>
                                  <a:pt x="850900" y="441706"/>
                                  <a:pt x="850646" y="442227"/>
                                  <a:pt x="850392" y="442722"/>
                                </a:cubicBezTo>
                                <a:cubicBezTo>
                                  <a:pt x="849376" y="442976"/>
                                  <a:pt x="848360" y="443243"/>
                                  <a:pt x="847331" y="443497"/>
                                </a:cubicBezTo>
                                <a:cubicBezTo>
                                  <a:pt x="847090" y="443992"/>
                                  <a:pt x="846836" y="444513"/>
                                  <a:pt x="846582" y="445008"/>
                                </a:cubicBezTo>
                                <a:cubicBezTo>
                                  <a:pt x="845045" y="445529"/>
                                  <a:pt x="843534" y="446024"/>
                                  <a:pt x="842010" y="446545"/>
                                </a:cubicBezTo>
                                <a:cubicBezTo>
                                  <a:pt x="841756" y="447040"/>
                                  <a:pt x="841502" y="447561"/>
                                  <a:pt x="841248" y="448056"/>
                                </a:cubicBezTo>
                                <a:cubicBezTo>
                                  <a:pt x="839724" y="448577"/>
                                  <a:pt x="838200" y="449072"/>
                                  <a:pt x="836676" y="449593"/>
                                </a:cubicBezTo>
                                <a:cubicBezTo>
                                  <a:pt x="836409" y="450088"/>
                                  <a:pt x="836168" y="450609"/>
                                  <a:pt x="835914" y="451104"/>
                                </a:cubicBezTo>
                                <a:lnTo>
                                  <a:pt x="834390" y="451104"/>
                                </a:lnTo>
                                <a:lnTo>
                                  <a:pt x="834390" y="451879"/>
                                </a:lnTo>
                                <a:lnTo>
                                  <a:pt x="832866" y="451879"/>
                                </a:lnTo>
                                <a:lnTo>
                                  <a:pt x="832866" y="452653"/>
                                </a:lnTo>
                                <a:lnTo>
                                  <a:pt x="831342" y="452653"/>
                                </a:lnTo>
                                <a:lnTo>
                                  <a:pt x="831342" y="453390"/>
                                </a:lnTo>
                                <a:lnTo>
                                  <a:pt x="829818" y="453390"/>
                                </a:lnTo>
                                <a:lnTo>
                                  <a:pt x="829818" y="454165"/>
                                </a:lnTo>
                                <a:lnTo>
                                  <a:pt x="828294" y="454165"/>
                                </a:lnTo>
                                <a:cubicBezTo>
                                  <a:pt x="827773" y="454927"/>
                                  <a:pt x="827278" y="455676"/>
                                  <a:pt x="826770" y="456438"/>
                                </a:cubicBezTo>
                                <a:lnTo>
                                  <a:pt x="825246" y="456438"/>
                                </a:lnTo>
                                <a:lnTo>
                                  <a:pt x="825246" y="457213"/>
                                </a:lnTo>
                                <a:lnTo>
                                  <a:pt x="823722" y="457213"/>
                                </a:lnTo>
                                <a:lnTo>
                                  <a:pt x="823722" y="457975"/>
                                </a:lnTo>
                                <a:lnTo>
                                  <a:pt x="822198" y="457975"/>
                                </a:lnTo>
                                <a:lnTo>
                                  <a:pt x="822198" y="458724"/>
                                </a:lnTo>
                                <a:lnTo>
                                  <a:pt x="820674" y="458724"/>
                                </a:lnTo>
                                <a:cubicBezTo>
                                  <a:pt x="820420" y="459245"/>
                                  <a:pt x="820166" y="459740"/>
                                  <a:pt x="819912" y="460261"/>
                                </a:cubicBezTo>
                                <a:cubicBezTo>
                                  <a:pt x="818388" y="460756"/>
                                  <a:pt x="816851" y="461277"/>
                                  <a:pt x="815340" y="461772"/>
                                </a:cubicBezTo>
                                <a:cubicBezTo>
                                  <a:pt x="815073" y="462293"/>
                                  <a:pt x="814832" y="462788"/>
                                  <a:pt x="814578" y="463309"/>
                                </a:cubicBezTo>
                                <a:cubicBezTo>
                                  <a:pt x="813054" y="463817"/>
                                  <a:pt x="811530" y="464325"/>
                                  <a:pt x="809993" y="464833"/>
                                </a:cubicBezTo>
                                <a:cubicBezTo>
                                  <a:pt x="809752" y="465353"/>
                                  <a:pt x="809498" y="465849"/>
                                  <a:pt x="809244" y="466370"/>
                                </a:cubicBezTo>
                                <a:cubicBezTo>
                                  <a:pt x="807720" y="466865"/>
                                  <a:pt x="806196" y="467385"/>
                                  <a:pt x="804672" y="467881"/>
                                </a:cubicBezTo>
                                <a:cubicBezTo>
                                  <a:pt x="804418" y="468376"/>
                                  <a:pt x="804151" y="468897"/>
                                  <a:pt x="803910" y="469392"/>
                                </a:cubicBezTo>
                                <a:lnTo>
                                  <a:pt x="802386" y="469392"/>
                                </a:lnTo>
                                <a:lnTo>
                                  <a:pt x="802386" y="470154"/>
                                </a:lnTo>
                                <a:lnTo>
                                  <a:pt x="800862" y="470154"/>
                                </a:lnTo>
                                <a:cubicBezTo>
                                  <a:pt x="800595" y="470675"/>
                                  <a:pt x="800354" y="471183"/>
                                  <a:pt x="800100" y="471703"/>
                                </a:cubicBezTo>
                                <a:cubicBezTo>
                                  <a:pt x="799338" y="471945"/>
                                  <a:pt x="798576" y="472199"/>
                                  <a:pt x="797801" y="472440"/>
                                </a:cubicBezTo>
                                <a:lnTo>
                                  <a:pt x="797801" y="473215"/>
                                </a:lnTo>
                                <a:lnTo>
                                  <a:pt x="796277" y="473215"/>
                                </a:lnTo>
                                <a:lnTo>
                                  <a:pt x="796277" y="473977"/>
                                </a:lnTo>
                                <a:lnTo>
                                  <a:pt x="794753" y="473977"/>
                                </a:lnTo>
                                <a:lnTo>
                                  <a:pt x="794753" y="474726"/>
                                </a:lnTo>
                                <a:lnTo>
                                  <a:pt x="793229" y="474726"/>
                                </a:lnTo>
                                <a:lnTo>
                                  <a:pt x="793229" y="475488"/>
                                </a:lnTo>
                                <a:lnTo>
                                  <a:pt x="791705" y="475488"/>
                                </a:lnTo>
                                <a:lnTo>
                                  <a:pt x="791705" y="476263"/>
                                </a:lnTo>
                                <a:lnTo>
                                  <a:pt x="790181" y="476263"/>
                                </a:lnTo>
                                <a:lnTo>
                                  <a:pt x="790181" y="477025"/>
                                </a:lnTo>
                                <a:lnTo>
                                  <a:pt x="788657" y="477025"/>
                                </a:lnTo>
                                <a:lnTo>
                                  <a:pt x="788657" y="477774"/>
                                </a:lnTo>
                                <a:lnTo>
                                  <a:pt x="787133" y="477774"/>
                                </a:lnTo>
                                <a:lnTo>
                                  <a:pt x="787133" y="478549"/>
                                </a:lnTo>
                                <a:cubicBezTo>
                                  <a:pt x="786130" y="478790"/>
                                  <a:pt x="785101" y="479070"/>
                                  <a:pt x="784085" y="479311"/>
                                </a:cubicBezTo>
                                <a:cubicBezTo>
                                  <a:pt x="783844" y="479806"/>
                                  <a:pt x="783590" y="480327"/>
                                  <a:pt x="783323" y="480822"/>
                                </a:cubicBezTo>
                                <a:cubicBezTo>
                                  <a:pt x="782307" y="481076"/>
                                  <a:pt x="781304" y="481343"/>
                                  <a:pt x="780288" y="481597"/>
                                </a:cubicBezTo>
                                <a:cubicBezTo>
                                  <a:pt x="780034" y="482092"/>
                                  <a:pt x="779780" y="482613"/>
                                  <a:pt x="779513" y="483108"/>
                                </a:cubicBezTo>
                                <a:cubicBezTo>
                                  <a:pt x="778510" y="483375"/>
                                  <a:pt x="777494" y="483629"/>
                                  <a:pt x="776478" y="483883"/>
                                </a:cubicBezTo>
                                <a:cubicBezTo>
                                  <a:pt x="776224" y="484403"/>
                                  <a:pt x="775957" y="484899"/>
                                  <a:pt x="775716" y="485420"/>
                                </a:cubicBezTo>
                                <a:cubicBezTo>
                                  <a:pt x="774179" y="485915"/>
                                  <a:pt x="772668" y="486435"/>
                                  <a:pt x="771144" y="486931"/>
                                </a:cubicBezTo>
                                <a:cubicBezTo>
                                  <a:pt x="770890" y="487426"/>
                                  <a:pt x="770623" y="487947"/>
                                  <a:pt x="770382" y="488442"/>
                                </a:cubicBezTo>
                                <a:lnTo>
                                  <a:pt x="768858" y="488442"/>
                                </a:lnTo>
                                <a:lnTo>
                                  <a:pt x="768858" y="489204"/>
                                </a:lnTo>
                                <a:lnTo>
                                  <a:pt x="767334" y="489204"/>
                                </a:lnTo>
                                <a:lnTo>
                                  <a:pt x="767334" y="489979"/>
                                </a:lnTo>
                                <a:lnTo>
                                  <a:pt x="765810" y="489979"/>
                                </a:lnTo>
                                <a:lnTo>
                                  <a:pt x="765810" y="490753"/>
                                </a:lnTo>
                                <a:lnTo>
                                  <a:pt x="764286" y="490753"/>
                                </a:lnTo>
                                <a:lnTo>
                                  <a:pt x="764286" y="491490"/>
                                </a:lnTo>
                                <a:lnTo>
                                  <a:pt x="762762" y="491490"/>
                                </a:lnTo>
                                <a:cubicBezTo>
                                  <a:pt x="762495" y="492011"/>
                                  <a:pt x="762241" y="492506"/>
                                  <a:pt x="762000" y="493027"/>
                                </a:cubicBezTo>
                                <a:cubicBezTo>
                                  <a:pt x="760984" y="493281"/>
                                  <a:pt x="759968" y="493522"/>
                                  <a:pt x="758952" y="493776"/>
                                </a:cubicBezTo>
                                <a:lnTo>
                                  <a:pt x="758952" y="494538"/>
                                </a:lnTo>
                                <a:lnTo>
                                  <a:pt x="757428" y="494538"/>
                                </a:lnTo>
                                <a:lnTo>
                                  <a:pt x="757428" y="495313"/>
                                </a:lnTo>
                                <a:lnTo>
                                  <a:pt x="755904" y="495313"/>
                                </a:lnTo>
                                <a:cubicBezTo>
                                  <a:pt x="755650" y="495808"/>
                                  <a:pt x="755396" y="496329"/>
                                  <a:pt x="755129" y="496824"/>
                                </a:cubicBezTo>
                                <a:lnTo>
                                  <a:pt x="753605" y="496824"/>
                                </a:lnTo>
                                <a:lnTo>
                                  <a:pt x="753605" y="497599"/>
                                </a:lnTo>
                                <a:lnTo>
                                  <a:pt x="752081" y="497599"/>
                                </a:lnTo>
                                <a:lnTo>
                                  <a:pt x="752081" y="498361"/>
                                </a:lnTo>
                                <a:lnTo>
                                  <a:pt x="750557" y="498361"/>
                                </a:lnTo>
                                <a:lnTo>
                                  <a:pt x="750557" y="499135"/>
                                </a:lnTo>
                                <a:lnTo>
                                  <a:pt x="749033" y="499135"/>
                                </a:lnTo>
                                <a:lnTo>
                                  <a:pt x="749033" y="499872"/>
                                </a:lnTo>
                                <a:cubicBezTo>
                                  <a:pt x="748030" y="500126"/>
                                  <a:pt x="747014" y="500393"/>
                                  <a:pt x="745985" y="500647"/>
                                </a:cubicBezTo>
                                <a:cubicBezTo>
                                  <a:pt x="745744" y="501142"/>
                                  <a:pt x="745490" y="501663"/>
                                  <a:pt x="745236" y="502158"/>
                                </a:cubicBezTo>
                                <a:lnTo>
                                  <a:pt x="743712" y="502158"/>
                                </a:lnTo>
                                <a:lnTo>
                                  <a:pt x="743712" y="502933"/>
                                </a:lnTo>
                                <a:lnTo>
                                  <a:pt x="742188" y="502933"/>
                                </a:lnTo>
                                <a:lnTo>
                                  <a:pt x="742188" y="503695"/>
                                </a:lnTo>
                                <a:lnTo>
                                  <a:pt x="740664" y="503695"/>
                                </a:lnTo>
                                <a:cubicBezTo>
                                  <a:pt x="740397" y="504190"/>
                                  <a:pt x="740156" y="504711"/>
                                  <a:pt x="739902" y="505206"/>
                                </a:cubicBezTo>
                                <a:cubicBezTo>
                                  <a:pt x="738378" y="505727"/>
                                  <a:pt x="736841" y="506222"/>
                                  <a:pt x="735330" y="506743"/>
                                </a:cubicBezTo>
                                <a:cubicBezTo>
                                  <a:pt x="735063" y="507238"/>
                                  <a:pt x="734822" y="507759"/>
                                  <a:pt x="734568" y="508254"/>
                                </a:cubicBezTo>
                                <a:lnTo>
                                  <a:pt x="733044" y="508254"/>
                                </a:lnTo>
                                <a:lnTo>
                                  <a:pt x="733044" y="509029"/>
                                </a:lnTo>
                                <a:lnTo>
                                  <a:pt x="731520" y="509029"/>
                                </a:lnTo>
                                <a:cubicBezTo>
                                  <a:pt x="731266" y="509524"/>
                                  <a:pt x="731012" y="510045"/>
                                  <a:pt x="730758" y="510540"/>
                                </a:cubicBezTo>
                                <a:lnTo>
                                  <a:pt x="729234" y="510540"/>
                                </a:lnTo>
                                <a:lnTo>
                                  <a:pt x="729234" y="511315"/>
                                </a:lnTo>
                                <a:lnTo>
                                  <a:pt x="727710" y="511315"/>
                                </a:lnTo>
                                <a:lnTo>
                                  <a:pt x="727710" y="512077"/>
                                </a:lnTo>
                                <a:lnTo>
                                  <a:pt x="726186" y="512077"/>
                                </a:lnTo>
                                <a:lnTo>
                                  <a:pt x="726186" y="512826"/>
                                </a:lnTo>
                                <a:lnTo>
                                  <a:pt x="724662" y="512826"/>
                                </a:lnTo>
                                <a:cubicBezTo>
                                  <a:pt x="724408" y="513347"/>
                                  <a:pt x="724141" y="513842"/>
                                  <a:pt x="723900" y="514363"/>
                                </a:cubicBezTo>
                                <a:lnTo>
                                  <a:pt x="722376" y="514363"/>
                                </a:lnTo>
                                <a:lnTo>
                                  <a:pt x="722376" y="515125"/>
                                </a:lnTo>
                                <a:lnTo>
                                  <a:pt x="720852" y="515125"/>
                                </a:lnTo>
                                <a:cubicBezTo>
                                  <a:pt x="720598" y="515633"/>
                                  <a:pt x="720344" y="516153"/>
                                  <a:pt x="720090" y="516649"/>
                                </a:cubicBezTo>
                                <a:lnTo>
                                  <a:pt x="718566" y="516649"/>
                                </a:lnTo>
                                <a:lnTo>
                                  <a:pt x="718566" y="517411"/>
                                </a:lnTo>
                                <a:lnTo>
                                  <a:pt x="717042" y="517411"/>
                                </a:lnTo>
                                <a:lnTo>
                                  <a:pt x="717042" y="518185"/>
                                </a:lnTo>
                                <a:lnTo>
                                  <a:pt x="715518" y="518185"/>
                                </a:lnTo>
                                <a:lnTo>
                                  <a:pt x="715518" y="518922"/>
                                </a:lnTo>
                                <a:lnTo>
                                  <a:pt x="713994" y="518922"/>
                                </a:lnTo>
                                <a:cubicBezTo>
                                  <a:pt x="713740" y="519443"/>
                                  <a:pt x="713486" y="519938"/>
                                  <a:pt x="713232" y="520459"/>
                                </a:cubicBezTo>
                                <a:cubicBezTo>
                                  <a:pt x="712203" y="520713"/>
                                  <a:pt x="711200" y="520967"/>
                                  <a:pt x="710184" y="521208"/>
                                </a:cubicBezTo>
                                <a:cubicBezTo>
                                  <a:pt x="709930" y="521729"/>
                                  <a:pt x="709676" y="522224"/>
                                  <a:pt x="709422" y="522745"/>
                                </a:cubicBezTo>
                                <a:lnTo>
                                  <a:pt x="707898" y="522745"/>
                                </a:lnTo>
                                <a:lnTo>
                                  <a:pt x="707898" y="523520"/>
                                </a:lnTo>
                                <a:lnTo>
                                  <a:pt x="706374" y="523520"/>
                                </a:lnTo>
                                <a:lnTo>
                                  <a:pt x="706374" y="524256"/>
                                </a:lnTo>
                                <a:lnTo>
                                  <a:pt x="704850" y="524256"/>
                                </a:lnTo>
                                <a:lnTo>
                                  <a:pt x="704850" y="525031"/>
                                </a:lnTo>
                                <a:lnTo>
                                  <a:pt x="703326" y="525031"/>
                                </a:lnTo>
                                <a:cubicBezTo>
                                  <a:pt x="703059" y="525526"/>
                                  <a:pt x="702818" y="526047"/>
                                  <a:pt x="702564" y="526542"/>
                                </a:cubicBezTo>
                                <a:cubicBezTo>
                                  <a:pt x="701548" y="526809"/>
                                  <a:pt x="700532" y="527063"/>
                                  <a:pt x="699516" y="527304"/>
                                </a:cubicBezTo>
                                <a:lnTo>
                                  <a:pt x="699516" y="528079"/>
                                </a:lnTo>
                                <a:lnTo>
                                  <a:pt x="697992" y="528079"/>
                                </a:lnTo>
                                <a:lnTo>
                                  <a:pt x="697992" y="528853"/>
                                </a:lnTo>
                                <a:lnTo>
                                  <a:pt x="696468" y="528853"/>
                                </a:lnTo>
                                <a:lnTo>
                                  <a:pt x="696468" y="529590"/>
                                </a:lnTo>
                                <a:lnTo>
                                  <a:pt x="694944" y="529590"/>
                                </a:lnTo>
                                <a:cubicBezTo>
                                  <a:pt x="694690" y="530111"/>
                                  <a:pt x="694423" y="530606"/>
                                  <a:pt x="694182" y="531127"/>
                                </a:cubicBezTo>
                                <a:lnTo>
                                  <a:pt x="692658" y="531127"/>
                                </a:lnTo>
                                <a:lnTo>
                                  <a:pt x="692658" y="531876"/>
                                </a:lnTo>
                                <a:lnTo>
                                  <a:pt x="691134" y="531876"/>
                                </a:lnTo>
                                <a:lnTo>
                                  <a:pt x="691134" y="532638"/>
                                </a:lnTo>
                                <a:lnTo>
                                  <a:pt x="689610" y="532638"/>
                                </a:lnTo>
                                <a:lnTo>
                                  <a:pt x="689610" y="533413"/>
                                </a:lnTo>
                                <a:lnTo>
                                  <a:pt x="688086" y="533413"/>
                                </a:lnTo>
                                <a:cubicBezTo>
                                  <a:pt x="687832" y="533908"/>
                                  <a:pt x="687578" y="534429"/>
                                  <a:pt x="687324" y="534924"/>
                                </a:cubicBezTo>
                                <a:lnTo>
                                  <a:pt x="685800" y="534924"/>
                                </a:lnTo>
                                <a:lnTo>
                                  <a:pt x="685800" y="535699"/>
                                </a:lnTo>
                                <a:lnTo>
                                  <a:pt x="684276" y="535699"/>
                                </a:lnTo>
                                <a:lnTo>
                                  <a:pt x="684276" y="536461"/>
                                </a:lnTo>
                                <a:lnTo>
                                  <a:pt x="682752" y="536461"/>
                                </a:lnTo>
                                <a:lnTo>
                                  <a:pt x="682752" y="537235"/>
                                </a:lnTo>
                                <a:lnTo>
                                  <a:pt x="681228" y="537235"/>
                                </a:lnTo>
                                <a:cubicBezTo>
                                  <a:pt x="680974" y="537731"/>
                                  <a:pt x="680720" y="538226"/>
                                  <a:pt x="680466" y="538747"/>
                                </a:cubicBezTo>
                                <a:cubicBezTo>
                                  <a:pt x="678929" y="539242"/>
                                  <a:pt x="677418" y="539763"/>
                                  <a:pt x="675894" y="540258"/>
                                </a:cubicBezTo>
                                <a:lnTo>
                                  <a:pt x="675894" y="541033"/>
                                </a:lnTo>
                                <a:cubicBezTo>
                                  <a:pt x="675132" y="541274"/>
                                  <a:pt x="674370" y="541553"/>
                                  <a:pt x="673595" y="541795"/>
                                </a:cubicBezTo>
                                <a:cubicBezTo>
                                  <a:pt x="673354" y="542290"/>
                                  <a:pt x="673100" y="542811"/>
                                  <a:pt x="672846" y="543306"/>
                                </a:cubicBezTo>
                                <a:cubicBezTo>
                                  <a:pt x="671576" y="543585"/>
                                  <a:pt x="670306" y="543827"/>
                                  <a:pt x="669023" y="544081"/>
                                </a:cubicBezTo>
                                <a:cubicBezTo>
                                  <a:pt x="668782" y="544576"/>
                                  <a:pt x="668528" y="545097"/>
                                  <a:pt x="668274" y="545592"/>
                                </a:cubicBezTo>
                                <a:lnTo>
                                  <a:pt x="666750" y="545592"/>
                                </a:lnTo>
                                <a:lnTo>
                                  <a:pt x="666750" y="546354"/>
                                </a:lnTo>
                                <a:lnTo>
                                  <a:pt x="665226" y="546354"/>
                                </a:lnTo>
                                <a:lnTo>
                                  <a:pt x="665226" y="547129"/>
                                </a:lnTo>
                                <a:lnTo>
                                  <a:pt x="663702" y="547129"/>
                                </a:lnTo>
                                <a:lnTo>
                                  <a:pt x="663702" y="547903"/>
                                </a:lnTo>
                                <a:lnTo>
                                  <a:pt x="662178" y="547903"/>
                                </a:lnTo>
                                <a:lnTo>
                                  <a:pt x="662178" y="548640"/>
                                </a:lnTo>
                                <a:cubicBezTo>
                                  <a:pt x="661416" y="548920"/>
                                  <a:pt x="660654" y="549161"/>
                                  <a:pt x="659879" y="549415"/>
                                </a:cubicBezTo>
                                <a:cubicBezTo>
                                  <a:pt x="659638" y="549935"/>
                                  <a:pt x="659384" y="550431"/>
                                  <a:pt x="659130" y="550926"/>
                                </a:cubicBezTo>
                                <a:cubicBezTo>
                                  <a:pt x="657606" y="551447"/>
                                  <a:pt x="656082" y="551942"/>
                                  <a:pt x="654545" y="552463"/>
                                </a:cubicBezTo>
                                <a:cubicBezTo>
                                  <a:pt x="654304" y="552958"/>
                                  <a:pt x="654050" y="553479"/>
                                  <a:pt x="653796" y="553974"/>
                                </a:cubicBezTo>
                                <a:lnTo>
                                  <a:pt x="652272" y="553974"/>
                                </a:lnTo>
                                <a:lnTo>
                                  <a:pt x="652272" y="554749"/>
                                </a:lnTo>
                                <a:lnTo>
                                  <a:pt x="650748" y="554749"/>
                                </a:lnTo>
                                <a:lnTo>
                                  <a:pt x="650748" y="555511"/>
                                </a:lnTo>
                                <a:lnTo>
                                  <a:pt x="649224" y="555511"/>
                                </a:lnTo>
                                <a:lnTo>
                                  <a:pt x="649224" y="556285"/>
                                </a:lnTo>
                                <a:lnTo>
                                  <a:pt x="647700" y="556285"/>
                                </a:lnTo>
                                <a:cubicBezTo>
                                  <a:pt x="647446" y="556781"/>
                                  <a:pt x="647179" y="557276"/>
                                  <a:pt x="646938" y="557797"/>
                                </a:cubicBezTo>
                                <a:cubicBezTo>
                                  <a:pt x="645922" y="558038"/>
                                  <a:pt x="644906" y="558292"/>
                                  <a:pt x="643890" y="558559"/>
                                </a:cubicBezTo>
                                <a:cubicBezTo>
                                  <a:pt x="643623" y="559067"/>
                                  <a:pt x="643382" y="559575"/>
                                  <a:pt x="643128" y="560083"/>
                                </a:cubicBezTo>
                                <a:cubicBezTo>
                                  <a:pt x="641604" y="560603"/>
                                  <a:pt x="640080" y="561099"/>
                                  <a:pt x="638556" y="561620"/>
                                </a:cubicBezTo>
                                <a:cubicBezTo>
                                  <a:pt x="638302" y="562115"/>
                                  <a:pt x="638035" y="562635"/>
                                  <a:pt x="637794" y="563131"/>
                                </a:cubicBezTo>
                                <a:cubicBezTo>
                                  <a:pt x="636257" y="563626"/>
                                  <a:pt x="634746" y="564147"/>
                                  <a:pt x="633222" y="564642"/>
                                </a:cubicBezTo>
                                <a:cubicBezTo>
                                  <a:pt x="632968" y="565163"/>
                                  <a:pt x="632701" y="565658"/>
                                  <a:pt x="632460" y="566179"/>
                                </a:cubicBezTo>
                                <a:cubicBezTo>
                                  <a:pt x="631444" y="566433"/>
                                  <a:pt x="630428" y="566674"/>
                                  <a:pt x="629412" y="566953"/>
                                </a:cubicBezTo>
                                <a:cubicBezTo>
                                  <a:pt x="629145" y="567449"/>
                                  <a:pt x="628891" y="567970"/>
                                  <a:pt x="628650" y="568465"/>
                                </a:cubicBezTo>
                                <a:cubicBezTo>
                                  <a:pt x="627113" y="568985"/>
                                  <a:pt x="625602" y="569481"/>
                                  <a:pt x="624078" y="569976"/>
                                </a:cubicBezTo>
                                <a:cubicBezTo>
                                  <a:pt x="623824" y="570497"/>
                                  <a:pt x="623557" y="570992"/>
                                  <a:pt x="623316" y="571513"/>
                                </a:cubicBezTo>
                                <a:lnTo>
                                  <a:pt x="621792" y="571513"/>
                                </a:lnTo>
                                <a:lnTo>
                                  <a:pt x="621792" y="572275"/>
                                </a:lnTo>
                                <a:lnTo>
                                  <a:pt x="620268" y="572275"/>
                                </a:lnTo>
                                <a:lnTo>
                                  <a:pt x="620268" y="573024"/>
                                </a:lnTo>
                                <a:lnTo>
                                  <a:pt x="618744" y="573024"/>
                                </a:lnTo>
                                <a:lnTo>
                                  <a:pt x="618744" y="573799"/>
                                </a:lnTo>
                                <a:lnTo>
                                  <a:pt x="617220" y="573799"/>
                                </a:lnTo>
                                <a:cubicBezTo>
                                  <a:pt x="616966" y="574320"/>
                                  <a:pt x="616712" y="574815"/>
                                  <a:pt x="616458" y="575335"/>
                                </a:cubicBezTo>
                                <a:lnTo>
                                  <a:pt x="614934" y="575335"/>
                                </a:lnTo>
                                <a:lnTo>
                                  <a:pt x="614934" y="576072"/>
                                </a:lnTo>
                                <a:lnTo>
                                  <a:pt x="613410" y="576072"/>
                                </a:lnTo>
                                <a:lnTo>
                                  <a:pt x="613410" y="576847"/>
                                </a:lnTo>
                                <a:lnTo>
                                  <a:pt x="611886" y="576847"/>
                                </a:lnTo>
                                <a:cubicBezTo>
                                  <a:pt x="611619" y="577342"/>
                                  <a:pt x="611378" y="577863"/>
                                  <a:pt x="611124" y="578358"/>
                                </a:cubicBezTo>
                                <a:cubicBezTo>
                                  <a:pt x="609600" y="578879"/>
                                  <a:pt x="608063" y="579374"/>
                                  <a:pt x="606552" y="579895"/>
                                </a:cubicBezTo>
                                <a:cubicBezTo>
                                  <a:pt x="606285" y="580390"/>
                                  <a:pt x="606044" y="580911"/>
                                  <a:pt x="605790" y="581406"/>
                                </a:cubicBezTo>
                                <a:cubicBezTo>
                                  <a:pt x="604774" y="581685"/>
                                  <a:pt x="603758" y="581927"/>
                                  <a:pt x="602742" y="582181"/>
                                </a:cubicBezTo>
                                <a:cubicBezTo>
                                  <a:pt x="602475" y="582676"/>
                                  <a:pt x="602234" y="583197"/>
                                  <a:pt x="601980" y="583692"/>
                                </a:cubicBezTo>
                                <a:cubicBezTo>
                                  <a:pt x="600964" y="583959"/>
                                  <a:pt x="599935" y="584213"/>
                                  <a:pt x="598919" y="584454"/>
                                </a:cubicBezTo>
                                <a:cubicBezTo>
                                  <a:pt x="598678" y="584975"/>
                                  <a:pt x="598424" y="585483"/>
                                  <a:pt x="598170" y="586003"/>
                                </a:cubicBezTo>
                                <a:cubicBezTo>
                                  <a:pt x="597141" y="586245"/>
                                  <a:pt x="596125" y="586499"/>
                                  <a:pt x="595122" y="586740"/>
                                </a:cubicBezTo>
                                <a:cubicBezTo>
                                  <a:pt x="594868" y="587261"/>
                                  <a:pt x="594614" y="587756"/>
                                  <a:pt x="594347" y="588277"/>
                                </a:cubicBezTo>
                                <a:lnTo>
                                  <a:pt x="592823" y="588277"/>
                                </a:lnTo>
                                <a:lnTo>
                                  <a:pt x="592823" y="589026"/>
                                </a:lnTo>
                                <a:lnTo>
                                  <a:pt x="591299" y="589026"/>
                                </a:lnTo>
                                <a:lnTo>
                                  <a:pt x="591299" y="589788"/>
                                </a:lnTo>
                                <a:lnTo>
                                  <a:pt x="589775" y="589788"/>
                                </a:lnTo>
                                <a:lnTo>
                                  <a:pt x="589775" y="590563"/>
                                </a:lnTo>
                                <a:lnTo>
                                  <a:pt x="588251" y="590563"/>
                                </a:lnTo>
                                <a:lnTo>
                                  <a:pt x="588251" y="591325"/>
                                </a:lnTo>
                                <a:lnTo>
                                  <a:pt x="586727" y="591325"/>
                                </a:lnTo>
                                <a:cubicBezTo>
                                  <a:pt x="586486" y="591833"/>
                                  <a:pt x="586219" y="592353"/>
                                  <a:pt x="585978" y="592849"/>
                                </a:cubicBezTo>
                                <a:cubicBezTo>
                                  <a:pt x="584454" y="593370"/>
                                  <a:pt x="582930" y="593865"/>
                                  <a:pt x="581406" y="594385"/>
                                </a:cubicBezTo>
                                <a:cubicBezTo>
                                  <a:pt x="581152" y="594881"/>
                                  <a:pt x="580898" y="595376"/>
                                  <a:pt x="580631" y="595897"/>
                                </a:cubicBezTo>
                                <a:cubicBezTo>
                                  <a:pt x="579628" y="596138"/>
                                  <a:pt x="578612" y="596392"/>
                                  <a:pt x="577596" y="596659"/>
                                </a:cubicBezTo>
                                <a:cubicBezTo>
                                  <a:pt x="577342" y="597167"/>
                                  <a:pt x="577075" y="597675"/>
                                  <a:pt x="576834" y="598183"/>
                                </a:cubicBezTo>
                                <a:cubicBezTo>
                                  <a:pt x="574548" y="598945"/>
                                  <a:pt x="572262" y="599720"/>
                                  <a:pt x="569976" y="600456"/>
                                </a:cubicBezTo>
                                <a:cubicBezTo>
                                  <a:pt x="569468" y="601231"/>
                                  <a:pt x="568960" y="601993"/>
                                  <a:pt x="568452" y="602742"/>
                                </a:cubicBezTo>
                                <a:lnTo>
                                  <a:pt x="566928" y="602742"/>
                                </a:lnTo>
                                <a:cubicBezTo>
                                  <a:pt x="566674" y="603263"/>
                                  <a:pt x="566420" y="603758"/>
                                  <a:pt x="566153" y="604279"/>
                                </a:cubicBezTo>
                                <a:lnTo>
                                  <a:pt x="564629" y="604279"/>
                                </a:lnTo>
                                <a:cubicBezTo>
                                  <a:pt x="564388" y="604774"/>
                                  <a:pt x="564134" y="605295"/>
                                  <a:pt x="563880" y="605790"/>
                                </a:cubicBezTo>
                                <a:lnTo>
                                  <a:pt x="562356" y="605790"/>
                                </a:lnTo>
                                <a:lnTo>
                                  <a:pt x="562356" y="606565"/>
                                </a:lnTo>
                                <a:lnTo>
                                  <a:pt x="560832" y="606565"/>
                                </a:lnTo>
                                <a:lnTo>
                                  <a:pt x="560832" y="607327"/>
                                </a:lnTo>
                                <a:lnTo>
                                  <a:pt x="559308" y="607327"/>
                                </a:lnTo>
                                <a:lnTo>
                                  <a:pt x="559308" y="608076"/>
                                </a:lnTo>
                                <a:lnTo>
                                  <a:pt x="557784" y="608076"/>
                                </a:lnTo>
                                <a:cubicBezTo>
                                  <a:pt x="557530" y="608597"/>
                                  <a:pt x="557276" y="609092"/>
                                  <a:pt x="557009" y="609613"/>
                                </a:cubicBezTo>
                                <a:cubicBezTo>
                                  <a:pt x="556006" y="609854"/>
                                  <a:pt x="554990" y="610108"/>
                                  <a:pt x="553974" y="610375"/>
                                </a:cubicBezTo>
                                <a:cubicBezTo>
                                  <a:pt x="553720" y="610883"/>
                                  <a:pt x="553466" y="611403"/>
                                  <a:pt x="553212" y="611899"/>
                                </a:cubicBezTo>
                                <a:lnTo>
                                  <a:pt x="550926" y="611899"/>
                                </a:lnTo>
                                <a:cubicBezTo>
                                  <a:pt x="550672" y="612420"/>
                                  <a:pt x="550418" y="612915"/>
                                  <a:pt x="550151" y="613436"/>
                                </a:cubicBezTo>
                                <a:cubicBezTo>
                                  <a:pt x="548640" y="613931"/>
                                  <a:pt x="547116" y="614426"/>
                                  <a:pt x="545579" y="614947"/>
                                </a:cubicBezTo>
                                <a:cubicBezTo>
                                  <a:pt x="545338" y="615442"/>
                                  <a:pt x="545084" y="615963"/>
                                  <a:pt x="544830" y="616458"/>
                                </a:cubicBezTo>
                                <a:cubicBezTo>
                                  <a:pt x="543801" y="616725"/>
                                  <a:pt x="542798" y="616979"/>
                                  <a:pt x="541782" y="617233"/>
                                </a:cubicBezTo>
                                <a:cubicBezTo>
                                  <a:pt x="541528" y="617753"/>
                                  <a:pt x="541274" y="618249"/>
                                  <a:pt x="541020" y="618770"/>
                                </a:cubicBezTo>
                                <a:cubicBezTo>
                                  <a:pt x="540004" y="619011"/>
                                  <a:pt x="538988" y="619265"/>
                                  <a:pt x="537972" y="619506"/>
                                </a:cubicBezTo>
                                <a:cubicBezTo>
                                  <a:pt x="537718" y="620027"/>
                                  <a:pt x="537451" y="620522"/>
                                  <a:pt x="537210" y="621043"/>
                                </a:cubicBezTo>
                                <a:cubicBezTo>
                                  <a:pt x="535673" y="621538"/>
                                  <a:pt x="534162" y="622059"/>
                                  <a:pt x="532638" y="622554"/>
                                </a:cubicBezTo>
                                <a:cubicBezTo>
                                  <a:pt x="532384" y="623075"/>
                                  <a:pt x="532130" y="623583"/>
                                  <a:pt x="531876" y="624103"/>
                                </a:cubicBezTo>
                                <a:cubicBezTo>
                                  <a:pt x="530860" y="624344"/>
                                  <a:pt x="529844" y="624599"/>
                                  <a:pt x="528828" y="624840"/>
                                </a:cubicBezTo>
                                <a:cubicBezTo>
                                  <a:pt x="528574" y="625361"/>
                                  <a:pt x="528307" y="625856"/>
                                  <a:pt x="528066" y="626377"/>
                                </a:cubicBezTo>
                                <a:cubicBezTo>
                                  <a:pt x="526529" y="626872"/>
                                  <a:pt x="525018" y="627393"/>
                                  <a:pt x="523494" y="627888"/>
                                </a:cubicBezTo>
                                <a:lnTo>
                                  <a:pt x="523494" y="628663"/>
                                </a:lnTo>
                                <a:lnTo>
                                  <a:pt x="521970" y="628663"/>
                                </a:lnTo>
                                <a:cubicBezTo>
                                  <a:pt x="521716" y="629158"/>
                                  <a:pt x="521462" y="629679"/>
                                  <a:pt x="521195" y="630174"/>
                                </a:cubicBezTo>
                                <a:lnTo>
                                  <a:pt x="519671" y="630174"/>
                                </a:lnTo>
                                <a:cubicBezTo>
                                  <a:pt x="519430" y="630694"/>
                                  <a:pt x="519176" y="631190"/>
                                  <a:pt x="518922" y="631711"/>
                                </a:cubicBezTo>
                                <a:cubicBezTo>
                                  <a:pt x="517906" y="631965"/>
                                  <a:pt x="516890" y="632206"/>
                                  <a:pt x="515874" y="632486"/>
                                </a:cubicBezTo>
                                <a:lnTo>
                                  <a:pt x="515874" y="633222"/>
                                </a:lnTo>
                                <a:cubicBezTo>
                                  <a:pt x="514350" y="634390"/>
                                  <a:pt x="514020" y="634543"/>
                                  <a:pt x="511302" y="634759"/>
                                </a:cubicBezTo>
                                <a:lnTo>
                                  <a:pt x="511302" y="633997"/>
                                </a:lnTo>
                                <a:cubicBezTo>
                                  <a:pt x="510032" y="633743"/>
                                  <a:pt x="508762" y="633476"/>
                                  <a:pt x="507479" y="633222"/>
                                </a:cubicBezTo>
                                <a:cubicBezTo>
                                  <a:pt x="507238" y="632727"/>
                                  <a:pt x="506984" y="632206"/>
                                  <a:pt x="506730" y="631711"/>
                                </a:cubicBezTo>
                                <a:lnTo>
                                  <a:pt x="504444" y="631711"/>
                                </a:lnTo>
                                <a:lnTo>
                                  <a:pt x="504444" y="630949"/>
                                </a:lnTo>
                                <a:cubicBezTo>
                                  <a:pt x="503682" y="630694"/>
                                  <a:pt x="502907" y="630453"/>
                                  <a:pt x="502145" y="630174"/>
                                </a:cubicBezTo>
                                <a:cubicBezTo>
                                  <a:pt x="501891" y="629679"/>
                                  <a:pt x="501650" y="629158"/>
                                  <a:pt x="501396" y="628663"/>
                                </a:cubicBezTo>
                                <a:lnTo>
                                  <a:pt x="499872" y="628663"/>
                                </a:lnTo>
                                <a:lnTo>
                                  <a:pt x="499872" y="627888"/>
                                </a:lnTo>
                                <a:lnTo>
                                  <a:pt x="498348" y="627888"/>
                                </a:lnTo>
                                <a:cubicBezTo>
                                  <a:pt x="498094" y="627393"/>
                                  <a:pt x="497840" y="626872"/>
                                  <a:pt x="497573" y="626377"/>
                                </a:cubicBezTo>
                                <a:cubicBezTo>
                                  <a:pt x="496557" y="626136"/>
                                  <a:pt x="495541" y="625856"/>
                                  <a:pt x="494538" y="625615"/>
                                </a:cubicBezTo>
                                <a:cubicBezTo>
                                  <a:pt x="494284" y="625120"/>
                                  <a:pt x="494030" y="624599"/>
                                  <a:pt x="493763" y="624103"/>
                                </a:cubicBezTo>
                                <a:cubicBezTo>
                                  <a:pt x="492760" y="623824"/>
                                  <a:pt x="491744" y="623583"/>
                                  <a:pt x="490728" y="623329"/>
                                </a:cubicBezTo>
                                <a:cubicBezTo>
                                  <a:pt x="490474" y="622808"/>
                                  <a:pt x="490207" y="622313"/>
                                  <a:pt x="489966" y="621792"/>
                                </a:cubicBezTo>
                                <a:cubicBezTo>
                                  <a:pt x="489191" y="621538"/>
                                  <a:pt x="488429" y="621297"/>
                                  <a:pt x="487680" y="621043"/>
                                </a:cubicBezTo>
                                <a:lnTo>
                                  <a:pt x="487680" y="620281"/>
                                </a:lnTo>
                                <a:lnTo>
                                  <a:pt x="486156" y="620281"/>
                                </a:lnTo>
                                <a:lnTo>
                                  <a:pt x="486156" y="619506"/>
                                </a:lnTo>
                                <a:lnTo>
                                  <a:pt x="484632" y="619506"/>
                                </a:lnTo>
                                <a:lnTo>
                                  <a:pt x="484632" y="618770"/>
                                </a:lnTo>
                                <a:lnTo>
                                  <a:pt x="483108" y="618770"/>
                                </a:lnTo>
                                <a:lnTo>
                                  <a:pt x="483108" y="617994"/>
                                </a:lnTo>
                                <a:lnTo>
                                  <a:pt x="481584" y="617994"/>
                                </a:lnTo>
                                <a:cubicBezTo>
                                  <a:pt x="481330" y="617474"/>
                                  <a:pt x="481063" y="616979"/>
                                  <a:pt x="480822" y="616458"/>
                                </a:cubicBezTo>
                                <a:cubicBezTo>
                                  <a:pt x="479806" y="616217"/>
                                  <a:pt x="478790" y="615963"/>
                                  <a:pt x="477774" y="615709"/>
                                </a:cubicBezTo>
                                <a:cubicBezTo>
                                  <a:pt x="477507" y="615188"/>
                                  <a:pt x="477266" y="614693"/>
                                  <a:pt x="477012" y="614172"/>
                                </a:cubicBezTo>
                                <a:cubicBezTo>
                                  <a:pt x="475996" y="613931"/>
                                  <a:pt x="474980" y="613677"/>
                                  <a:pt x="473964" y="613436"/>
                                </a:cubicBezTo>
                                <a:cubicBezTo>
                                  <a:pt x="473697" y="612915"/>
                                  <a:pt x="473456" y="612420"/>
                                  <a:pt x="473202" y="611899"/>
                                </a:cubicBezTo>
                                <a:cubicBezTo>
                                  <a:pt x="472186" y="611644"/>
                                  <a:pt x="471157" y="611403"/>
                                  <a:pt x="470141" y="611124"/>
                                </a:cubicBezTo>
                                <a:cubicBezTo>
                                  <a:pt x="469900" y="610629"/>
                                  <a:pt x="469646" y="610108"/>
                                  <a:pt x="469392" y="609613"/>
                                </a:cubicBezTo>
                                <a:lnTo>
                                  <a:pt x="467868" y="609613"/>
                                </a:lnTo>
                                <a:cubicBezTo>
                                  <a:pt x="467614" y="609092"/>
                                  <a:pt x="467347" y="608597"/>
                                  <a:pt x="467106" y="608076"/>
                                </a:cubicBezTo>
                                <a:lnTo>
                                  <a:pt x="464820" y="608076"/>
                                </a:lnTo>
                                <a:cubicBezTo>
                                  <a:pt x="464566" y="607581"/>
                                  <a:pt x="464312" y="607085"/>
                                  <a:pt x="464058" y="606565"/>
                                </a:cubicBezTo>
                                <a:cubicBezTo>
                                  <a:pt x="463042" y="606311"/>
                                  <a:pt x="462013" y="606070"/>
                                  <a:pt x="460997" y="605790"/>
                                </a:cubicBezTo>
                                <a:cubicBezTo>
                                  <a:pt x="460756" y="605295"/>
                                  <a:pt x="460502" y="604774"/>
                                  <a:pt x="460248" y="604279"/>
                                </a:cubicBezTo>
                                <a:cubicBezTo>
                                  <a:pt x="459219" y="604025"/>
                                  <a:pt x="458203" y="603758"/>
                                  <a:pt x="457200" y="603504"/>
                                </a:cubicBezTo>
                                <a:cubicBezTo>
                                  <a:pt x="456946" y="603009"/>
                                  <a:pt x="456692" y="602488"/>
                                  <a:pt x="456425" y="601993"/>
                                </a:cubicBezTo>
                                <a:cubicBezTo>
                                  <a:pt x="454914" y="601472"/>
                                  <a:pt x="453390" y="600977"/>
                                  <a:pt x="451853" y="600456"/>
                                </a:cubicBezTo>
                                <a:cubicBezTo>
                                  <a:pt x="451612" y="599961"/>
                                  <a:pt x="451358" y="599440"/>
                                  <a:pt x="451091" y="598945"/>
                                </a:cubicBezTo>
                                <a:lnTo>
                                  <a:pt x="448805" y="598945"/>
                                </a:lnTo>
                                <a:cubicBezTo>
                                  <a:pt x="448564" y="598424"/>
                                  <a:pt x="448297" y="597929"/>
                                  <a:pt x="448056" y="597408"/>
                                </a:cubicBezTo>
                                <a:cubicBezTo>
                                  <a:pt x="447040" y="597167"/>
                                  <a:pt x="446024" y="596913"/>
                                  <a:pt x="444995" y="596659"/>
                                </a:cubicBezTo>
                                <a:cubicBezTo>
                                  <a:pt x="444754" y="596138"/>
                                  <a:pt x="444500" y="595643"/>
                                  <a:pt x="444246" y="595122"/>
                                </a:cubicBezTo>
                                <a:cubicBezTo>
                                  <a:pt x="443230" y="594881"/>
                                  <a:pt x="442214" y="594627"/>
                                  <a:pt x="441198" y="594385"/>
                                </a:cubicBezTo>
                                <a:cubicBezTo>
                                  <a:pt x="440931" y="593865"/>
                                  <a:pt x="440690" y="593370"/>
                                  <a:pt x="440436" y="592849"/>
                                </a:cubicBezTo>
                                <a:lnTo>
                                  <a:pt x="438912" y="592849"/>
                                </a:lnTo>
                                <a:cubicBezTo>
                                  <a:pt x="438645" y="592353"/>
                                  <a:pt x="438404" y="591833"/>
                                  <a:pt x="438150" y="591325"/>
                                </a:cubicBezTo>
                                <a:lnTo>
                                  <a:pt x="436626" y="591325"/>
                                </a:lnTo>
                                <a:cubicBezTo>
                                  <a:pt x="436359" y="590804"/>
                                  <a:pt x="436118" y="590309"/>
                                  <a:pt x="435864" y="589788"/>
                                </a:cubicBezTo>
                                <a:cubicBezTo>
                                  <a:pt x="434340" y="589293"/>
                                  <a:pt x="432803" y="588772"/>
                                  <a:pt x="431292" y="588277"/>
                                </a:cubicBezTo>
                                <a:cubicBezTo>
                                  <a:pt x="431038" y="587756"/>
                                  <a:pt x="430784" y="587261"/>
                                  <a:pt x="430530" y="586740"/>
                                </a:cubicBezTo>
                                <a:lnTo>
                                  <a:pt x="429006" y="586740"/>
                                </a:lnTo>
                                <a:lnTo>
                                  <a:pt x="429006" y="586003"/>
                                </a:lnTo>
                                <a:lnTo>
                                  <a:pt x="427482" y="586003"/>
                                </a:lnTo>
                                <a:cubicBezTo>
                                  <a:pt x="427228" y="585483"/>
                                  <a:pt x="426974" y="584975"/>
                                  <a:pt x="426720" y="584454"/>
                                </a:cubicBezTo>
                                <a:cubicBezTo>
                                  <a:pt x="425196" y="583959"/>
                                  <a:pt x="423659" y="583438"/>
                                  <a:pt x="422148" y="582943"/>
                                </a:cubicBezTo>
                                <a:cubicBezTo>
                                  <a:pt x="421894" y="582422"/>
                                  <a:pt x="421640" y="581927"/>
                                  <a:pt x="421373" y="581406"/>
                                </a:cubicBezTo>
                                <a:cubicBezTo>
                                  <a:pt x="420370" y="581165"/>
                                  <a:pt x="419354" y="580911"/>
                                  <a:pt x="418338" y="580670"/>
                                </a:cubicBezTo>
                                <a:cubicBezTo>
                                  <a:pt x="418084" y="580149"/>
                                  <a:pt x="417830" y="579653"/>
                                  <a:pt x="417576" y="579133"/>
                                </a:cubicBezTo>
                                <a:cubicBezTo>
                                  <a:pt x="416560" y="578879"/>
                                  <a:pt x="415544" y="578625"/>
                                  <a:pt x="414515" y="578358"/>
                                </a:cubicBezTo>
                                <a:cubicBezTo>
                                  <a:pt x="414274" y="577863"/>
                                  <a:pt x="414020" y="577342"/>
                                  <a:pt x="413766" y="576847"/>
                                </a:cubicBezTo>
                                <a:cubicBezTo>
                                  <a:pt x="412750" y="576593"/>
                                  <a:pt x="411734" y="576326"/>
                                  <a:pt x="410718" y="576072"/>
                                </a:cubicBezTo>
                                <a:lnTo>
                                  <a:pt x="410718" y="575335"/>
                                </a:lnTo>
                                <a:cubicBezTo>
                                  <a:pt x="409956" y="575056"/>
                                  <a:pt x="409194" y="574815"/>
                                  <a:pt x="408432" y="574561"/>
                                </a:cubicBezTo>
                                <a:cubicBezTo>
                                  <a:pt x="408178" y="574040"/>
                                  <a:pt x="407924" y="573545"/>
                                  <a:pt x="407670" y="573024"/>
                                </a:cubicBezTo>
                                <a:cubicBezTo>
                                  <a:pt x="406654" y="572783"/>
                                  <a:pt x="405638" y="572529"/>
                                  <a:pt x="404622" y="572275"/>
                                </a:cubicBezTo>
                                <a:lnTo>
                                  <a:pt x="404622" y="571513"/>
                                </a:lnTo>
                                <a:cubicBezTo>
                                  <a:pt x="403860" y="571259"/>
                                  <a:pt x="403098" y="570992"/>
                                  <a:pt x="402323" y="570738"/>
                                </a:cubicBezTo>
                                <a:cubicBezTo>
                                  <a:pt x="402082" y="570243"/>
                                  <a:pt x="401828" y="569722"/>
                                  <a:pt x="401574" y="569227"/>
                                </a:cubicBezTo>
                                <a:cubicBezTo>
                                  <a:pt x="400545" y="568985"/>
                                  <a:pt x="399529" y="568706"/>
                                  <a:pt x="398526" y="568465"/>
                                </a:cubicBezTo>
                                <a:lnTo>
                                  <a:pt x="398526" y="567690"/>
                                </a:lnTo>
                                <a:cubicBezTo>
                                  <a:pt x="397751" y="567449"/>
                                  <a:pt x="397002" y="567195"/>
                                  <a:pt x="396240" y="566953"/>
                                </a:cubicBezTo>
                                <a:cubicBezTo>
                                  <a:pt x="395973" y="566433"/>
                                  <a:pt x="395732" y="565925"/>
                                  <a:pt x="395478" y="565404"/>
                                </a:cubicBezTo>
                                <a:cubicBezTo>
                                  <a:pt x="394462" y="565163"/>
                                  <a:pt x="393446" y="564909"/>
                                  <a:pt x="392430" y="564642"/>
                                </a:cubicBezTo>
                                <a:cubicBezTo>
                                  <a:pt x="392176" y="564147"/>
                                  <a:pt x="391922" y="563626"/>
                                  <a:pt x="391668" y="563131"/>
                                </a:cubicBezTo>
                                <a:cubicBezTo>
                                  <a:pt x="390144" y="562635"/>
                                  <a:pt x="388607" y="562115"/>
                                  <a:pt x="387096" y="561620"/>
                                </a:cubicBezTo>
                                <a:lnTo>
                                  <a:pt x="387096" y="560845"/>
                                </a:lnTo>
                                <a:cubicBezTo>
                                  <a:pt x="386334" y="560603"/>
                                  <a:pt x="385572" y="560324"/>
                                  <a:pt x="384810" y="560083"/>
                                </a:cubicBezTo>
                                <a:cubicBezTo>
                                  <a:pt x="384556" y="559575"/>
                                  <a:pt x="384302" y="559067"/>
                                  <a:pt x="384035" y="558559"/>
                                </a:cubicBezTo>
                                <a:cubicBezTo>
                                  <a:pt x="382524" y="558038"/>
                                  <a:pt x="381000" y="557543"/>
                                  <a:pt x="379463" y="557022"/>
                                </a:cubicBezTo>
                                <a:cubicBezTo>
                                  <a:pt x="379222" y="556527"/>
                                  <a:pt x="378968" y="556006"/>
                                  <a:pt x="378701" y="555511"/>
                                </a:cubicBezTo>
                                <a:cubicBezTo>
                                  <a:pt x="377685" y="555270"/>
                                  <a:pt x="376682" y="554990"/>
                                  <a:pt x="375666" y="554749"/>
                                </a:cubicBezTo>
                                <a:lnTo>
                                  <a:pt x="375666" y="553974"/>
                                </a:lnTo>
                                <a:cubicBezTo>
                                  <a:pt x="374904" y="553733"/>
                                  <a:pt x="374129" y="553479"/>
                                  <a:pt x="373380" y="553225"/>
                                </a:cubicBezTo>
                                <a:cubicBezTo>
                                  <a:pt x="373113" y="552704"/>
                                  <a:pt x="372872" y="552209"/>
                                  <a:pt x="372618" y="551688"/>
                                </a:cubicBezTo>
                                <a:cubicBezTo>
                                  <a:pt x="371602" y="551447"/>
                                  <a:pt x="370573" y="551193"/>
                                  <a:pt x="369557" y="550926"/>
                                </a:cubicBezTo>
                                <a:cubicBezTo>
                                  <a:pt x="369316" y="550431"/>
                                  <a:pt x="369062" y="549935"/>
                                  <a:pt x="368795" y="549415"/>
                                </a:cubicBezTo>
                                <a:cubicBezTo>
                                  <a:pt x="367284" y="548920"/>
                                  <a:pt x="365760" y="548399"/>
                                  <a:pt x="364223" y="547903"/>
                                </a:cubicBezTo>
                                <a:cubicBezTo>
                                  <a:pt x="363982" y="547383"/>
                                  <a:pt x="363728" y="546875"/>
                                  <a:pt x="363474" y="546354"/>
                                </a:cubicBezTo>
                                <a:lnTo>
                                  <a:pt x="361950" y="546354"/>
                                </a:lnTo>
                                <a:lnTo>
                                  <a:pt x="361950" y="545592"/>
                                </a:lnTo>
                                <a:lnTo>
                                  <a:pt x="360426" y="545592"/>
                                </a:lnTo>
                                <a:lnTo>
                                  <a:pt x="360426" y="544843"/>
                                </a:lnTo>
                                <a:lnTo>
                                  <a:pt x="358902" y="544843"/>
                                </a:lnTo>
                                <a:cubicBezTo>
                                  <a:pt x="358635" y="544322"/>
                                  <a:pt x="358394" y="543827"/>
                                  <a:pt x="358140" y="543306"/>
                                </a:cubicBezTo>
                                <a:lnTo>
                                  <a:pt x="356616" y="543306"/>
                                </a:lnTo>
                                <a:cubicBezTo>
                                  <a:pt x="356362" y="542811"/>
                                  <a:pt x="356095" y="542290"/>
                                  <a:pt x="355841" y="541795"/>
                                </a:cubicBezTo>
                                <a:cubicBezTo>
                                  <a:pt x="354838" y="541553"/>
                                  <a:pt x="353822" y="541274"/>
                                  <a:pt x="352806" y="541033"/>
                                </a:cubicBezTo>
                                <a:cubicBezTo>
                                  <a:pt x="352552" y="540525"/>
                                  <a:pt x="352285" y="540017"/>
                                  <a:pt x="352044" y="539509"/>
                                </a:cubicBezTo>
                                <a:cubicBezTo>
                                  <a:pt x="351269" y="539242"/>
                                  <a:pt x="350507" y="538988"/>
                                  <a:pt x="349758" y="538747"/>
                                </a:cubicBezTo>
                                <a:lnTo>
                                  <a:pt x="349758" y="537972"/>
                                </a:lnTo>
                                <a:cubicBezTo>
                                  <a:pt x="348729" y="537731"/>
                                  <a:pt x="347713" y="537477"/>
                                  <a:pt x="346697" y="537235"/>
                                </a:cubicBezTo>
                                <a:lnTo>
                                  <a:pt x="346697" y="536461"/>
                                </a:lnTo>
                                <a:lnTo>
                                  <a:pt x="345173" y="536461"/>
                                </a:lnTo>
                                <a:cubicBezTo>
                                  <a:pt x="344919" y="535940"/>
                                  <a:pt x="344678" y="535445"/>
                                  <a:pt x="344424" y="534924"/>
                                </a:cubicBezTo>
                                <a:cubicBezTo>
                                  <a:pt x="343408" y="534683"/>
                                  <a:pt x="342379" y="534429"/>
                                  <a:pt x="341363" y="534175"/>
                                </a:cubicBezTo>
                                <a:cubicBezTo>
                                  <a:pt x="341122" y="533654"/>
                                  <a:pt x="340868" y="533159"/>
                                  <a:pt x="340614" y="532638"/>
                                </a:cubicBezTo>
                                <a:cubicBezTo>
                                  <a:pt x="339090" y="532143"/>
                                  <a:pt x="337566" y="531622"/>
                                  <a:pt x="336042" y="531127"/>
                                </a:cubicBezTo>
                                <a:lnTo>
                                  <a:pt x="336042" y="530365"/>
                                </a:lnTo>
                                <a:cubicBezTo>
                                  <a:pt x="335280" y="530111"/>
                                  <a:pt x="334518" y="529870"/>
                                  <a:pt x="333756" y="529590"/>
                                </a:cubicBezTo>
                                <a:cubicBezTo>
                                  <a:pt x="333502" y="529095"/>
                                  <a:pt x="333248" y="528574"/>
                                  <a:pt x="332994" y="528079"/>
                                </a:cubicBezTo>
                                <a:cubicBezTo>
                                  <a:pt x="331978" y="527825"/>
                                  <a:pt x="330962" y="527558"/>
                                  <a:pt x="329946" y="527304"/>
                                </a:cubicBezTo>
                                <a:lnTo>
                                  <a:pt x="329946" y="526542"/>
                                </a:lnTo>
                                <a:lnTo>
                                  <a:pt x="328422" y="526542"/>
                                </a:lnTo>
                                <a:cubicBezTo>
                                  <a:pt x="328168" y="526047"/>
                                  <a:pt x="327914" y="525526"/>
                                  <a:pt x="327647" y="525031"/>
                                </a:cubicBezTo>
                                <a:lnTo>
                                  <a:pt x="326123" y="525031"/>
                                </a:lnTo>
                                <a:cubicBezTo>
                                  <a:pt x="325869" y="524535"/>
                                  <a:pt x="325628" y="524015"/>
                                  <a:pt x="325374" y="523520"/>
                                </a:cubicBezTo>
                                <a:cubicBezTo>
                                  <a:pt x="323850" y="522999"/>
                                  <a:pt x="322326" y="522503"/>
                                  <a:pt x="320802" y="521983"/>
                                </a:cubicBezTo>
                                <a:cubicBezTo>
                                  <a:pt x="320548" y="521475"/>
                                  <a:pt x="320294" y="520967"/>
                                  <a:pt x="320040" y="520459"/>
                                </a:cubicBezTo>
                                <a:cubicBezTo>
                                  <a:pt x="319024" y="520192"/>
                                  <a:pt x="318008" y="519938"/>
                                  <a:pt x="316992" y="519697"/>
                                </a:cubicBezTo>
                                <a:cubicBezTo>
                                  <a:pt x="316725" y="519176"/>
                                  <a:pt x="316484" y="518681"/>
                                  <a:pt x="316230" y="518185"/>
                                </a:cubicBezTo>
                                <a:cubicBezTo>
                                  <a:pt x="315214" y="517906"/>
                                  <a:pt x="314198" y="517665"/>
                                  <a:pt x="313182" y="517411"/>
                                </a:cubicBezTo>
                                <a:cubicBezTo>
                                  <a:pt x="312928" y="516890"/>
                                  <a:pt x="312674" y="516395"/>
                                  <a:pt x="312420" y="515874"/>
                                </a:cubicBezTo>
                                <a:cubicBezTo>
                                  <a:pt x="310896" y="515379"/>
                                  <a:pt x="309372" y="514858"/>
                                  <a:pt x="307848" y="514363"/>
                                </a:cubicBezTo>
                                <a:lnTo>
                                  <a:pt x="307848" y="513588"/>
                                </a:lnTo>
                                <a:cubicBezTo>
                                  <a:pt x="307086" y="513347"/>
                                  <a:pt x="306324" y="513093"/>
                                  <a:pt x="305562" y="512826"/>
                                </a:cubicBezTo>
                                <a:cubicBezTo>
                                  <a:pt x="305295" y="512331"/>
                                  <a:pt x="305054" y="511835"/>
                                  <a:pt x="304800" y="511315"/>
                                </a:cubicBezTo>
                                <a:cubicBezTo>
                                  <a:pt x="303276" y="510820"/>
                                  <a:pt x="301752" y="510299"/>
                                  <a:pt x="300228" y="509803"/>
                                </a:cubicBezTo>
                                <a:cubicBezTo>
                                  <a:pt x="299974" y="509283"/>
                                  <a:pt x="299720" y="508775"/>
                                  <a:pt x="299453" y="508254"/>
                                </a:cubicBezTo>
                                <a:cubicBezTo>
                                  <a:pt x="298450" y="508013"/>
                                  <a:pt x="297434" y="507759"/>
                                  <a:pt x="296418" y="507492"/>
                                </a:cubicBezTo>
                                <a:cubicBezTo>
                                  <a:pt x="296164" y="506997"/>
                                  <a:pt x="295910" y="506476"/>
                                  <a:pt x="295656" y="505981"/>
                                </a:cubicBezTo>
                                <a:cubicBezTo>
                                  <a:pt x="294640" y="505727"/>
                                  <a:pt x="293624" y="505485"/>
                                  <a:pt x="292595" y="505206"/>
                                </a:cubicBezTo>
                                <a:cubicBezTo>
                                  <a:pt x="292354" y="504711"/>
                                  <a:pt x="292087" y="504190"/>
                                  <a:pt x="291846" y="503695"/>
                                </a:cubicBezTo>
                                <a:cubicBezTo>
                                  <a:pt x="290309" y="503174"/>
                                  <a:pt x="288798" y="502679"/>
                                  <a:pt x="287274" y="502158"/>
                                </a:cubicBezTo>
                                <a:cubicBezTo>
                                  <a:pt x="287020" y="501663"/>
                                  <a:pt x="286753" y="501142"/>
                                  <a:pt x="286512" y="500647"/>
                                </a:cubicBezTo>
                                <a:cubicBezTo>
                                  <a:pt x="284988" y="500126"/>
                                  <a:pt x="283451" y="499631"/>
                                  <a:pt x="281940" y="499135"/>
                                </a:cubicBezTo>
                                <a:cubicBezTo>
                                  <a:pt x="281673" y="498615"/>
                                  <a:pt x="281432" y="498120"/>
                                  <a:pt x="281165" y="497599"/>
                                </a:cubicBezTo>
                                <a:cubicBezTo>
                                  <a:pt x="280162" y="497345"/>
                                  <a:pt x="279146" y="497103"/>
                                  <a:pt x="278130" y="496824"/>
                                </a:cubicBezTo>
                                <a:cubicBezTo>
                                  <a:pt x="277876" y="496329"/>
                                  <a:pt x="277622" y="495808"/>
                                  <a:pt x="277368" y="495313"/>
                                </a:cubicBezTo>
                                <a:cubicBezTo>
                                  <a:pt x="276352" y="495059"/>
                                  <a:pt x="275323" y="494792"/>
                                  <a:pt x="274320" y="494538"/>
                                </a:cubicBezTo>
                                <a:cubicBezTo>
                                  <a:pt x="274066" y="494043"/>
                                  <a:pt x="273812" y="493522"/>
                                  <a:pt x="273545" y="493027"/>
                                </a:cubicBezTo>
                                <a:cubicBezTo>
                                  <a:pt x="272529" y="492785"/>
                                  <a:pt x="271526" y="492506"/>
                                  <a:pt x="270510" y="492265"/>
                                </a:cubicBezTo>
                                <a:cubicBezTo>
                                  <a:pt x="270243" y="491770"/>
                                  <a:pt x="270002" y="491249"/>
                                  <a:pt x="269748" y="490753"/>
                                </a:cubicBezTo>
                                <a:cubicBezTo>
                                  <a:pt x="268224" y="490233"/>
                                  <a:pt x="266700" y="489725"/>
                                  <a:pt x="265176" y="489204"/>
                                </a:cubicBezTo>
                                <a:cubicBezTo>
                                  <a:pt x="264922" y="488709"/>
                                  <a:pt x="264668" y="488188"/>
                                  <a:pt x="264401" y="487693"/>
                                </a:cubicBezTo>
                                <a:cubicBezTo>
                                  <a:pt x="263398" y="487426"/>
                                  <a:pt x="262382" y="487172"/>
                                  <a:pt x="261366" y="486931"/>
                                </a:cubicBezTo>
                                <a:cubicBezTo>
                                  <a:pt x="261112" y="486435"/>
                                  <a:pt x="260845" y="485915"/>
                                  <a:pt x="260604" y="485420"/>
                                </a:cubicBezTo>
                                <a:lnTo>
                                  <a:pt x="259080" y="485420"/>
                                </a:lnTo>
                                <a:lnTo>
                                  <a:pt x="259080" y="484645"/>
                                </a:lnTo>
                                <a:lnTo>
                                  <a:pt x="257556" y="484645"/>
                                </a:lnTo>
                                <a:cubicBezTo>
                                  <a:pt x="257302" y="484124"/>
                                  <a:pt x="257035" y="483629"/>
                                  <a:pt x="256794" y="483108"/>
                                </a:cubicBezTo>
                                <a:cubicBezTo>
                                  <a:pt x="256032" y="482867"/>
                                  <a:pt x="255257" y="482613"/>
                                  <a:pt x="254495" y="482359"/>
                                </a:cubicBezTo>
                                <a:lnTo>
                                  <a:pt x="254495" y="481597"/>
                                </a:lnTo>
                                <a:lnTo>
                                  <a:pt x="252971" y="481597"/>
                                </a:lnTo>
                                <a:lnTo>
                                  <a:pt x="252971" y="480822"/>
                                </a:lnTo>
                                <a:lnTo>
                                  <a:pt x="251447" y="480822"/>
                                </a:lnTo>
                                <a:lnTo>
                                  <a:pt x="251447" y="480085"/>
                                </a:lnTo>
                                <a:lnTo>
                                  <a:pt x="249923" y="480085"/>
                                </a:lnTo>
                                <a:lnTo>
                                  <a:pt x="249923" y="479311"/>
                                </a:lnTo>
                                <a:lnTo>
                                  <a:pt x="248399" y="479311"/>
                                </a:lnTo>
                                <a:lnTo>
                                  <a:pt x="248399" y="478549"/>
                                </a:lnTo>
                                <a:cubicBezTo>
                                  <a:pt x="247650" y="478295"/>
                                  <a:pt x="246888" y="478053"/>
                                  <a:pt x="246113" y="477774"/>
                                </a:cubicBezTo>
                                <a:cubicBezTo>
                                  <a:pt x="245872" y="477279"/>
                                  <a:pt x="245618" y="476758"/>
                                  <a:pt x="245351" y="476263"/>
                                </a:cubicBezTo>
                                <a:cubicBezTo>
                                  <a:pt x="244335" y="476009"/>
                                  <a:pt x="243332" y="475742"/>
                                  <a:pt x="242316" y="475488"/>
                                </a:cubicBezTo>
                                <a:cubicBezTo>
                                  <a:pt x="242062" y="474993"/>
                                  <a:pt x="241795" y="474472"/>
                                  <a:pt x="241554" y="473977"/>
                                </a:cubicBezTo>
                                <a:cubicBezTo>
                                  <a:pt x="240538" y="473735"/>
                                  <a:pt x="239522" y="473456"/>
                                  <a:pt x="238506" y="473215"/>
                                </a:cubicBezTo>
                                <a:cubicBezTo>
                                  <a:pt x="238252" y="472720"/>
                                  <a:pt x="237985" y="472199"/>
                                  <a:pt x="237744" y="471703"/>
                                </a:cubicBezTo>
                                <a:cubicBezTo>
                                  <a:pt x="236728" y="471424"/>
                                  <a:pt x="235712" y="471183"/>
                                  <a:pt x="234696" y="470929"/>
                                </a:cubicBezTo>
                                <a:lnTo>
                                  <a:pt x="234696" y="470154"/>
                                </a:lnTo>
                                <a:cubicBezTo>
                                  <a:pt x="233934" y="469913"/>
                                  <a:pt x="233172" y="469659"/>
                                  <a:pt x="232410" y="469392"/>
                                </a:cubicBezTo>
                                <a:cubicBezTo>
                                  <a:pt x="232156" y="468897"/>
                                  <a:pt x="231902" y="468376"/>
                                  <a:pt x="231635" y="467881"/>
                                </a:cubicBezTo>
                                <a:lnTo>
                                  <a:pt x="230111" y="467881"/>
                                </a:lnTo>
                                <a:lnTo>
                                  <a:pt x="230111" y="467106"/>
                                </a:lnTo>
                                <a:lnTo>
                                  <a:pt x="228587" y="467106"/>
                                </a:lnTo>
                                <a:cubicBezTo>
                                  <a:pt x="228346" y="466611"/>
                                  <a:pt x="228079" y="466090"/>
                                  <a:pt x="227838" y="465595"/>
                                </a:cubicBezTo>
                                <a:cubicBezTo>
                                  <a:pt x="226822" y="465353"/>
                                  <a:pt x="225806" y="465074"/>
                                  <a:pt x="224790" y="464833"/>
                                </a:cubicBezTo>
                                <a:cubicBezTo>
                                  <a:pt x="224523" y="464325"/>
                                  <a:pt x="224269" y="463817"/>
                                  <a:pt x="224028" y="463309"/>
                                </a:cubicBezTo>
                                <a:lnTo>
                                  <a:pt x="222504" y="463309"/>
                                </a:lnTo>
                                <a:cubicBezTo>
                                  <a:pt x="222250" y="462788"/>
                                  <a:pt x="221996" y="462293"/>
                                  <a:pt x="221729" y="461772"/>
                                </a:cubicBezTo>
                                <a:cubicBezTo>
                                  <a:pt x="220713" y="461531"/>
                                  <a:pt x="219710" y="461277"/>
                                  <a:pt x="218694" y="461035"/>
                                </a:cubicBezTo>
                                <a:lnTo>
                                  <a:pt x="218694" y="460261"/>
                                </a:lnTo>
                                <a:cubicBezTo>
                                  <a:pt x="217919" y="460020"/>
                                  <a:pt x="217157" y="459740"/>
                                  <a:pt x="216408" y="459499"/>
                                </a:cubicBezTo>
                                <a:cubicBezTo>
                                  <a:pt x="216141" y="459003"/>
                                  <a:pt x="215900" y="458483"/>
                                  <a:pt x="215646" y="457975"/>
                                </a:cubicBezTo>
                                <a:cubicBezTo>
                                  <a:pt x="214630" y="457708"/>
                                  <a:pt x="213614" y="457454"/>
                                  <a:pt x="212585" y="457213"/>
                                </a:cubicBezTo>
                                <a:cubicBezTo>
                                  <a:pt x="212344" y="456692"/>
                                  <a:pt x="212090" y="456197"/>
                                  <a:pt x="211823" y="455676"/>
                                </a:cubicBezTo>
                                <a:cubicBezTo>
                                  <a:pt x="210312" y="455181"/>
                                  <a:pt x="208788" y="454685"/>
                                  <a:pt x="207264" y="454165"/>
                                </a:cubicBezTo>
                                <a:cubicBezTo>
                                  <a:pt x="206997" y="453670"/>
                                  <a:pt x="206756" y="453149"/>
                                  <a:pt x="206502" y="452653"/>
                                </a:cubicBezTo>
                                <a:cubicBezTo>
                                  <a:pt x="205486" y="452374"/>
                                  <a:pt x="204457" y="452133"/>
                                  <a:pt x="203441" y="451879"/>
                                </a:cubicBezTo>
                                <a:cubicBezTo>
                                  <a:pt x="203200" y="451358"/>
                                  <a:pt x="202946" y="450863"/>
                                  <a:pt x="202692" y="450342"/>
                                </a:cubicBezTo>
                                <a:lnTo>
                                  <a:pt x="200406" y="450342"/>
                                </a:lnTo>
                                <a:cubicBezTo>
                                  <a:pt x="200152" y="449847"/>
                                  <a:pt x="199885" y="449326"/>
                                  <a:pt x="199644" y="448831"/>
                                </a:cubicBezTo>
                                <a:cubicBezTo>
                                  <a:pt x="198628" y="448577"/>
                                  <a:pt x="197612" y="448335"/>
                                  <a:pt x="196596" y="448056"/>
                                </a:cubicBezTo>
                                <a:lnTo>
                                  <a:pt x="196596" y="447320"/>
                                </a:lnTo>
                                <a:cubicBezTo>
                                  <a:pt x="195834" y="447040"/>
                                  <a:pt x="195072" y="446799"/>
                                  <a:pt x="194297" y="446545"/>
                                </a:cubicBezTo>
                                <a:cubicBezTo>
                                  <a:pt x="194056" y="446024"/>
                                  <a:pt x="193802" y="445529"/>
                                  <a:pt x="193548" y="445008"/>
                                </a:cubicBezTo>
                                <a:cubicBezTo>
                                  <a:pt x="192519" y="444767"/>
                                  <a:pt x="191503" y="444513"/>
                                  <a:pt x="190500" y="444259"/>
                                </a:cubicBezTo>
                                <a:cubicBezTo>
                                  <a:pt x="190246" y="443738"/>
                                  <a:pt x="189992" y="443243"/>
                                  <a:pt x="189725" y="442722"/>
                                </a:cubicBezTo>
                                <a:cubicBezTo>
                                  <a:pt x="188722" y="442481"/>
                                  <a:pt x="187706" y="442227"/>
                                  <a:pt x="186690" y="441985"/>
                                </a:cubicBezTo>
                                <a:cubicBezTo>
                                  <a:pt x="186436" y="441465"/>
                                  <a:pt x="186169" y="440970"/>
                                  <a:pt x="185928" y="440449"/>
                                </a:cubicBezTo>
                                <a:cubicBezTo>
                                  <a:pt x="184391" y="439953"/>
                                  <a:pt x="182880" y="439433"/>
                                  <a:pt x="181356" y="438925"/>
                                </a:cubicBezTo>
                                <a:cubicBezTo>
                                  <a:pt x="181102" y="438404"/>
                                  <a:pt x="180848" y="437909"/>
                                  <a:pt x="180581" y="437388"/>
                                </a:cubicBezTo>
                                <a:lnTo>
                                  <a:pt x="179057" y="437388"/>
                                </a:lnTo>
                                <a:lnTo>
                                  <a:pt x="179057" y="436626"/>
                                </a:lnTo>
                                <a:lnTo>
                                  <a:pt x="177533" y="436626"/>
                                </a:lnTo>
                                <a:cubicBezTo>
                                  <a:pt x="177292" y="436131"/>
                                  <a:pt x="177025" y="435635"/>
                                  <a:pt x="176784" y="435115"/>
                                </a:cubicBezTo>
                                <a:cubicBezTo>
                                  <a:pt x="175247" y="434620"/>
                                  <a:pt x="173736" y="434099"/>
                                  <a:pt x="172212" y="433603"/>
                                </a:cubicBezTo>
                                <a:cubicBezTo>
                                  <a:pt x="171704" y="432829"/>
                                  <a:pt x="171196" y="432054"/>
                                  <a:pt x="170675" y="431292"/>
                                </a:cubicBezTo>
                                <a:cubicBezTo>
                                  <a:pt x="169659" y="431038"/>
                                  <a:pt x="168656" y="430797"/>
                                  <a:pt x="167640" y="430543"/>
                                </a:cubicBezTo>
                                <a:cubicBezTo>
                                  <a:pt x="167373" y="430022"/>
                                  <a:pt x="167132" y="429527"/>
                                  <a:pt x="166878" y="429006"/>
                                </a:cubicBezTo>
                                <a:cubicBezTo>
                                  <a:pt x="166103" y="428765"/>
                                  <a:pt x="165354" y="428511"/>
                                  <a:pt x="164592" y="428270"/>
                                </a:cubicBezTo>
                                <a:lnTo>
                                  <a:pt x="164592" y="427495"/>
                                </a:lnTo>
                                <a:lnTo>
                                  <a:pt x="163068" y="427495"/>
                                </a:lnTo>
                                <a:lnTo>
                                  <a:pt x="163068" y="426733"/>
                                </a:lnTo>
                                <a:lnTo>
                                  <a:pt x="161544" y="426733"/>
                                </a:lnTo>
                                <a:lnTo>
                                  <a:pt x="161544" y="425958"/>
                                </a:lnTo>
                                <a:lnTo>
                                  <a:pt x="160020" y="425958"/>
                                </a:lnTo>
                                <a:lnTo>
                                  <a:pt x="160020" y="425209"/>
                                </a:lnTo>
                                <a:lnTo>
                                  <a:pt x="158496" y="425209"/>
                                </a:lnTo>
                                <a:cubicBezTo>
                                  <a:pt x="158242" y="424688"/>
                                  <a:pt x="157988" y="424193"/>
                                  <a:pt x="157734" y="423672"/>
                                </a:cubicBezTo>
                                <a:lnTo>
                                  <a:pt x="156210" y="423672"/>
                                </a:lnTo>
                                <a:cubicBezTo>
                                  <a:pt x="155956" y="423177"/>
                                  <a:pt x="155702" y="422656"/>
                                  <a:pt x="155448" y="422161"/>
                                </a:cubicBezTo>
                                <a:lnTo>
                                  <a:pt x="153924" y="422161"/>
                                </a:lnTo>
                                <a:cubicBezTo>
                                  <a:pt x="153670" y="421640"/>
                                  <a:pt x="153403" y="421145"/>
                                  <a:pt x="153162" y="420624"/>
                                </a:cubicBezTo>
                                <a:cubicBezTo>
                                  <a:pt x="151638" y="420129"/>
                                  <a:pt x="150101" y="419608"/>
                                  <a:pt x="148590" y="419113"/>
                                </a:cubicBezTo>
                                <a:cubicBezTo>
                                  <a:pt x="148323" y="418592"/>
                                  <a:pt x="148082" y="418097"/>
                                  <a:pt x="147815" y="417576"/>
                                </a:cubicBezTo>
                                <a:lnTo>
                                  <a:pt x="145529" y="417576"/>
                                </a:lnTo>
                                <a:cubicBezTo>
                                  <a:pt x="145288" y="417081"/>
                                  <a:pt x="145034" y="416585"/>
                                  <a:pt x="144780" y="416065"/>
                                </a:cubicBezTo>
                                <a:cubicBezTo>
                                  <a:pt x="143751" y="415811"/>
                                  <a:pt x="142748" y="415570"/>
                                  <a:pt x="141732" y="415290"/>
                                </a:cubicBezTo>
                                <a:cubicBezTo>
                                  <a:pt x="141465" y="414795"/>
                                  <a:pt x="141224" y="414274"/>
                                  <a:pt x="140970" y="413779"/>
                                </a:cubicBezTo>
                                <a:lnTo>
                                  <a:pt x="139446" y="413779"/>
                                </a:lnTo>
                                <a:lnTo>
                                  <a:pt x="139446" y="413017"/>
                                </a:lnTo>
                                <a:lnTo>
                                  <a:pt x="137922" y="413017"/>
                                </a:lnTo>
                                <a:lnTo>
                                  <a:pt x="137922" y="412242"/>
                                </a:lnTo>
                                <a:lnTo>
                                  <a:pt x="136398" y="412242"/>
                                </a:lnTo>
                                <a:lnTo>
                                  <a:pt x="136398" y="411493"/>
                                </a:lnTo>
                                <a:lnTo>
                                  <a:pt x="134874" y="411493"/>
                                </a:lnTo>
                                <a:cubicBezTo>
                                  <a:pt x="134607" y="410985"/>
                                  <a:pt x="134366" y="410477"/>
                                  <a:pt x="134112" y="409969"/>
                                </a:cubicBezTo>
                                <a:lnTo>
                                  <a:pt x="132588" y="409969"/>
                                </a:lnTo>
                                <a:cubicBezTo>
                                  <a:pt x="132334" y="409461"/>
                                  <a:pt x="132080" y="408953"/>
                                  <a:pt x="131826" y="408445"/>
                                </a:cubicBezTo>
                                <a:cubicBezTo>
                                  <a:pt x="130302" y="407937"/>
                                  <a:pt x="128778" y="407429"/>
                                  <a:pt x="127254" y="406908"/>
                                </a:cubicBezTo>
                                <a:lnTo>
                                  <a:pt x="127254" y="406159"/>
                                </a:lnTo>
                                <a:cubicBezTo>
                                  <a:pt x="126479" y="405905"/>
                                  <a:pt x="125730" y="405651"/>
                                  <a:pt x="124968" y="405384"/>
                                </a:cubicBezTo>
                                <a:cubicBezTo>
                                  <a:pt x="124701" y="404876"/>
                                  <a:pt x="124460" y="404368"/>
                                  <a:pt x="124206" y="403873"/>
                                </a:cubicBezTo>
                                <a:cubicBezTo>
                                  <a:pt x="123190" y="403619"/>
                                  <a:pt x="122174" y="403365"/>
                                  <a:pt x="121145" y="403111"/>
                                </a:cubicBezTo>
                                <a:cubicBezTo>
                                  <a:pt x="120904" y="402603"/>
                                  <a:pt x="120650" y="402095"/>
                                  <a:pt x="120396" y="401587"/>
                                </a:cubicBezTo>
                                <a:lnTo>
                                  <a:pt x="118110" y="401587"/>
                                </a:lnTo>
                                <a:cubicBezTo>
                                  <a:pt x="117856" y="401079"/>
                                  <a:pt x="117602" y="400558"/>
                                  <a:pt x="117335" y="400050"/>
                                </a:cubicBezTo>
                                <a:cubicBezTo>
                                  <a:pt x="116332" y="399809"/>
                                  <a:pt x="115316" y="399542"/>
                                  <a:pt x="114300" y="399301"/>
                                </a:cubicBezTo>
                                <a:cubicBezTo>
                                  <a:pt x="114046" y="398793"/>
                                  <a:pt x="113779" y="398285"/>
                                  <a:pt x="113538" y="397777"/>
                                </a:cubicBezTo>
                                <a:cubicBezTo>
                                  <a:pt x="112522" y="397523"/>
                                  <a:pt x="111506" y="397269"/>
                                  <a:pt x="110490" y="397015"/>
                                </a:cubicBezTo>
                                <a:cubicBezTo>
                                  <a:pt x="110223" y="396507"/>
                                  <a:pt x="109982" y="395999"/>
                                  <a:pt x="109728" y="395491"/>
                                </a:cubicBezTo>
                                <a:cubicBezTo>
                                  <a:pt x="108699" y="395237"/>
                                  <a:pt x="107696" y="394983"/>
                                  <a:pt x="106680" y="394729"/>
                                </a:cubicBezTo>
                                <a:cubicBezTo>
                                  <a:pt x="106413" y="394208"/>
                                  <a:pt x="106172" y="393700"/>
                                  <a:pt x="105918" y="393192"/>
                                </a:cubicBezTo>
                                <a:cubicBezTo>
                                  <a:pt x="104394" y="392684"/>
                                  <a:pt x="102857" y="392176"/>
                                  <a:pt x="101346" y="391668"/>
                                </a:cubicBezTo>
                                <a:cubicBezTo>
                                  <a:pt x="101079" y="391173"/>
                                  <a:pt x="100838" y="390665"/>
                                  <a:pt x="100584" y="390157"/>
                                </a:cubicBezTo>
                                <a:cubicBezTo>
                                  <a:pt x="99568" y="389903"/>
                                  <a:pt x="98552" y="389649"/>
                                  <a:pt x="97523" y="389395"/>
                                </a:cubicBezTo>
                                <a:cubicBezTo>
                                  <a:pt x="97282" y="388887"/>
                                  <a:pt x="97028" y="388379"/>
                                  <a:pt x="96774" y="387858"/>
                                </a:cubicBezTo>
                                <a:cubicBezTo>
                                  <a:pt x="95745" y="387617"/>
                                  <a:pt x="94729" y="387350"/>
                                  <a:pt x="93713" y="387109"/>
                                </a:cubicBezTo>
                                <a:cubicBezTo>
                                  <a:pt x="93472" y="386601"/>
                                  <a:pt x="93218" y="386093"/>
                                  <a:pt x="92951" y="385585"/>
                                </a:cubicBezTo>
                                <a:cubicBezTo>
                                  <a:pt x="91440" y="385077"/>
                                  <a:pt x="89916" y="384569"/>
                                  <a:pt x="88379" y="384061"/>
                                </a:cubicBezTo>
                                <a:lnTo>
                                  <a:pt x="88379" y="383299"/>
                                </a:lnTo>
                                <a:cubicBezTo>
                                  <a:pt x="87630" y="383045"/>
                                  <a:pt x="86868" y="382791"/>
                                  <a:pt x="86106" y="382537"/>
                                </a:cubicBezTo>
                                <a:cubicBezTo>
                                  <a:pt x="85852" y="382029"/>
                                  <a:pt x="85585" y="381508"/>
                                  <a:pt x="85344" y="381000"/>
                                </a:cubicBezTo>
                                <a:cubicBezTo>
                                  <a:pt x="84328" y="380759"/>
                                  <a:pt x="83312" y="380492"/>
                                  <a:pt x="82296" y="380251"/>
                                </a:cubicBezTo>
                                <a:cubicBezTo>
                                  <a:pt x="82029" y="379743"/>
                                  <a:pt x="81788" y="379235"/>
                                  <a:pt x="81534" y="378727"/>
                                </a:cubicBezTo>
                                <a:cubicBezTo>
                                  <a:pt x="80010" y="378219"/>
                                  <a:pt x="78486" y="377711"/>
                                  <a:pt x="76962" y="377203"/>
                                </a:cubicBezTo>
                                <a:cubicBezTo>
                                  <a:pt x="76695" y="376695"/>
                                  <a:pt x="76454" y="376187"/>
                                  <a:pt x="76200" y="375679"/>
                                </a:cubicBezTo>
                                <a:cubicBezTo>
                                  <a:pt x="75184" y="375425"/>
                                  <a:pt x="74168" y="375158"/>
                                  <a:pt x="73152" y="374917"/>
                                </a:cubicBezTo>
                                <a:cubicBezTo>
                                  <a:pt x="72885" y="374409"/>
                                  <a:pt x="72631" y="373901"/>
                                  <a:pt x="72390" y="373393"/>
                                </a:cubicBezTo>
                                <a:cubicBezTo>
                                  <a:pt x="71374" y="373126"/>
                                  <a:pt x="70345" y="372885"/>
                                  <a:pt x="69329" y="372618"/>
                                </a:cubicBezTo>
                                <a:cubicBezTo>
                                  <a:pt x="69088" y="372123"/>
                                  <a:pt x="68834" y="371615"/>
                                  <a:pt x="68580" y="371107"/>
                                </a:cubicBezTo>
                                <a:lnTo>
                                  <a:pt x="67056" y="371107"/>
                                </a:lnTo>
                                <a:cubicBezTo>
                                  <a:pt x="66802" y="370599"/>
                                  <a:pt x="66535" y="370091"/>
                                  <a:pt x="66281" y="369583"/>
                                </a:cubicBezTo>
                                <a:lnTo>
                                  <a:pt x="64757" y="369583"/>
                                </a:lnTo>
                                <a:lnTo>
                                  <a:pt x="64757" y="368808"/>
                                </a:lnTo>
                                <a:cubicBezTo>
                                  <a:pt x="63741" y="368567"/>
                                  <a:pt x="62738" y="368300"/>
                                  <a:pt x="61709" y="368059"/>
                                </a:cubicBezTo>
                                <a:cubicBezTo>
                                  <a:pt x="61214" y="367284"/>
                                  <a:pt x="60706" y="366535"/>
                                  <a:pt x="60185" y="365773"/>
                                </a:cubicBezTo>
                                <a:lnTo>
                                  <a:pt x="58661" y="365773"/>
                                </a:lnTo>
                                <a:lnTo>
                                  <a:pt x="58661" y="365011"/>
                                </a:lnTo>
                                <a:lnTo>
                                  <a:pt x="57137" y="365011"/>
                                </a:lnTo>
                                <a:lnTo>
                                  <a:pt x="57137" y="364249"/>
                                </a:lnTo>
                                <a:lnTo>
                                  <a:pt x="55613" y="364249"/>
                                </a:lnTo>
                                <a:cubicBezTo>
                                  <a:pt x="55359" y="363741"/>
                                  <a:pt x="55118" y="363233"/>
                                  <a:pt x="54864" y="362725"/>
                                </a:cubicBezTo>
                                <a:lnTo>
                                  <a:pt x="53340" y="362725"/>
                                </a:lnTo>
                                <a:lnTo>
                                  <a:pt x="53340" y="361950"/>
                                </a:lnTo>
                                <a:lnTo>
                                  <a:pt x="51816" y="361950"/>
                                </a:lnTo>
                                <a:lnTo>
                                  <a:pt x="51816" y="361201"/>
                                </a:lnTo>
                                <a:lnTo>
                                  <a:pt x="50292" y="361201"/>
                                </a:lnTo>
                                <a:lnTo>
                                  <a:pt x="50292" y="360426"/>
                                </a:lnTo>
                                <a:lnTo>
                                  <a:pt x="48768" y="360426"/>
                                </a:lnTo>
                                <a:cubicBezTo>
                                  <a:pt x="48514" y="359918"/>
                                  <a:pt x="48260" y="359423"/>
                                  <a:pt x="48006" y="358902"/>
                                </a:cubicBezTo>
                                <a:cubicBezTo>
                                  <a:pt x="46990" y="358661"/>
                                  <a:pt x="45974" y="358407"/>
                                  <a:pt x="44958" y="358153"/>
                                </a:cubicBezTo>
                                <a:lnTo>
                                  <a:pt x="44958" y="357391"/>
                                </a:lnTo>
                                <a:cubicBezTo>
                                  <a:pt x="44196" y="357137"/>
                                  <a:pt x="43434" y="356870"/>
                                  <a:pt x="42659" y="356629"/>
                                </a:cubicBezTo>
                                <a:cubicBezTo>
                                  <a:pt x="42418" y="356121"/>
                                  <a:pt x="42164" y="355600"/>
                                  <a:pt x="41897" y="355105"/>
                                </a:cubicBezTo>
                                <a:cubicBezTo>
                                  <a:pt x="40881" y="354851"/>
                                  <a:pt x="39865" y="354584"/>
                                  <a:pt x="38862" y="354343"/>
                                </a:cubicBezTo>
                                <a:cubicBezTo>
                                  <a:pt x="38595" y="353835"/>
                                  <a:pt x="38354" y="353327"/>
                                  <a:pt x="38100" y="352819"/>
                                </a:cubicBezTo>
                                <a:lnTo>
                                  <a:pt x="36576" y="352819"/>
                                </a:lnTo>
                                <a:cubicBezTo>
                                  <a:pt x="36322" y="352311"/>
                                  <a:pt x="36068" y="351803"/>
                                  <a:pt x="35814" y="351295"/>
                                </a:cubicBezTo>
                                <a:cubicBezTo>
                                  <a:pt x="34290" y="350787"/>
                                  <a:pt x="32766" y="350279"/>
                                  <a:pt x="31242" y="349771"/>
                                </a:cubicBezTo>
                                <a:cubicBezTo>
                                  <a:pt x="30988" y="349250"/>
                                  <a:pt x="30734" y="348755"/>
                                  <a:pt x="30480" y="348234"/>
                                </a:cubicBezTo>
                                <a:cubicBezTo>
                                  <a:pt x="29464" y="347993"/>
                                  <a:pt x="28448" y="347739"/>
                                  <a:pt x="27432" y="347485"/>
                                </a:cubicBezTo>
                                <a:cubicBezTo>
                                  <a:pt x="27178" y="346977"/>
                                  <a:pt x="26924" y="346469"/>
                                  <a:pt x="26657" y="345961"/>
                                </a:cubicBezTo>
                                <a:cubicBezTo>
                                  <a:pt x="25654" y="345707"/>
                                  <a:pt x="24638" y="345453"/>
                                  <a:pt x="23622" y="345186"/>
                                </a:cubicBezTo>
                                <a:cubicBezTo>
                                  <a:pt x="23368" y="344691"/>
                                  <a:pt x="23114" y="344170"/>
                                  <a:pt x="22860" y="343675"/>
                                </a:cubicBezTo>
                                <a:cubicBezTo>
                                  <a:pt x="21336" y="343167"/>
                                  <a:pt x="19812" y="342659"/>
                                  <a:pt x="18288" y="342151"/>
                                </a:cubicBezTo>
                                <a:cubicBezTo>
                                  <a:pt x="18021" y="341643"/>
                                  <a:pt x="17780" y="341135"/>
                                  <a:pt x="17526" y="340627"/>
                                </a:cubicBezTo>
                                <a:cubicBezTo>
                                  <a:pt x="16002" y="340119"/>
                                  <a:pt x="14478" y="339611"/>
                                  <a:pt x="12954" y="339103"/>
                                </a:cubicBezTo>
                                <a:cubicBezTo>
                                  <a:pt x="12700" y="338595"/>
                                  <a:pt x="12446" y="338087"/>
                                  <a:pt x="12192" y="337579"/>
                                </a:cubicBezTo>
                                <a:cubicBezTo>
                                  <a:pt x="11430" y="337325"/>
                                  <a:pt x="10668" y="337071"/>
                                  <a:pt x="9906" y="336817"/>
                                </a:cubicBezTo>
                                <a:lnTo>
                                  <a:pt x="9906" y="336055"/>
                                </a:lnTo>
                                <a:cubicBezTo>
                                  <a:pt x="8636" y="335801"/>
                                  <a:pt x="7366" y="335547"/>
                                  <a:pt x="6096" y="335293"/>
                                </a:cubicBezTo>
                                <a:cubicBezTo>
                                  <a:pt x="5842" y="334785"/>
                                  <a:pt x="5588" y="334277"/>
                                  <a:pt x="5334" y="333769"/>
                                </a:cubicBezTo>
                                <a:cubicBezTo>
                                  <a:pt x="4356" y="333159"/>
                                  <a:pt x="457" y="332296"/>
                                  <a:pt x="0" y="331483"/>
                                </a:cubicBezTo>
                                <a:lnTo>
                                  <a:pt x="0" y="328435"/>
                                </a:lnTo>
                                <a:cubicBezTo>
                                  <a:pt x="965" y="327952"/>
                                  <a:pt x="1067" y="327190"/>
                                  <a:pt x="1524" y="326911"/>
                                </a:cubicBezTo>
                                <a:lnTo>
                                  <a:pt x="3048" y="326911"/>
                                </a:lnTo>
                                <a:lnTo>
                                  <a:pt x="3048" y="326149"/>
                                </a:lnTo>
                                <a:lnTo>
                                  <a:pt x="4572" y="326149"/>
                                </a:lnTo>
                                <a:cubicBezTo>
                                  <a:pt x="4813" y="325641"/>
                                  <a:pt x="5080" y="325133"/>
                                  <a:pt x="5334" y="324625"/>
                                </a:cubicBezTo>
                                <a:lnTo>
                                  <a:pt x="6858" y="324625"/>
                                </a:lnTo>
                                <a:lnTo>
                                  <a:pt x="6858" y="323863"/>
                                </a:lnTo>
                                <a:lnTo>
                                  <a:pt x="8382" y="323863"/>
                                </a:lnTo>
                                <a:lnTo>
                                  <a:pt x="8382" y="323101"/>
                                </a:lnTo>
                                <a:lnTo>
                                  <a:pt x="9906" y="323101"/>
                                </a:lnTo>
                                <a:lnTo>
                                  <a:pt x="9906" y="322339"/>
                                </a:lnTo>
                                <a:lnTo>
                                  <a:pt x="11430" y="322339"/>
                                </a:lnTo>
                                <a:lnTo>
                                  <a:pt x="11430" y="321577"/>
                                </a:lnTo>
                                <a:lnTo>
                                  <a:pt x="12954" y="321577"/>
                                </a:lnTo>
                                <a:lnTo>
                                  <a:pt x="12954" y="320815"/>
                                </a:lnTo>
                                <a:cubicBezTo>
                                  <a:pt x="13970" y="320561"/>
                                  <a:pt x="14986" y="320307"/>
                                  <a:pt x="16002" y="320053"/>
                                </a:cubicBezTo>
                                <a:cubicBezTo>
                                  <a:pt x="16256" y="319545"/>
                                  <a:pt x="16510" y="319037"/>
                                  <a:pt x="16764" y="318529"/>
                                </a:cubicBezTo>
                                <a:cubicBezTo>
                                  <a:pt x="17780" y="318275"/>
                                  <a:pt x="18796" y="318021"/>
                                  <a:pt x="19812" y="317767"/>
                                </a:cubicBezTo>
                                <a:cubicBezTo>
                                  <a:pt x="20066" y="317259"/>
                                  <a:pt x="20320" y="316751"/>
                                  <a:pt x="20574" y="316243"/>
                                </a:cubicBezTo>
                                <a:cubicBezTo>
                                  <a:pt x="21590" y="315989"/>
                                  <a:pt x="22606" y="315735"/>
                                  <a:pt x="23622" y="315481"/>
                                </a:cubicBezTo>
                                <a:cubicBezTo>
                                  <a:pt x="23876" y="314973"/>
                                  <a:pt x="24130" y="314465"/>
                                  <a:pt x="24371" y="313957"/>
                                </a:cubicBezTo>
                                <a:cubicBezTo>
                                  <a:pt x="25400" y="313703"/>
                                  <a:pt x="26416" y="313449"/>
                                  <a:pt x="27432" y="313195"/>
                                </a:cubicBezTo>
                                <a:cubicBezTo>
                                  <a:pt x="27686" y="312687"/>
                                  <a:pt x="27940" y="312179"/>
                                  <a:pt x="28194" y="311671"/>
                                </a:cubicBezTo>
                                <a:cubicBezTo>
                                  <a:pt x="29210" y="311417"/>
                                  <a:pt x="30226" y="311163"/>
                                  <a:pt x="31242" y="310909"/>
                                </a:cubicBezTo>
                                <a:cubicBezTo>
                                  <a:pt x="31496" y="310401"/>
                                  <a:pt x="31750" y="309893"/>
                                  <a:pt x="32004" y="309385"/>
                                </a:cubicBezTo>
                                <a:lnTo>
                                  <a:pt x="33528" y="309385"/>
                                </a:lnTo>
                                <a:lnTo>
                                  <a:pt x="33528" y="308623"/>
                                </a:lnTo>
                                <a:lnTo>
                                  <a:pt x="35052" y="308623"/>
                                </a:lnTo>
                                <a:lnTo>
                                  <a:pt x="35052" y="307861"/>
                                </a:lnTo>
                                <a:lnTo>
                                  <a:pt x="36576" y="307861"/>
                                </a:lnTo>
                                <a:lnTo>
                                  <a:pt x="36576" y="307099"/>
                                </a:lnTo>
                                <a:lnTo>
                                  <a:pt x="38100" y="307099"/>
                                </a:lnTo>
                                <a:lnTo>
                                  <a:pt x="38100" y="306337"/>
                                </a:lnTo>
                                <a:cubicBezTo>
                                  <a:pt x="39116" y="306083"/>
                                  <a:pt x="40132" y="305829"/>
                                  <a:pt x="41148" y="305575"/>
                                </a:cubicBezTo>
                                <a:cubicBezTo>
                                  <a:pt x="41402" y="305067"/>
                                  <a:pt x="41656" y="304559"/>
                                  <a:pt x="41897" y="304051"/>
                                </a:cubicBezTo>
                                <a:lnTo>
                                  <a:pt x="43421" y="304051"/>
                                </a:lnTo>
                                <a:lnTo>
                                  <a:pt x="43421" y="303289"/>
                                </a:lnTo>
                                <a:lnTo>
                                  <a:pt x="44945" y="303289"/>
                                </a:lnTo>
                                <a:cubicBezTo>
                                  <a:pt x="45212" y="302781"/>
                                  <a:pt x="45466" y="302273"/>
                                  <a:pt x="45720" y="301765"/>
                                </a:cubicBezTo>
                                <a:lnTo>
                                  <a:pt x="47244" y="301765"/>
                                </a:lnTo>
                                <a:lnTo>
                                  <a:pt x="47244" y="301003"/>
                                </a:lnTo>
                                <a:lnTo>
                                  <a:pt x="48768" y="301003"/>
                                </a:lnTo>
                                <a:lnTo>
                                  <a:pt x="48768" y="300241"/>
                                </a:lnTo>
                                <a:lnTo>
                                  <a:pt x="50292" y="300241"/>
                                </a:lnTo>
                                <a:lnTo>
                                  <a:pt x="50292" y="299479"/>
                                </a:lnTo>
                                <a:lnTo>
                                  <a:pt x="51816" y="299479"/>
                                </a:lnTo>
                                <a:lnTo>
                                  <a:pt x="51816" y="298717"/>
                                </a:lnTo>
                                <a:lnTo>
                                  <a:pt x="53340" y="298717"/>
                                </a:lnTo>
                                <a:cubicBezTo>
                                  <a:pt x="53581" y="298209"/>
                                  <a:pt x="53835" y="297701"/>
                                  <a:pt x="54102" y="297193"/>
                                </a:cubicBezTo>
                                <a:cubicBezTo>
                                  <a:pt x="55613" y="296685"/>
                                  <a:pt x="57137" y="296177"/>
                                  <a:pt x="58674" y="295669"/>
                                </a:cubicBezTo>
                                <a:cubicBezTo>
                                  <a:pt x="58928" y="295161"/>
                                  <a:pt x="59182" y="294653"/>
                                  <a:pt x="59436" y="294145"/>
                                </a:cubicBezTo>
                                <a:cubicBezTo>
                                  <a:pt x="60960" y="293637"/>
                                  <a:pt x="62484" y="293129"/>
                                  <a:pt x="64008" y="292621"/>
                                </a:cubicBezTo>
                                <a:cubicBezTo>
                                  <a:pt x="64262" y="292113"/>
                                  <a:pt x="64516" y="291605"/>
                                  <a:pt x="64757" y="291097"/>
                                </a:cubicBezTo>
                                <a:cubicBezTo>
                                  <a:pt x="66281" y="290589"/>
                                  <a:pt x="67818" y="290081"/>
                                  <a:pt x="69329" y="289573"/>
                                </a:cubicBezTo>
                                <a:cubicBezTo>
                                  <a:pt x="69596" y="289065"/>
                                  <a:pt x="69850" y="288557"/>
                                  <a:pt x="70104" y="288049"/>
                                </a:cubicBezTo>
                                <a:cubicBezTo>
                                  <a:pt x="70866" y="287795"/>
                                  <a:pt x="71628" y="287541"/>
                                  <a:pt x="72390" y="287287"/>
                                </a:cubicBezTo>
                                <a:lnTo>
                                  <a:pt x="72390" y="286525"/>
                                </a:lnTo>
                                <a:lnTo>
                                  <a:pt x="74676" y="286525"/>
                                </a:lnTo>
                                <a:cubicBezTo>
                                  <a:pt x="74930" y="286017"/>
                                  <a:pt x="75184" y="285509"/>
                                  <a:pt x="75438" y="285001"/>
                                </a:cubicBezTo>
                                <a:cubicBezTo>
                                  <a:pt x="76454" y="284747"/>
                                  <a:pt x="77457" y="284493"/>
                                  <a:pt x="78486" y="284239"/>
                                </a:cubicBezTo>
                                <a:cubicBezTo>
                                  <a:pt x="78740" y="283731"/>
                                  <a:pt x="78981" y="283223"/>
                                  <a:pt x="79235" y="282715"/>
                                </a:cubicBezTo>
                                <a:lnTo>
                                  <a:pt x="80759" y="282715"/>
                                </a:lnTo>
                                <a:lnTo>
                                  <a:pt x="80759" y="281953"/>
                                </a:lnTo>
                                <a:lnTo>
                                  <a:pt x="82283" y="281953"/>
                                </a:lnTo>
                                <a:lnTo>
                                  <a:pt x="82283" y="281191"/>
                                </a:lnTo>
                                <a:lnTo>
                                  <a:pt x="83807" y="281191"/>
                                </a:lnTo>
                                <a:lnTo>
                                  <a:pt x="83807" y="280429"/>
                                </a:lnTo>
                                <a:lnTo>
                                  <a:pt x="85331" y="280429"/>
                                </a:lnTo>
                                <a:cubicBezTo>
                                  <a:pt x="85585" y="279921"/>
                                  <a:pt x="85852" y="279413"/>
                                  <a:pt x="86106" y="278905"/>
                                </a:cubicBezTo>
                                <a:lnTo>
                                  <a:pt x="87630" y="278905"/>
                                </a:lnTo>
                                <a:lnTo>
                                  <a:pt x="87630" y="278143"/>
                                </a:lnTo>
                                <a:lnTo>
                                  <a:pt x="89154" y="278143"/>
                                </a:lnTo>
                                <a:lnTo>
                                  <a:pt x="89154" y="277381"/>
                                </a:lnTo>
                                <a:lnTo>
                                  <a:pt x="90678" y="277381"/>
                                </a:lnTo>
                                <a:lnTo>
                                  <a:pt x="90678" y="276619"/>
                                </a:lnTo>
                                <a:lnTo>
                                  <a:pt x="92202" y="276619"/>
                                </a:lnTo>
                                <a:cubicBezTo>
                                  <a:pt x="92456" y="276111"/>
                                  <a:pt x="92710" y="275603"/>
                                  <a:pt x="92951" y="275095"/>
                                </a:cubicBezTo>
                                <a:cubicBezTo>
                                  <a:pt x="93980" y="274841"/>
                                  <a:pt x="94996" y="274587"/>
                                  <a:pt x="96012" y="274333"/>
                                </a:cubicBezTo>
                                <a:cubicBezTo>
                                  <a:pt x="96266" y="273825"/>
                                  <a:pt x="96507" y="273317"/>
                                  <a:pt x="96774" y="272809"/>
                                </a:cubicBezTo>
                                <a:cubicBezTo>
                                  <a:pt x="97523" y="272555"/>
                                  <a:pt x="98285" y="272301"/>
                                  <a:pt x="99060" y="272047"/>
                                </a:cubicBezTo>
                                <a:lnTo>
                                  <a:pt x="99060" y="271285"/>
                                </a:lnTo>
                                <a:lnTo>
                                  <a:pt x="100584" y="271285"/>
                                </a:lnTo>
                                <a:lnTo>
                                  <a:pt x="100584" y="270523"/>
                                </a:lnTo>
                                <a:lnTo>
                                  <a:pt x="102108" y="270523"/>
                                </a:lnTo>
                                <a:lnTo>
                                  <a:pt x="102108" y="269761"/>
                                </a:lnTo>
                                <a:lnTo>
                                  <a:pt x="103632" y="269761"/>
                                </a:lnTo>
                                <a:cubicBezTo>
                                  <a:pt x="103873" y="269253"/>
                                  <a:pt x="104140" y="268745"/>
                                  <a:pt x="104394" y="268237"/>
                                </a:cubicBezTo>
                                <a:lnTo>
                                  <a:pt x="105918" y="268237"/>
                                </a:lnTo>
                                <a:lnTo>
                                  <a:pt x="105918" y="267475"/>
                                </a:lnTo>
                                <a:lnTo>
                                  <a:pt x="107442" y="267475"/>
                                </a:lnTo>
                                <a:lnTo>
                                  <a:pt x="107442" y="266713"/>
                                </a:lnTo>
                                <a:lnTo>
                                  <a:pt x="108966" y="266713"/>
                                </a:lnTo>
                                <a:lnTo>
                                  <a:pt x="108966" y="265951"/>
                                </a:lnTo>
                                <a:lnTo>
                                  <a:pt x="110490" y="265951"/>
                                </a:lnTo>
                                <a:cubicBezTo>
                                  <a:pt x="110744" y="265443"/>
                                  <a:pt x="110985" y="264935"/>
                                  <a:pt x="111252" y="264427"/>
                                </a:cubicBezTo>
                                <a:lnTo>
                                  <a:pt x="112776" y="264427"/>
                                </a:lnTo>
                                <a:lnTo>
                                  <a:pt x="112776" y="263665"/>
                                </a:lnTo>
                                <a:lnTo>
                                  <a:pt x="114300" y="263665"/>
                                </a:lnTo>
                                <a:lnTo>
                                  <a:pt x="114300" y="262903"/>
                                </a:lnTo>
                                <a:lnTo>
                                  <a:pt x="115824" y="262903"/>
                                </a:lnTo>
                                <a:lnTo>
                                  <a:pt x="115824" y="262141"/>
                                </a:lnTo>
                                <a:lnTo>
                                  <a:pt x="117348" y="262141"/>
                                </a:lnTo>
                                <a:cubicBezTo>
                                  <a:pt x="117602" y="261633"/>
                                  <a:pt x="117856" y="261125"/>
                                  <a:pt x="118110" y="260617"/>
                                </a:cubicBezTo>
                                <a:cubicBezTo>
                                  <a:pt x="119621" y="260109"/>
                                  <a:pt x="121145" y="259601"/>
                                  <a:pt x="122682" y="259093"/>
                                </a:cubicBezTo>
                                <a:cubicBezTo>
                                  <a:pt x="122923" y="258585"/>
                                  <a:pt x="123190" y="258077"/>
                                  <a:pt x="123444" y="257569"/>
                                </a:cubicBezTo>
                                <a:lnTo>
                                  <a:pt x="124968" y="257569"/>
                                </a:lnTo>
                                <a:lnTo>
                                  <a:pt x="124968" y="256807"/>
                                </a:lnTo>
                                <a:lnTo>
                                  <a:pt x="126492" y="256807"/>
                                </a:lnTo>
                                <a:lnTo>
                                  <a:pt x="126492" y="256045"/>
                                </a:lnTo>
                                <a:lnTo>
                                  <a:pt x="128016" y="256045"/>
                                </a:lnTo>
                                <a:lnTo>
                                  <a:pt x="128016" y="255283"/>
                                </a:lnTo>
                                <a:cubicBezTo>
                                  <a:pt x="128778" y="255029"/>
                                  <a:pt x="129540" y="254775"/>
                                  <a:pt x="130302" y="254521"/>
                                </a:cubicBezTo>
                                <a:cubicBezTo>
                                  <a:pt x="130543" y="254013"/>
                                  <a:pt x="130810" y="253505"/>
                                  <a:pt x="131051" y="252997"/>
                                </a:cubicBezTo>
                                <a:cubicBezTo>
                                  <a:pt x="132080" y="252743"/>
                                  <a:pt x="133096" y="252489"/>
                                  <a:pt x="134112" y="252235"/>
                                </a:cubicBezTo>
                                <a:cubicBezTo>
                                  <a:pt x="134366" y="251727"/>
                                  <a:pt x="134607" y="251219"/>
                                  <a:pt x="134874" y="250711"/>
                                </a:cubicBezTo>
                                <a:cubicBezTo>
                                  <a:pt x="135890" y="250457"/>
                                  <a:pt x="136893" y="250203"/>
                                  <a:pt x="137922" y="249949"/>
                                </a:cubicBezTo>
                                <a:lnTo>
                                  <a:pt x="137922" y="249187"/>
                                </a:lnTo>
                                <a:lnTo>
                                  <a:pt x="139446" y="249187"/>
                                </a:lnTo>
                                <a:cubicBezTo>
                                  <a:pt x="139700" y="248679"/>
                                  <a:pt x="139954" y="248171"/>
                                  <a:pt x="140195" y="247663"/>
                                </a:cubicBezTo>
                                <a:lnTo>
                                  <a:pt x="142481" y="247663"/>
                                </a:lnTo>
                                <a:cubicBezTo>
                                  <a:pt x="142748" y="247155"/>
                                  <a:pt x="143002" y="246647"/>
                                  <a:pt x="143256" y="246139"/>
                                </a:cubicBezTo>
                                <a:lnTo>
                                  <a:pt x="144780" y="246139"/>
                                </a:lnTo>
                                <a:lnTo>
                                  <a:pt x="144780" y="245377"/>
                                </a:lnTo>
                                <a:lnTo>
                                  <a:pt x="146304" y="245377"/>
                                </a:lnTo>
                                <a:lnTo>
                                  <a:pt x="146304" y="244615"/>
                                </a:lnTo>
                                <a:lnTo>
                                  <a:pt x="147828" y="244615"/>
                                </a:lnTo>
                                <a:lnTo>
                                  <a:pt x="147828" y="243853"/>
                                </a:lnTo>
                                <a:lnTo>
                                  <a:pt x="149352" y="243853"/>
                                </a:lnTo>
                                <a:cubicBezTo>
                                  <a:pt x="149606" y="243345"/>
                                  <a:pt x="149860" y="242837"/>
                                  <a:pt x="150101" y="242329"/>
                                </a:cubicBezTo>
                                <a:lnTo>
                                  <a:pt x="151625" y="242329"/>
                                </a:lnTo>
                                <a:lnTo>
                                  <a:pt x="151625" y="241567"/>
                                </a:lnTo>
                                <a:lnTo>
                                  <a:pt x="153149" y="241567"/>
                                </a:lnTo>
                                <a:cubicBezTo>
                                  <a:pt x="153403" y="241059"/>
                                  <a:pt x="153670" y="240551"/>
                                  <a:pt x="153924" y="240043"/>
                                </a:cubicBezTo>
                                <a:cubicBezTo>
                                  <a:pt x="155448" y="239535"/>
                                  <a:pt x="156972" y="239027"/>
                                  <a:pt x="158496" y="238519"/>
                                </a:cubicBezTo>
                                <a:cubicBezTo>
                                  <a:pt x="158737" y="238011"/>
                                  <a:pt x="159004" y="237503"/>
                                  <a:pt x="159245" y="236995"/>
                                </a:cubicBezTo>
                                <a:cubicBezTo>
                                  <a:pt x="160274" y="236741"/>
                                  <a:pt x="161290" y="236487"/>
                                  <a:pt x="162306" y="236233"/>
                                </a:cubicBezTo>
                                <a:cubicBezTo>
                                  <a:pt x="162560" y="235725"/>
                                  <a:pt x="162814" y="235217"/>
                                  <a:pt x="163068" y="234709"/>
                                </a:cubicBezTo>
                                <a:cubicBezTo>
                                  <a:pt x="164592" y="234201"/>
                                  <a:pt x="166103" y="233693"/>
                                  <a:pt x="167640" y="233185"/>
                                </a:cubicBezTo>
                                <a:cubicBezTo>
                                  <a:pt x="167881" y="232677"/>
                                  <a:pt x="168148" y="232169"/>
                                  <a:pt x="168402" y="231661"/>
                                </a:cubicBezTo>
                                <a:cubicBezTo>
                                  <a:pt x="169418" y="231407"/>
                                  <a:pt x="170434" y="231153"/>
                                  <a:pt x="171450" y="230899"/>
                                </a:cubicBezTo>
                                <a:cubicBezTo>
                                  <a:pt x="171704" y="230391"/>
                                  <a:pt x="171945" y="229883"/>
                                  <a:pt x="172212" y="229375"/>
                                </a:cubicBezTo>
                                <a:cubicBezTo>
                                  <a:pt x="173228" y="229121"/>
                                  <a:pt x="174231" y="228867"/>
                                  <a:pt x="175247" y="228613"/>
                                </a:cubicBezTo>
                                <a:lnTo>
                                  <a:pt x="175247" y="227851"/>
                                </a:lnTo>
                                <a:cubicBezTo>
                                  <a:pt x="176022" y="227597"/>
                                  <a:pt x="176784" y="227343"/>
                                  <a:pt x="177546" y="227089"/>
                                </a:cubicBezTo>
                                <a:cubicBezTo>
                                  <a:pt x="178041" y="226327"/>
                                  <a:pt x="178562" y="225565"/>
                                  <a:pt x="179070" y="224803"/>
                                </a:cubicBezTo>
                                <a:lnTo>
                                  <a:pt x="181356" y="224803"/>
                                </a:lnTo>
                                <a:cubicBezTo>
                                  <a:pt x="181597" y="224295"/>
                                  <a:pt x="181864" y="223787"/>
                                  <a:pt x="182118" y="223279"/>
                                </a:cubicBezTo>
                                <a:cubicBezTo>
                                  <a:pt x="183134" y="223025"/>
                                  <a:pt x="184150" y="222771"/>
                                  <a:pt x="185153" y="222517"/>
                                </a:cubicBezTo>
                                <a:cubicBezTo>
                                  <a:pt x="185674" y="221755"/>
                                  <a:pt x="186169" y="220993"/>
                                  <a:pt x="186690" y="220231"/>
                                </a:cubicBezTo>
                                <a:lnTo>
                                  <a:pt x="188214" y="220231"/>
                                </a:lnTo>
                                <a:lnTo>
                                  <a:pt x="188214" y="219469"/>
                                </a:lnTo>
                                <a:lnTo>
                                  <a:pt x="189738" y="219469"/>
                                </a:lnTo>
                                <a:lnTo>
                                  <a:pt x="189738" y="218707"/>
                                </a:lnTo>
                                <a:lnTo>
                                  <a:pt x="191262" y="218707"/>
                                </a:lnTo>
                                <a:lnTo>
                                  <a:pt x="191262" y="217945"/>
                                </a:lnTo>
                                <a:lnTo>
                                  <a:pt x="192786" y="217945"/>
                                </a:lnTo>
                                <a:cubicBezTo>
                                  <a:pt x="193040" y="217437"/>
                                  <a:pt x="193294" y="216929"/>
                                  <a:pt x="193548" y="216421"/>
                                </a:cubicBezTo>
                                <a:cubicBezTo>
                                  <a:pt x="195072" y="215913"/>
                                  <a:pt x="196596" y="215405"/>
                                  <a:pt x="198107" y="214897"/>
                                </a:cubicBezTo>
                                <a:cubicBezTo>
                                  <a:pt x="198374" y="214389"/>
                                  <a:pt x="198628" y="213881"/>
                                  <a:pt x="198869" y="213373"/>
                                </a:cubicBezTo>
                                <a:lnTo>
                                  <a:pt x="200393" y="213373"/>
                                </a:lnTo>
                                <a:lnTo>
                                  <a:pt x="200393" y="212611"/>
                                </a:lnTo>
                                <a:lnTo>
                                  <a:pt x="201917" y="212611"/>
                                </a:lnTo>
                                <a:lnTo>
                                  <a:pt x="201917" y="211849"/>
                                </a:lnTo>
                                <a:lnTo>
                                  <a:pt x="203441" y="211849"/>
                                </a:lnTo>
                                <a:lnTo>
                                  <a:pt x="203441" y="211087"/>
                                </a:lnTo>
                                <a:lnTo>
                                  <a:pt x="204965" y="211087"/>
                                </a:lnTo>
                                <a:cubicBezTo>
                                  <a:pt x="205219" y="210579"/>
                                  <a:pt x="205486" y="210071"/>
                                  <a:pt x="205740" y="209563"/>
                                </a:cubicBezTo>
                                <a:cubicBezTo>
                                  <a:pt x="209791" y="207785"/>
                                  <a:pt x="213868" y="206007"/>
                                  <a:pt x="217919" y="204229"/>
                                </a:cubicBezTo>
                                <a:cubicBezTo>
                                  <a:pt x="218173" y="203721"/>
                                  <a:pt x="218440" y="203213"/>
                                  <a:pt x="218694" y="202705"/>
                                </a:cubicBezTo>
                                <a:cubicBezTo>
                                  <a:pt x="219710" y="202451"/>
                                  <a:pt x="220713" y="202197"/>
                                  <a:pt x="221729" y="201943"/>
                                </a:cubicBezTo>
                                <a:cubicBezTo>
                                  <a:pt x="221996" y="201435"/>
                                  <a:pt x="222250" y="200927"/>
                                  <a:pt x="222491" y="200419"/>
                                </a:cubicBezTo>
                                <a:cubicBezTo>
                                  <a:pt x="226568" y="198641"/>
                                  <a:pt x="230632" y="196863"/>
                                  <a:pt x="234696" y="195085"/>
                                </a:cubicBezTo>
                                <a:cubicBezTo>
                                  <a:pt x="235191" y="194323"/>
                                  <a:pt x="235712" y="193561"/>
                                  <a:pt x="236207" y="192799"/>
                                </a:cubicBezTo>
                                <a:lnTo>
                                  <a:pt x="237731" y="192799"/>
                                </a:lnTo>
                                <a:cubicBezTo>
                                  <a:pt x="237985" y="192291"/>
                                  <a:pt x="238252" y="191783"/>
                                  <a:pt x="238506" y="191275"/>
                                </a:cubicBezTo>
                                <a:cubicBezTo>
                                  <a:pt x="239522" y="191021"/>
                                  <a:pt x="240538" y="190767"/>
                                  <a:pt x="241554" y="190513"/>
                                </a:cubicBezTo>
                                <a:cubicBezTo>
                                  <a:pt x="242062" y="189751"/>
                                  <a:pt x="242557" y="188989"/>
                                  <a:pt x="243078" y="188227"/>
                                </a:cubicBezTo>
                                <a:lnTo>
                                  <a:pt x="244602" y="188227"/>
                                </a:lnTo>
                                <a:lnTo>
                                  <a:pt x="244602" y="187465"/>
                                </a:lnTo>
                                <a:lnTo>
                                  <a:pt x="246888" y="187465"/>
                                </a:lnTo>
                                <a:cubicBezTo>
                                  <a:pt x="247396" y="186703"/>
                                  <a:pt x="247904" y="185941"/>
                                  <a:pt x="248412" y="185179"/>
                                </a:cubicBezTo>
                                <a:lnTo>
                                  <a:pt x="249936" y="185179"/>
                                </a:lnTo>
                                <a:lnTo>
                                  <a:pt x="249936" y="184417"/>
                                </a:lnTo>
                                <a:lnTo>
                                  <a:pt x="251460" y="184417"/>
                                </a:lnTo>
                                <a:cubicBezTo>
                                  <a:pt x="251701" y="183909"/>
                                  <a:pt x="251968" y="183401"/>
                                  <a:pt x="252222" y="182893"/>
                                </a:cubicBezTo>
                                <a:cubicBezTo>
                                  <a:pt x="253746" y="182385"/>
                                  <a:pt x="255257" y="181877"/>
                                  <a:pt x="256794" y="181369"/>
                                </a:cubicBezTo>
                                <a:cubicBezTo>
                                  <a:pt x="257035" y="180861"/>
                                  <a:pt x="257302" y="180353"/>
                                  <a:pt x="257556" y="179845"/>
                                </a:cubicBezTo>
                                <a:cubicBezTo>
                                  <a:pt x="258572" y="179591"/>
                                  <a:pt x="259588" y="179337"/>
                                  <a:pt x="260604" y="179083"/>
                                </a:cubicBezTo>
                                <a:cubicBezTo>
                                  <a:pt x="260845" y="178575"/>
                                  <a:pt x="261112" y="178067"/>
                                  <a:pt x="261366" y="177559"/>
                                </a:cubicBezTo>
                                <a:cubicBezTo>
                                  <a:pt x="262382" y="177305"/>
                                  <a:pt x="263398" y="177051"/>
                                  <a:pt x="264401" y="176797"/>
                                </a:cubicBezTo>
                                <a:cubicBezTo>
                                  <a:pt x="264668" y="176289"/>
                                  <a:pt x="264922" y="175781"/>
                                  <a:pt x="265176" y="175273"/>
                                </a:cubicBezTo>
                                <a:lnTo>
                                  <a:pt x="267462" y="175273"/>
                                </a:lnTo>
                                <a:cubicBezTo>
                                  <a:pt x="267716" y="174765"/>
                                  <a:pt x="267957" y="174257"/>
                                  <a:pt x="268224" y="173749"/>
                                </a:cubicBezTo>
                                <a:cubicBezTo>
                                  <a:pt x="269240" y="173495"/>
                                  <a:pt x="270243" y="173241"/>
                                  <a:pt x="271272" y="172987"/>
                                </a:cubicBezTo>
                                <a:lnTo>
                                  <a:pt x="271272" y="172225"/>
                                </a:lnTo>
                                <a:lnTo>
                                  <a:pt x="272796" y="172225"/>
                                </a:lnTo>
                                <a:lnTo>
                                  <a:pt x="272796" y="171463"/>
                                </a:lnTo>
                                <a:lnTo>
                                  <a:pt x="274320" y="171463"/>
                                </a:lnTo>
                                <a:lnTo>
                                  <a:pt x="274320" y="170701"/>
                                </a:lnTo>
                                <a:lnTo>
                                  <a:pt x="275844" y="170701"/>
                                </a:lnTo>
                                <a:lnTo>
                                  <a:pt x="275844" y="169939"/>
                                </a:lnTo>
                                <a:lnTo>
                                  <a:pt x="277368" y="169939"/>
                                </a:lnTo>
                                <a:lnTo>
                                  <a:pt x="277368" y="169177"/>
                                </a:lnTo>
                                <a:lnTo>
                                  <a:pt x="278892" y="169177"/>
                                </a:lnTo>
                                <a:cubicBezTo>
                                  <a:pt x="279146" y="168669"/>
                                  <a:pt x="279387" y="168161"/>
                                  <a:pt x="279654" y="167653"/>
                                </a:cubicBezTo>
                                <a:lnTo>
                                  <a:pt x="281178" y="167653"/>
                                </a:lnTo>
                                <a:lnTo>
                                  <a:pt x="281178" y="166891"/>
                                </a:lnTo>
                                <a:lnTo>
                                  <a:pt x="282702" y="166891"/>
                                </a:lnTo>
                                <a:lnTo>
                                  <a:pt x="282702" y="166129"/>
                                </a:lnTo>
                                <a:lnTo>
                                  <a:pt x="284226" y="166129"/>
                                </a:lnTo>
                                <a:lnTo>
                                  <a:pt x="284226" y="165367"/>
                                </a:lnTo>
                                <a:lnTo>
                                  <a:pt x="285750" y="165367"/>
                                </a:lnTo>
                                <a:lnTo>
                                  <a:pt x="285750" y="164605"/>
                                </a:lnTo>
                                <a:lnTo>
                                  <a:pt x="287274" y="164605"/>
                                </a:lnTo>
                                <a:lnTo>
                                  <a:pt x="287274" y="163843"/>
                                </a:lnTo>
                                <a:cubicBezTo>
                                  <a:pt x="288290" y="163589"/>
                                  <a:pt x="289306" y="163335"/>
                                  <a:pt x="290309" y="163081"/>
                                </a:cubicBezTo>
                                <a:cubicBezTo>
                                  <a:pt x="290576" y="162573"/>
                                  <a:pt x="290830" y="162065"/>
                                  <a:pt x="291084" y="161557"/>
                                </a:cubicBezTo>
                                <a:lnTo>
                                  <a:pt x="293370" y="161557"/>
                                </a:lnTo>
                                <a:cubicBezTo>
                                  <a:pt x="293624" y="161049"/>
                                  <a:pt x="293878" y="160541"/>
                                  <a:pt x="294132" y="160033"/>
                                </a:cubicBezTo>
                                <a:cubicBezTo>
                                  <a:pt x="295148" y="159779"/>
                                  <a:pt x="296164" y="159525"/>
                                  <a:pt x="297180" y="159271"/>
                                </a:cubicBezTo>
                                <a:cubicBezTo>
                                  <a:pt x="297434" y="158763"/>
                                  <a:pt x="297675" y="158255"/>
                                  <a:pt x="297942" y="157747"/>
                                </a:cubicBezTo>
                                <a:cubicBezTo>
                                  <a:pt x="299453" y="157239"/>
                                  <a:pt x="300990" y="156731"/>
                                  <a:pt x="302514" y="156223"/>
                                </a:cubicBezTo>
                                <a:lnTo>
                                  <a:pt x="302514" y="155461"/>
                                </a:lnTo>
                                <a:cubicBezTo>
                                  <a:pt x="303276" y="155207"/>
                                  <a:pt x="304025" y="154953"/>
                                  <a:pt x="304800" y="154699"/>
                                </a:cubicBezTo>
                                <a:cubicBezTo>
                                  <a:pt x="305054" y="154191"/>
                                  <a:pt x="305295" y="153683"/>
                                  <a:pt x="305562" y="153175"/>
                                </a:cubicBezTo>
                                <a:lnTo>
                                  <a:pt x="307086" y="153175"/>
                                </a:lnTo>
                                <a:lnTo>
                                  <a:pt x="307086" y="152413"/>
                                </a:lnTo>
                                <a:lnTo>
                                  <a:pt x="308610" y="152413"/>
                                </a:lnTo>
                                <a:cubicBezTo>
                                  <a:pt x="308864" y="151905"/>
                                  <a:pt x="309118" y="151397"/>
                                  <a:pt x="309372" y="150889"/>
                                </a:cubicBezTo>
                                <a:cubicBezTo>
                                  <a:pt x="310896" y="150381"/>
                                  <a:pt x="312420" y="149873"/>
                                  <a:pt x="313931" y="149365"/>
                                </a:cubicBezTo>
                                <a:cubicBezTo>
                                  <a:pt x="314198" y="148857"/>
                                  <a:pt x="314452" y="148349"/>
                                  <a:pt x="314706" y="147841"/>
                                </a:cubicBezTo>
                                <a:cubicBezTo>
                                  <a:pt x="315722" y="147587"/>
                                  <a:pt x="316725" y="147333"/>
                                  <a:pt x="317741" y="147079"/>
                                </a:cubicBezTo>
                                <a:cubicBezTo>
                                  <a:pt x="318008" y="146571"/>
                                  <a:pt x="318262" y="146063"/>
                                  <a:pt x="318503" y="145555"/>
                                </a:cubicBezTo>
                                <a:cubicBezTo>
                                  <a:pt x="319519" y="145301"/>
                                  <a:pt x="320548" y="145047"/>
                                  <a:pt x="321564" y="144793"/>
                                </a:cubicBezTo>
                                <a:cubicBezTo>
                                  <a:pt x="321818" y="144285"/>
                                  <a:pt x="322072" y="143777"/>
                                  <a:pt x="322326" y="143269"/>
                                </a:cubicBezTo>
                                <a:cubicBezTo>
                                  <a:pt x="323342" y="143015"/>
                                  <a:pt x="324358" y="142761"/>
                                  <a:pt x="325374" y="142507"/>
                                </a:cubicBezTo>
                                <a:lnTo>
                                  <a:pt x="325374" y="141745"/>
                                </a:lnTo>
                                <a:lnTo>
                                  <a:pt x="326898" y="141745"/>
                                </a:lnTo>
                                <a:lnTo>
                                  <a:pt x="326898" y="140983"/>
                                </a:lnTo>
                                <a:lnTo>
                                  <a:pt x="328422" y="140983"/>
                                </a:lnTo>
                                <a:lnTo>
                                  <a:pt x="328422" y="140221"/>
                                </a:lnTo>
                                <a:lnTo>
                                  <a:pt x="329946" y="140221"/>
                                </a:lnTo>
                                <a:lnTo>
                                  <a:pt x="329946" y="139459"/>
                                </a:lnTo>
                                <a:lnTo>
                                  <a:pt x="331470" y="139459"/>
                                </a:lnTo>
                                <a:lnTo>
                                  <a:pt x="331470" y="138697"/>
                                </a:lnTo>
                                <a:cubicBezTo>
                                  <a:pt x="332486" y="138443"/>
                                  <a:pt x="333502" y="138189"/>
                                  <a:pt x="334518" y="137935"/>
                                </a:cubicBezTo>
                                <a:cubicBezTo>
                                  <a:pt x="334772" y="137427"/>
                                  <a:pt x="335013" y="136919"/>
                                  <a:pt x="335280" y="136411"/>
                                </a:cubicBezTo>
                                <a:cubicBezTo>
                                  <a:pt x="336791" y="135903"/>
                                  <a:pt x="338328" y="135395"/>
                                  <a:pt x="339852" y="134887"/>
                                </a:cubicBezTo>
                                <a:cubicBezTo>
                                  <a:pt x="340106" y="134379"/>
                                  <a:pt x="340347" y="133871"/>
                                  <a:pt x="340614" y="133363"/>
                                </a:cubicBezTo>
                                <a:cubicBezTo>
                                  <a:pt x="341630" y="133109"/>
                                  <a:pt x="342646" y="132855"/>
                                  <a:pt x="343662" y="132601"/>
                                </a:cubicBezTo>
                                <a:cubicBezTo>
                                  <a:pt x="343916" y="132093"/>
                                  <a:pt x="344157" y="131585"/>
                                  <a:pt x="344424" y="131077"/>
                                </a:cubicBezTo>
                                <a:cubicBezTo>
                                  <a:pt x="345440" y="130823"/>
                                  <a:pt x="346456" y="130569"/>
                                  <a:pt x="347472" y="130315"/>
                                </a:cubicBezTo>
                                <a:cubicBezTo>
                                  <a:pt x="347713" y="129807"/>
                                  <a:pt x="347980" y="129299"/>
                                  <a:pt x="348234" y="128791"/>
                                </a:cubicBezTo>
                                <a:lnTo>
                                  <a:pt x="349758" y="128791"/>
                                </a:lnTo>
                                <a:lnTo>
                                  <a:pt x="349758" y="128029"/>
                                </a:lnTo>
                                <a:lnTo>
                                  <a:pt x="351282" y="128029"/>
                                </a:lnTo>
                                <a:lnTo>
                                  <a:pt x="351282" y="127267"/>
                                </a:lnTo>
                                <a:lnTo>
                                  <a:pt x="352806" y="127267"/>
                                </a:lnTo>
                                <a:lnTo>
                                  <a:pt x="352806" y="126505"/>
                                </a:lnTo>
                                <a:lnTo>
                                  <a:pt x="354330" y="126505"/>
                                </a:lnTo>
                                <a:cubicBezTo>
                                  <a:pt x="354584" y="125997"/>
                                  <a:pt x="354838" y="125489"/>
                                  <a:pt x="355079" y="124981"/>
                                </a:cubicBezTo>
                                <a:lnTo>
                                  <a:pt x="356603" y="124981"/>
                                </a:lnTo>
                                <a:lnTo>
                                  <a:pt x="356603" y="124219"/>
                                </a:lnTo>
                                <a:lnTo>
                                  <a:pt x="358127" y="124219"/>
                                </a:lnTo>
                                <a:cubicBezTo>
                                  <a:pt x="358394" y="123711"/>
                                  <a:pt x="358635" y="123203"/>
                                  <a:pt x="358902" y="122695"/>
                                </a:cubicBezTo>
                                <a:lnTo>
                                  <a:pt x="360426" y="122695"/>
                                </a:lnTo>
                                <a:lnTo>
                                  <a:pt x="360426" y="121933"/>
                                </a:lnTo>
                                <a:lnTo>
                                  <a:pt x="361950" y="121933"/>
                                </a:lnTo>
                                <a:lnTo>
                                  <a:pt x="361950" y="121171"/>
                                </a:lnTo>
                                <a:lnTo>
                                  <a:pt x="363474" y="121171"/>
                                </a:lnTo>
                                <a:lnTo>
                                  <a:pt x="363474" y="120409"/>
                                </a:lnTo>
                                <a:lnTo>
                                  <a:pt x="364998" y="120409"/>
                                </a:lnTo>
                                <a:lnTo>
                                  <a:pt x="364998" y="119647"/>
                                </a:lnTo>
                                <a:lnTo>
                                  <a:pt x="366522" y="119647"/>
                                </a:lnTo>
                                <a:cubicBezTo>
                                  <a:pt x="366763" y="119139"/>
                                  <a:pt x="367030" y="118631"/>
                                  <a:pt x="367284" y="118123"/>
                                </a:cubicBezTo>
                                <a:lnTo>
                                  <a:pt x="368808" y="118123"/>
                                </a:lnTo>
                                <a:lnTo>
                                  <a:pt x="368808" y="117361"/>
                                </a:lnTo>
                                <a:lnTo>
                                  <a:pt x="370332" y="117361"/>
                                </a:lnTo>
                                <a:lnTo>
                                  <a:pt x="370332" y="116599"/>
                                </a:lnTo>
                                <a:lnTo>
                                  <a:pt x="371856" y="116599"/>
                                </a:lnTo>
                                <a:lnTo>
                                  <a:pt x="371856" y="115837"/>
                                </a:lnTo>
                                <a:lnTo>
                                  <a:pt x="373380" y="115837"/>
                                </a:lnTo>
                                <a:cubicBezTo>
                                  <a:pt x="373634" y="115329"/>
                                  <a:pt x="373888" y="114821"/>
                                  <a:pt x="374129" y="114313"/>
                                </a:cubicBezTo>
                                <a:lnTo>
                                  <a:pt x="375653" y="114313"/>
                                </a:lnTo>
                                <a:lnTo>
                                  <a:pt x="375653" y="113551"/>
                                </a:lnTo>
                                <a:lnTo>
                                  <a:pt x="377177" y="113551"/>
                                </a:lnTo>
                                <a:cubicBezTo>
                                  <a:pt x="377444" y="113043"/>
                                  <a:pt x="377685" y="112535"/>
                                  <a:pt x="377952" y="112027"/>
                                </a:cubicBezTo>
                                <a:lnTo>
                                  <a:pt x="379476" y="112027"/>
                                </a:lnTo>
                                <a:lnTo>
                                  <a:pt x="379476" y="111265"/>
                                </a:lnTo>
                                <a:lnTo>
                                  <a:pt x="381000" y="111265"/>
                                </a:lnTo>
                                <a:lnTo>
                                  <a:pt x="381000" y="110503"/>
                                </a:lnTo>
                                <a:lnTo>
                                  <a:pt x="382524" y="110503"/>
                                </a:lnTo>
                                <a:lnTo>
                                  <a:pt x="382524" y="109741"/>
                                </a:lnTo>
                                <a:lnTo>
                                  <a:pt x="384048" y="109741"/>
                                </a:lnTo>
                                <a:cubicBezTo>
                                  <a:pt x="384302" y="109233"/>
                                  <a:pt x="384556" y="108725"/>
                                  <a:pt x="384810" y="108217"/>
                                </a:cubicBezTo>
                                <a:cubicBezTo>
                                  <a:pt x="385826" y="107963"/>
                                  <a:pt x="386829" y="107709"/>
                                  <a:pt x="387845" y="107455"/>
                                </a:cubicBezTo>
                                <a:lnTo>
                                  <a:pt x="387845" y="106693"/>
                                </a:lnTo>
                                <a:cubicBezTo>
                                  <a:pt x="388607" y="106439"/>
                                  <a:pt x="389382" y="106185"/>
                                  <a:pt x="390144" y="105931"/>
                                </a:cubicBezTo>
                                <a:cubicBezTo>
                                  <a:pt x="390385" y="105423"/>
                                  <a:pt x="390652" y="104915"/>
                                  <a:pt x="390906" y="104407"/>
                                </a:cubicBezTo>
                                <a:lnTo>
                                  <a:pt x="392430" y="104407"/>
                                </a:lnTo>
                                <a:lnTo>
                                  <a:pt x="392430" y="103645"/>
                                </a:lnTo>
                                <a:lnTo>
                                  <a:pt x="393954" y="103645"/>
                                </a:lnTo>
                                <a:cubicBezTo>
                                  <a:pt x="394195" y="103137"/>
                                  <a:pt x="394462" y="102629"/>
                                  <a:pt x="394716" y="102121"/>
                                </a:cubicBezTo>
                                <a:cubicBezTo>
                                  <a:pt x="396240" y="101613"/>
                                  <a:pt x="397751" y="101105"/>
                                  <a:pt x="399288" y="100597"/>
                                </a:cubicBezTo>
                                <a:cubicBezTo>
                                  <a:pt x="399529" y="100089"/>
                                  <a:pt x="399796" y="99581"/>
                                  <a:pt x="400050" y="99073"/>
                                </a:cubicBezTo>
                                <a:cubicBezTo>
                                  <a:pt x="401574" y="98565"/>
                                  <a:pt x="403098" y="98057"/>
                                  <a:pt x="404622" y="97549"/>
                                </a:cubicBezTo>
                                <a:cubicBezTo>
                                  <a:pt x="404876" y="97041"/>
                                  <a:pt x="405130" y="96533"/>
                                  <a:pt x="405384" y="96025"/>
                                </a:cubicBezTo>
                                <a:cubicBezTo>
                                  <a:pt x="406895" y="95517"/>
                                  <a:pt x="408432" y="95009"/>
                                  <a:pt x="409956" y="94501"/>
                                </a:cubicBezTo>
                                <a:cubicBezTo>
                                  <a:pt x="410210" y="93993"/>
                                  <a:pt x="410451" y="93485"/>
                                  <a:pt x="410718" y="92977"/>
                                </a:cubicBezTo>
                                <a:lnTo>
                                  <a:pt x="413004" y="92977"/>
                                </a:lnTo>
                                <a:cubicBezTo>
                                  <a:pt x="413245" y="92469"/>
                                  <a:pt x="413512" y="91961"/>
                                  <a:pt x="413766" y="91453"/>
                                </a:cubicBezTo>
                                <a:lnTo>
                                  <a:pt x="415290" y="91453"/>
                                </a:lnTo>
                                <a:cubicBezTo>
                                  <a:pt x="415544" y="90945"/>
                                  <a:pt x="415798" y="90437"/>
                                  <a:pt x="416052" y="89929"/>
                                </a:cubicBezTo>
                                <a:cubicBezTo>
                                  <a:pt x="417576" y="89421"/>
                                  <a:pt x="419087" y="88913"/>
                                  <a:pt x="420624" y="88405"/>
                                </a:cubicBezTo>
                                <a:cubicBezTo>
                                  <a:pt x="420878" y="87897"/>
                                  <a:pt x="421132" y="87389"/>
                                  <a:pt x="421373" y="86881"/>
                                </a:cubicBezTo>
                                <a:cubicBezTo>
                                  <a:pt x="422910" y="86373"/>
                                  <a:pt x="424434" y="85865"/>
                                  <a:pt x="425945" y="85357"/>
                                </a:cubicBezTo>
                                <a:cubicBezTo>
                                  <a:pt x="426212" y="84849"/>
                                  <a:pt x="426466" y="84341"/>
                                  <a:pt x="426720" y="83833"/>
                                </a:cubicBezTo>
                                <a:cubicBezTo>
                                  <a:pt x="428231" y="83325"/>
                                  <a:pt x="429768" y="82817"/>
                                  <a:pt x="431292" y="82309"/>
                                </a:cubicBezTo>
                                <a:lnTo>
                                  <a:pt x="431292" y="81547"/>
                                </a:lnTo>
                                <a:cubicBezTo>
                                  <a:pt x="432054" y="81293"/>
                                  <a:pt x="432803" y="81039"/>
                                  <a:pt x="433578" y="80785"/>
                                </a:cubicBezTo>
                                <a:cubicBezTo>
                                  <a:pt x="433832" y="80277"/>
                                  <a:pt x="434073" y="79769"/>
                                  <a:pt x="434340" y="79261"/>
                                </a:cubicBezTo>
                                <a:lnTo>
                                  <a:pt x="435864" y="79261"/>
                                </a:lnTo>
                                <a:lnTo>
                                  <a:pt x="435864" y="78499"/>
                                </a:lnTo>
                                <a:lnTo>
                                  <a:pt x="437388" y="78499"/>
                                </a:lnTo>
                                <a:lnTo>
                                  <a:pt x="437388" y="77737"/>
                                </a:lnTo>
                                <a:lnTo>
                                  <a:pt x="438912" y="77737"/>
                                </a:lnTo>
                                <a:lnTo>
                                  <a:pt x="438912" y="76975"/>
                                </a:lnTo>
                                <a:lnTo>
                                  <a:pt x="440436" y="76975"/>
                                </a:lnTo>
                                <a:cubicBezTo>
                                  <a:pt x="440690" y="76467"/>
                                  <a:pt x="440931" y="75959"/>
                                  <a:pt x="441198" y="75451"/>
                                </a:cubicBezTo>
                                <a:lnTo>
                                  <a:pt x="442722" y="75451"/>
                                </a:lnTo>
                                <a:lnTo>
                                  <a:pt x="442722" y="74689"/>
                                </a:lnTo>
                                <a:lnTo>
                                  <a:pt x="444246" y="74689"/>
                                </a:lnTo>
                                <a:lnTo>
                                  <a:pt x="444246" y="73927"/>
                                </a:lnTo>
                                <a:lnTo>
                                  <a:pt x="445770" y="73927"/>
                                </a:lnTo>
                                <a:lnTo>
                                  <a:pt x="445770" y="73165"/>
                                </a:lnTo>
                                <a:lnTo>
                                  <a:pt x="447294" y="73165"/>
                                </a:lnTo>
                                <a:cubicBezTo>
                                  <a:pt x="447548" y="72657"/>
                                  <a:pt x="447802" y="72149"/>
                                  <a:pt x="448056" y="71641"/>
                                </a:cubicBezTo>
                                <a:lnTo>
                                  <a:pt x="449580" y="71641"/>
                                </a:lnTo>
                                <a:lnTo>
                                  <a:pt x="449580" y="70879"/>
                                </a:lnTo>
                                <a:lnTo>
                                  <a:pt x="451104" y="70879"/>
                                </a:lnTo>
                                <a:lnTo>
                                  <a:pt x="451104" y="70117"/>
                                </a:lnTo>
                                <a:lnTo>
                                  <a:pt x="452628" y="70117"/>
                                </a:lnTo>
                                <a:lnTo>
                                  <a:pt x="452628" y="69355"/>
                                </a:lnTo>
                                <a:lnTo>
                                  <a:pt x="454152" y="69355"/>
                                </a:lnTo>
                                <a:cubicBezTo>
                                  <a:pt x="454406" y="68847"/>
                                  <a:pt x="454647" y="68339"/>
                                  <a:pt x="454914" y="67831"/>
                                </a:cubicBezTo>
                                <a:lnTo>
                                  <a:pt x="456438" y="67831"/>
                                </a:lnTo>
                                <a:lnTo>
                                  <a:pt x="456438" y="67069"/>
                                </a:lnTo>
                                <a:lnTo>
                                  <a:pt x="457962" y="67069"/>
                                </a:lnTo>
                                <a:lnTo>
                                  <a:pt x="457962" y="66307"/>
                                </a:lnTo>
                                <a:lnTo>
                                  <a:pt x="459486" y="66307"/>
                                </a:lnTo>
                                <a:lnTo>
                                  <a:pt x="459486" y="65545"/>
                                </a:lnTo>
                                <a:lnTo>
                                  <a:pt x="461010" y="65545"/>
                                </a:lnTo>
                                <a:cubicBezTo>
                                  <a:pt x="461264" y="65037"/>
                                  <a:pt x="461518" y="64529"/>
                                  <a:pt x="461772" y="64021"/>
                                </a:cubicBezTo>
                                <a:cubicBezTo>
                                  <a:pt x="463296" y="63513"/>
                                  <a:pt x="464807" y="63005"/>
                                  <a:pt x="466344" y="62497"/>
                                </a:cubicBezTo>
                                <a:cubicBezTo>
                                  <a:pt x="466585" y="61989"/>
                                  <a:pt x="466852" y="61481"/>
                                  <a:pt x="467106" y="60973"/>
                                </a:cubicBezTo>
                                <a:lnTo>
                                  <a:pt x="468630" y="60973"/>
                                </a:lnTo>
                                <a:lnTo>
                                  <a:pt x="468630" y="60211"/>
                                </a:lnTo>
                                <a:lnTo>
                                  <a:pt x="470154" y="60211"/>
                                </a:lnTo>
                                <a:lnTo>
                                  <a:pt x="470154" y="59449"/>
                                </a:lnTo>
                                <a:lnTo>
                                  <a:pt x="471678" y="59449"/>
                                </a:lnTo>
                                <a:lnTo>
                                  <a:pt x="471678" y="58687"/>
                                </a:lnTo>
                                <a:lnTo>
                                  <a:pt x="473202" y="58687"/>
                                </a:lnTo>
                                <a:cubicBezTo>
                                  <a:pt x="473456" y="58179"/>
                                  <a:pt x="473697" y="57671"/>
                                  <a:pt x="473964" y="57163"/>
                                </a:cubicBezTo>
                                <a:lnTo>
                                  <a:pt x="475488" y="57163"/>
                                </a:lnTo>
                                <a:lnTo>
                                  <a:pt x="475488" y="56401"/>
                                </a:lnTo>
                                <a:lnTo>
                                  <a:pt x="477012" y="56401"/>
                                </a:lnTo>
                                <a:lnTo>
                                  <a:pt x="477012" y="55639"/>
                                </a:lnTo>
                                <a:lnTo>
                                  <a:pt x="478536" y="55639"/>
                                </a:lnTo>
                                <a:lnTo>
                                  <a:pt x="478536" y="54877"/>
                                </a:lnTo>
                                <a:lnTo>
                                  <a:pt x="480060" y="54877"/>
                                </a:lnTo>
                                <a:cubicBezTo>
                                  <a:pt x="480301" y="54369"/>
                                  <a:pt x="480568" y="53861"/>
                                  <a:pt x="480822" y="53353"/>
                                </a:cubicBezTo>
                                <a:lnTo>
                                  <a:pt x="482346" y="53353"/>
                                </a:lnTo>
                                <a:lnTo>
                                  <a:pt x="482346" y="52591"/>
                                </a:lnTo>
                                <a:lnTo>
                                  <a:pt x="483870" y="52591"/>
                                </a:lnTo>
                                <a:lnTo>
                                  <a:pt x="483870" y="51829"/>
                                </a:lnTo>
                                <a:lnTo>
                                  <a:pt x="485394" y="51829"/>
                                </a:lnTo>
                                <a:cubicBezTo>
                                  <a:pt x="485635" y="51321"/>
                                  <a:pt x="485902" y="50813"/>
                                  <a:pt x="486156" y="50305"/>
                                </a:cubicBezTo>
                                <a:lnTo>
                                  <a:pt x="487680" y="50305"/>
                                </a:lnTo>
                                <a:lnTo>
                                  <a:pt x="487680" y="49543"/>
                                </a:lnTo>
                                <a:lnTo>
                                  <a:pt x="489204" y="49543"/>
                                </a:lnTo>
                                <a:lnTo>
                                  <a:pt x="489204" y="48781"/>
                                </a:lnTo>
                                <a:lnTo>
                                  <a:pt x="490728" y="48781"/>
                                </a:lnTo>
                                <a:lnTo>
                                  <a:pt x="490728" y="48019"/>
                                </a:lnTo>
                                <a:lnTo>
                                  <a:pt x="492252" y="48019"/>
                                </a:lnTo>
                                <a:cubicBezTo>
                                  <a:pt x="492506" y="47511"/>
                                  <a:pt x="492760" y="47003"/>
                                  <a:pt x="493001" y="46495"/>
                                </a:cubicBezTo>
                                <a:cubicBezTo>
                                  <a:pt x="494030" y="46241"/>
                                  <a:pt x="495046" y="45987"/>
                                  <a:pt x="496062" y="45733"/>
                                </a:cubicBezTo>
                                <a:cubicBezTo>
                                  <a:pt x="496316" y="45225"/>
                                  <a:pt x="496557" y="44717"/>
                                  <a:pt x="496824" y="44209"/>
                                </a:cubicBezTo>
                                <a:cubicBezTo>
                                  <a:pt x="497840" y="43955"/>
                                  <a:pt x="498856" y="43701"/>
                                  <a:pt x="499872" y="43447"/>
                                </a:cubicBezTo>
                                <a:cubicBezTo>
                                  <a:pt x="500113" y="42939"/>
                                  <a:pt x="500380" y="42431"/>
                                  <a:pt x="500634" y="41923"/>
                                </a:cubicBezTo>
                                <a:lnTo>
                                  <a:pt x="502158" y="41923"/>
                                </a:lnTo>
                                <a:lnTo>
                                  <a:pt x="502158" y="41161"/>
                                </a:lnTo>
                                <a:lnTo>
                                  <a:pt x="503682" y="41161"/>
                                </a:lnTo>
                                <a:lnTo>
                                  <a:pt x="503682" y="40399"/>
                                </a:lnTo>
                                <a:lnTo>
                                  <a:pt x="505206" y="40399"/>
                                </a:lnTo>
                                <a:lnTo>
                                  <a:pt x="505206" y="39637"/>
                                </a:lnTo>
                                <a:lnTo>
                                  <a:pt x="506730" y="39637"/>
                                </a:lnTo>
                                <a:cubicBezTo>
                                  <a:pt x="506984" y="39129"/>
                                  <a:pt x="507238" y="38621"/>
                                  <a:pt x="507479" y="38113"/>
                                </a:cubicBezTo>
                                <a:cubicBezTo>
                                  <a:pt x="509016" y="37605"/>
                                  <a:pt x="510540" y="37097"/>
                                  <a:pt x="512051" y="36589"/>
                                </a:cubicBezTo>
                                <a:cubicBezTo>
                                  <a:pt x="512318" y="36081"/>
                                  <a:pt x="512572" y="35573"/>
                                  <a:pt x="512813" y="35065"/>
                                </a:cubicBezTo>
                                <a:cubicBezTo>
                                  <a:pt x="514350" y="34557"/>
                                  <a:pt x="515874" y="34049"/>
                                  <a:pt x="517385" y="33541"/>
                                </a:cubicBezTo>
                                <a:cubicBezTo>
                                  <a:pt x="517652" y="33033"/>
                                  <a:pt x="517906" y="32525"/>
                                  <a:pt x="518160" y="32017"/>
                                </a:cubicBezTo>
                                <a:cubicBezTo>
                                  <a:pt x="519176" y="31763"/>
                                  <a:pt x="520179" y="31509"/>
                                  <a:pt x="521195" y="31255"/>
                                </a:cubicBezTo>
                                <a:cubicBezTo>
                                  <a:pt x="521462" y="30747"/>
                                  <a:pt x="521716" y="30239"/>
                                  <a:pt x="521957" y="29731"/>
                                </a:cubicBezTo>
                                <a:lnTo>
                                  <a:pt x="523481" y="29731"/>
                                </a:lnTo>
                                <a:lnTo>
                                  <a:pt x="523481" y="28969"/>
                                </a:lnTo>
                                <a:lnTo>
                                  <a:pt x="525005" y="28969"/>
                                </a:lnTo>
                                <a:lnTo>
                                  <a:pt x="525005" y="28207"/>
                                </a:lnTo>
                                <a:lnTo>
                                  <a:pt x="526529" y="28207"/>
                                </a:lnTo>
                                <a:lnTo>
                                  <a:pt x="526529" y="27445"/>
                                </a:lnTo>
                                <a:lnTo>
                                  <a:pt x="528053" y="27445"/>
                                </a:lnTo>
                                <a:lnTo>
                                  <a:pt x="528053" y="26683"/>
                                </a:lnTo>
                                <a:cubicBezTo>
                                  <a:pt x="529082" y="26429"/>
                                  <a:pt x="530098" y="26175"/>
                                  <a:pt x="531101" y="25921"/>
                                </a:cubicBezTo>
                                <a:cubicBezTo>
                                  <a:pt x="531368" y="25413"/>
                                  <a:pt x="531622" y="24905"/>
                                  <a:pt x="531876" y="24397"/>
                                </a:cubicBezTo>
                                <a:cubicBezTo>
                                  <a:pt x="532879" y="24143"/>
                                  <a:pt x="533895" y="23889"/>
                                  <a:pt x="534924" y="23635"/>
                                </a:cubicBezTo>
                                <a:cubicBezTo>
                                  <a:pt x="535178" y="23127"/>
                                  <a:pt x="535432" y="22619"/>
                                  <a:pt x="535673" y="22111"/>
                                </a:cubicBezTo>
                                <a:cubicBezTo>
                                  <a:pt x="536702" y="21857"/>
                                  <a:pt x="537718" y="21603"/>
                                  <a:pt x="538734" y="21349"/>
                                </a:cubicBezTo>
                                <a:lnTo>
                                  <a:pt x="538734" y="20587"/>
                                </a:lnTo>
                                <a:lnTo>
                                  <a:pt x="540258" y="20587"/>
                                </a:lnTo>
                                <a:cubicBezTo>
                                  <a:pt x="540512" y="20079"/>
                                  <a:pt x="540766" y="19571"/>
                                  <a:pt x="541020" y="19063"/>
                                </a:cubicBezTo>
                                <a:lnTo>
                                  <a:pt x="542544" y="19063"/>
                                </a:lnTo>
                                <a:lnTo>
                                  <a:pt x="542544" y="18301"/>
                                </a:lnTo>
                                <a:lnTo>
                                  <a:pt x="544068" y="18301"/>
                                </a:lnTo>
                                <a:lnTo>
                                  <a:pt x="544068" y="17539"/>
                                </a:lnTo>
                                <a:lnTo>
                                  <a:pt x="545592" y="17539"/>
                                </a:lnTo>
                                <a:lnTo>
                                  <a:pt x="545592" y="16777"/>
                                </a:lnTo>
                                <a:lnTo>
                                  <a:pt x="547116" y="16777"/>
                                </a:lnTo>
                                <a:lnTo>
                                  <a:pt x="547116" y="16015"/>
                                </a:lnTo>
                                <a:lnTo>
                                  <a:pt x="548640" y="16015"/>
                                </a:lnTo>
                                <a:lnTo>
                                  <a:pt x="548640" y="15253"/>
                                </a:lnTo>
                                <a:cubicBezTo>
                                  <a:pt x="549656" y="14999"/>
                                  <a:pt x="550672" y="14745"/>
                                  <a:pt x="551688" y="14491"/>
                                </a:cubicBezTo>
                                <a:cubicBezTo>
                                  <a:pt x="551942" y="13983"/>
                                  <a:pt x="552196" y="13475"/>
                                  <a:pt x="552437" y="12967"/>
                                </a:cubicBezTo>
                                <a:cubicBezTo>
                                  <a:pt x="553466" y="12713"/>
                                  <a:pt x="554482" y="12459"/>
                                  <a:pt x="555498" y="12205"/>
                                </a:cubicBezTo>
                                <a:cubicBezTo>
                                  <a:pt x="555752" y="11697"/>
                                  <a:pt x="556006" y="11189"/>
                                  <a:pt x="556260" y="10681"/>
                                </a:cubicBezTo>
                                <a:cubicBezTo>
                                  <a:pt x="557276" y="10427"/>
                                  <a:pt x="558292" y="10173"/>
                                  <a:pt x="559295" y="9919"/>
                                </a:cubicBezTo>
                                <a:cubicBezTo>
                                  <a:pt x="559562" y="9411"/>
                                  <a:pt x="559816" y="8903"/>
                                  <a:pt x="560070" y="8395"/>
                                </a:cubicBezTo>
                                <a:lnTo>
                                  <a:pt x="561594" y="8395"/>
                                </a:lnTo>
                                <a:lnTo>
                                  <a:pt x="561594" y="7633"/>
                                </a:lnTo>
                                <a:lnTo>
                                  <a:pt x="563118" y="7633"/>
                                </a:lnTo>
                                <a:lnTo>
                                  <a:pt x="563118" y="6871"/>
                                </a:lnTo>
                                <a:cubicBezTo>
                                  <a:pt x="567461" y="4521"/>
                                  <a:pt x="570789" y="4737"/>
                                  <a:pt x="573024" y="13"/>
                                </a:cubicBezTo>
                                <a:close/>
                              </a:path>
                            </a:pathLst>
                          </a:custGeom>
                          <a:ln w="0" cap="flat">
                            <a:miter lim="127000"/>
                          </a:ln>
                        </wps:spPr>
                        <wps:style>
                          <a:lnRef idx="0">
                            <a:srgbClr val="000000">
                              <a:alpha val="0"/>
                            </a:srgbClr>
                          </a:lnRef>
                          <a:fillRef idx="1">
                            <a:srgbClr val="C7C7C7"/>
                          </a:fillRef>
                          <a:effectRef idx="0">
                            <a:scrgbClr r="0" g="0" b="0"/>
                          </a:effectRef>
                          <a:fontRef idx="none"/>
                        </wps:style>
                        <wps:bodyPr/>
                      </wps:wsp>
                      <wps:wsp>
                        <wps:cNvPr id="512" name="Shape 512"/>
                        <wps:cNvSpPr/>
                        <wps:spPr>
                          <a:xfrm>
                            <a:off x="577604" y="493362"/>
                            <a:ext cx="574840" cy="359677"/>
                          </a:xfrm>
                          <a:custGeom>
                            <a:avLst/>
                            <a:gdLst/>
                            <a:ahLst/>
                            <a:cxnLst/>
                            <a:rect l="0" t="0" r="0" b="0"/>
                            <a:pathLst>
                              <a:path w="574840" h="359677">
                                <a:moveTo>
                                  <a:pt x="573304" y="0"/>
                                </a:moveTo>
                                <a:cubicBezTo>
                                  <a:pt x="573951" y="876"/>
                                  <a:pt x="573202" y="114"/>
                                  <a:pt x="574066" y="762"/>
                                </a:cubicBezTo>
                                <a:cubicBezTo>
                                  <a:pt x="574332" y="6375"/>
                                  <a:pt x="574840" y="13157"/>
                                  <a:pt x="574828" y="19825"/>
                                </a:cubicBezTo>
                                <a:lnTo>
                                  <a:pt x="574828" y="25921"/>
                                </a:lnTo>
                                <a:lnTo>
                                  <a:pt x="574066" y="25921"/>
                                </a:lnTo>
                                <a:lnTo>
                                  <a:pt x="574066" y="35826"/>
                                </a:lnTo>
                                <a:cubicBezTo>
                                  <a:pt x="572237" y="36601"/>
                                  <a:pt x="571043" y="37998"/>
                                  <a:pt x="569494" y="38849"/>
                                </a:cubicBezTo>
                                <a:cubicBezTo>
                                  <a:pt x="568478" y="39116"/>
                                  <a:pt x="567462" y="39370"/>
                                  <a:pt x="566445" y="39637"/>
                                </a:cubicBezTo>
                                <a:cubicBezTo>
                                  <a:pt x="566191" y="40132"/>
                                  <a:pt x="565938" y="40653"/>
                                  <a:pt x="565684" y="41148"/>
                                </a:cubicBezTo>
                                <a:lnTo>
                                  <a:pt x="564160" y="41148"/>
                                </a:lnTo>
                                <a:cubicBezTo>
                                  <a:pt x="563906" y="41669"/>
                                  <a:pt x="563651" y="42176"/>
                                  <a:pt x="563397" y="42685"/>
                                </a:cubicBezTo>
                                <a:cubicBezTo>
                                  <a:pt x="562381" y="42926"/>
                                  <a:pt x="561366" y="43193"/>
                                  <a:pt x="560350" y="43447"/>
                                </a:cubicBezTo>
                                <a:cubicBezTo>
                                  <a:pt x="560095" y="43955"/>
                                  <a:pt x="559841" y="44475"/>
                                  <a:pt x="559588" y="44971"/>
                                </a:cubicBezTo>
                                <a:lnTo>
                                  <a:pt x="557301" y="44971"/>
                                </a:lnTo>
                                <a:cubicBezTo>
                                  <a:pt x="557047" y="45479"/>
                                  <a:pt x="556794" y="45974"/>
                                  <a:pt x="556540" y="46482"/>
                                </a:cubicBezTo>
                                <a:cubicBezTo>
                                  <a:pt x="555523" y="46749"/>
                                  <a:pt x="554507" y="47003"/>
                                  <a:pt x="553491" y="47256"/>
                                </a:cubicBezTo>
                                <a:cubicBezTo>
                                  <a:pt x="553238" y="47777"/>
                                  <a:pt x="552984" y="48260"/>
                                  <a:pt x="552729" y="48781"/>
                                </a:cubicBezTo>
                                <a:cubicBezTo>
                                  <a:pt x="551206" y="49276"/>
                                  <a:pt x="549681" y="49797"/>
                                  <a:pt x="548157" y="50292"/>
                                </a:cubicBezTo>
                                <a:cubicBezTo>
                                  <a:pt x="547904" y="50812"/>
                                  <a:pt x="547650" y="51321"/>
                                  <a:pt x="547395" y="51829"/>
                                </a:cubicBezTo>
                                <a:cubicBezTo>
                                  <a:pt x="545872" y="52337"/>
                                  <a:pt x="544347" y="52832"/>
                                  <a:pt x="542823" y="53353"/>
                                </a:cubicBezTo>
                                <a:cubicBezTo>
                                  <a:pt x="542569" y="53848"/>
                                  <a:pt x="542316" y="54369"/>
                                  <a:pt x="542062" y="54876"/>
                                </a:cubicBezTo>
                                <a:cubicBezTo>
                                  <a:pt x="541045" y="55118"/>
                                  <a:pt x="540029" y="55385"/>
                                  <a:pt x="539013" y="55626"/>
                                </a:cubicBezTo>
                                <a:lnTo>
                                  <a:pt x="539013" y="56388"/>
                                </a:lnTo>
                                <a:lnTo>
                                  <a:pt x="537490" y="56388"/>
                                </a:lnTo>
                                <a:cubicBezTo>
                                  <a:pt x="537235" y="56909"/>
                                  <a:pt x="536981" y="57404"/>
                                  <a:pt x="536728" y="57925"/>
                                </a:cubicBezTo>
                                <a:lnTo>
                                  <a:pt x="535204" y="57925"/>
                                </a:lnTo>
                                <a:lnTo>
                                  <a:pt x="535204" y="58687"/>
                                </a:lnTo>
                                <a:lnTo>
                                  <a:pt x="533679" y="58687"/>
                                </a:lnTo>
                                <a:lnTo>
                                  <a:pt x="533679" y="59449"/>
                                </a:lnTo>
                                <a:lnTo>
                                  <a:pt x="532156" y="59449"/>
                                </a:lnTo>
                                <a:lnTo>
                                  <a:pt x="532156" y="60211"/>
                                </a:lnTo>
                                <a:lnTo>
                                  <a:pt x="530631" y="60211"/>
                                </a:lnTo>
                                <a:lnTo>
                                  <a:pt x="530631" y="60973"/>
                                </a:lnTo>
                                <a:lnTo>
                                  <a:pt x="529107" y="60973"/>
                                </a:lnTo>
                                <a:cubicBezTo>
                                  <a:pt x="528854" y="61481"/>
                                  <a:pt x="528600" y="61976"/>
                                  <a:pt x="528345" y="62497"/>
                                </a:cubicBezTo>
                                <a:cubicBezTo>
                                  <a:pt x="527329" y="62738"/>
                                  <a:pt x="526313" y="62992"/>
                                  <a:pt x="525297" y="63259"/>
                                </a:cubicBezTo>
                                <a:cubicBezTo>
                                  <a:pt x="525044" y="63767"/>
                                  <a:pt x="524790" y="64262"/>
                                  <a:pt x="524535" y="64770"/>
                                </a:cubicBezTo>
                                <a:cubicBezTo>
                                  <a:pt x="523519" y="65037"/>
                                  <a:pt x="522504" y="65291"/>
                                  <a:pt x="521488" y="65532"/>
                                </a:cubicBezTo>
                                <a:cubicBezTo>
                                  <a:pt x="521234" y="66053"/>
                                  <a:pt x="520979" y="66548"/>
                                  <a:pt x="520725" y="67069"/>
                                </a:cubicBezTo>
                                <a:lnTo>
                                  <a:pt x="519201" y="67069"/>
                                </a:lnTo>
                                <a:lnTo>
                                  <a:pt x="519201" y="67831"/>
                                </a:lnTo>
                                <a:lnTo>
                                  <a:pt x="517678" y="67831"/>
                                </a:lnTo>
                                <a:lnTo>
                                  <a:pt x="517678" y="68593"/>
                                </a:lnTo>
                                <a:lnTo>
                                  <a:pt x="516153" y="68593"/>
                                </a:lnTo>
                                <a:lnTo>
                                  <a:pt x="516153" y="69355"/>
                                </a:lnTo>
                                <a:lnTo>
                                  <a:pt x="514629" y="69355"/>
                                </a:lnTo>
                                <a:cubicBezTo>
                                  <a:pt x="514375" y="69850"/>
                                  <a:pt x="514122" y="70371"/>
                                  <a:pt x="513867" y="70879"/>
                                </a:cubicBezTo>
                                <a:lnTo>
                                  <a:pt x="512344" y="70879"/>
                                </a:lnTo>
                                <a:cubicBezTo>
                                  <a:pt x="511582" y="71882"/>
                                  <a:pt x="510819" y="72911"/>
                                  <a:pt x="510057" y="73926"/>
                                </a:cubicBezTo>
                                <a:lnTo>
                                  <a:pt x="508534" y="73926"/>
                                </a:lnTo>
                                <a:cubicBezTo>
                                  <a:pt x="508279" y="74435"/>
                                  <a:pt x="508025" y="74943"/>
                                  <a:pt x="507772" y="75438"/>
                                </a:cubicBezTo>
                                <a:lnTo>
                                  <a:pt x="503962" y="75438"/>
                                </a:lnTo>
                                <a:lnTo>
                                  <a:pt x="503962" y="76200"/>
                                </a:lnTo>
                                <a:cubicBezTo>
                                  <a:pt x="502945" y="76467"/>
                                  <a:pt x="501929" y="76721"/>
                                  <a:pt x="500913" y="76962"/>
                                </a:cubicBezTo>
                                <a:cubicBezTo>
                                  <a:pt x="500660" y="77470"/>
                                  <a:pt x="500406" y="77991"/>
                                  <a:pt x="500151" y="78499"/>
                                </a:cubicBezTo>
                                <a:lnTo>
                                  <a:pt x="498628" y="78499"/>
                                </a:lnTo>
                                <a:lnTo>
                                  <a:pt x="498628" y="79261"/>
                                </a:lnTo>
                                <a:lnTo>
                                  <a:pt x="497103" y="79261"/>
                                </a:lnTo>
                                <a:lnTo>
                                  <a:pt x="497103" y="80023"/>
                                </a:lnTo>
                                <a:lnTo>
                                  <a:pt x="495579" y="80023"/>
                                </a:lnTo>
                                <a:lnTo>
                                  <a:pt x="495579" y="80785"/>
                                </a:lnTo>
                                <a:lnTo>
                                  <a:pt x="494056" y="80785"/>
                                </a:lnTo>
                                <a:lnTo>
                                  <a:pt x="494056" y="81547"/>
                                </a:lnTo>
                                <a:lnTo>
                                  <a:pt x="492532" y="81547"/>
                                </a:lnTo>
                                <a:lnTo>
                                  <a:pt x="492532" y="82309"/>
                                </a:lnTo>
                                <a:cubicBezTo>
                                  <a:pt x="491769" y="82550"/>
                                  <a:pt x="491007" y="82804"/>
                                  <a:pt x="490245" y="83071"/>
                                </a:cubicBezTo>
                                <a:cubicBezTo>
                                  <a:pt x="489991" y="83579"/>
                                  <a:pt x="489738" y="84087"/>
                                  <a:pt x="489484" y="84582"/>
                                </a:cubicBezTo>
                                <a:lnTo>
                                  <a:pt x="487960" y="84582"/>
                                </a:lnTo>
                                <a:lnTo>
                                  <a:pt x="487960" y="85344"/>
                                </a:lnTo>
                                <a:lnTo>
                                  <a:pt x="486435" y="85344"/>
                                </a:lnTo>
                                <a:lnTo>
                                  <a:pt x="486435" y="86106"/>
                                </a:lnTo>
                                <a:lnTo>
                                  <a:pt x="484912" y="86106"/>
                                </a:lnTo>
                                <a:lnTo>
                                  <a:pt x="484912" y="86868"/>
                                </a:lnTo>
                                <a:lnTo>
                                  <a:pt x="483388" y="86868"/>
                                </a:lnTo>
                                <a:lnTo>
                                  <a:pt x="483388" y="87630"/>
                                </a:lnTo>
                                <a:lnTo>
                                  <a:pt x="481863" y="87630"/>
                                </a:lnTo>
                                <a:cubicBezTo>
                                  <a:pt x="481610" y="88138"/>
                                  <a:pt x="481356" y="88659"/>
                                  <a:pt x="481101" y="89167"/>
                                </a:cubicBezTo>
                                <a:cubicBezTo>
                                  <a:pt x="480085" y="89421"/>
                                  <a:pt x="479069" y="89662"/>
                                  <a:pt x="478053" y="89929"/>
                                </a:cubicBezTo>
                                <a:cubicBezTo>
                                  <a:pt x="477800" y="90424"/>
                                  <a:pt x="477545" y="90944"/>
                                  <a:pt x="477291" y="91453"/>
                                </a:cubicBezTo>
                                <a:cubicBezTo>
                                  <a:pt x="475767" y="91948"/>
                                  <a:pt x="474244" y="92469"/>
                                  <a:pt x="472719" y="92976"/>
                                </a:cubicBezTo>
                                <a:cubicBezTo>
                                  <a:pt x="472466" y="93485"/>
                                  <a:pt x="472212" y="93980"/>
                                  <a:pt x="471957" y="94500"/>
                                </a:cubicBezTo>
                                <a:lnTo>
                                  <a:pt x="470434" y="94500"/>
                                </a:lnTo>
                                <a:lnTo>
                                  <a:pt x="470434" y="95262"/>
                                </a:lnTo>
                                <a:lnTo>
                                  <a:pt x="468910" y="95262"/>
                                </a:lnTo>
                                <a:lnTo>
                                  <a:pt x="468910" y="96025"/>
                                </a:lnTo>
                                <a:lnTo>
                                  <a:pt x="467385" y="96025"/>
                                </a:lnTo>
                                <a:lnTo>
                                  <a:pt x="467385" y="96787"/>
                                </a:lnTo>
                                <a:lnTo>
                                  <a:pt x="465862" y="96787"/>
                                </a:lnTo>
                                <a:lnTo>
                                  <a:pt x="465862" y="97549"/>
                                </a:lnTo>
                                <a:cubicBezTo>
                                  <a:pt x="464845" y="97803"/>
                                  <a:pt x="463829" y="98069"/>
                                  <a:pt x="462813" y="98311"/>
                                </a:cubicBezTo>
                                <a:cubicBezTo>
                                  <a:pt x="462560" y="98806"/>
                                  <a:pt x="462306" y="99326"/>
                                  <a:pt x="462051" y="99835"/>
                                </a:cubicBezTo>
                                <a:cubicBezTo>
                                  <a:pt x="461035" y="100076"/>
                                  <a:pt x="460019" y="100343"/>
                                  <a:pt x="459003" y="100597"/>
                                </a:cubicBezTo>
                                <a:cubicBezTo>
                                  <a:pt x="458750" y="101092"/>
                                  <a:pt x="458495" y="101612"/>
                                  <a:pt x="458241" y="102121"/>
                                </a:cubicBezTo>
                                <a:cubicBezTo>
                                  <a:pt x="457225" y="102362"/>
                                  <a:pt x="456210" y="102616"/>
                                  <a:pt x="455194" y="102895"/>
                                </a:cubicBezTo>
                                <a:cubicBezTo>
                                  <a:pt x="454939" y="103391"/>
                                  <a:pt x="454685" y="103911"/>
                                  <a:pt x="454432" y="104394"/>
                                </a:cubicBezTo>
                                <a:cubicBezTo>
                                  <a:pt x="452907" y="104927"/>
                                  <a:pt x="451384" y="105423"/>
                                  <a:pt x="449860" y="105918"/>
                                </a:cubicBezTo>
                                <a:cubicBezTo>
                                  <a:pt x="449606" y="106426"/>
                                  <a:pt x="449351" y="106921"/>
                                  <a:pt x="449097" y="107455"/>
                                </a:cubicBezTo>
                                <a:lnTo>
                                  <a:pt x="446812" y="107455"/>
                                </a:lnTo>
                                <a:lnTo>
                                  <a:pt x="446812" y="108229"/>
                                </a:lnTo>
                                <a:cubicBezTo>
                                  <a:pt x="446050" y="108471"/>
                                  <a:pt x="445288" y="108712"/>
                                  <a:pt x="444525" y="108966"/>
                                </a:cubicBezTo>
                                <a:cubicBezTo>
                                  <a:pt x="444272" y="109487"/>
                                  <a:pt x="444017" y="109982"/>
                                  <a:pt x="443763" y="110503"/>
                                </a:cubicBezTo>
                                <a:lnTo>
                                  <a:pt x="441478" y="110503"/>
                                </a:lnTo>
                                <a:cubicBezTo>
                                  <a:pt x="441223" y="111011"/>
                                  <a:pt x="440969" y="111519"/>
                                  <a:pt x="440716" y="112026"/>
                                </a:cubicBezTo>
                                <a:lnTo>
                                  <a:pt x="438429" y="112026"/>
                                </a:lnTo>
                                <a:cubicBezTo>
                                  <a:pt x="438175" y="112535"/>
                                  <a:pt x="437922" y="113043"/>
                                  <a:pt x="437667" y="113563"/>
                                </a:cubicBezTo>
                                <a:lnTo>
                                  <a:pt x="436144" y="113563"/>
                                </a:lnTo>
                                <a:lnTo>
                                  <a:pt x="436144" y="114300"/>
                                </a:lnTo>
                                <a:lnTo>
                                  <a:pt x="434619" y="114300"/>
                                </a:lnTo>
                                <a:lnTo>
                                  <a:pt x="434619" y="115075"/>
                                </a:lnTo>
                                <a:lnTo>
                                  <a:pt x="433095" y="115075"/>
                                </a:lnTo>
                                <a:lnTo>
                                  <a:pt x="433095" y="115837"/>
                                </a:lnTo>
                                <a:lnTo>
                                  <a:pt x="431572" y="115837"/>
                                </a:lnTo>
                                <a:cubicBezTo>
                                  <a:pt x="431317" y="116344"/>
                                  <a:pt x="431063" y="116853"/>
                                  <a:pt x="430810" y="117361"/>
                                </a:cubicBezTo>
                                <a:lnTo>
                                  <a:pt x="429285" y="117361"/>
                                </a:lnTo>
                                <a:cubicBezTo>
                                  <a:pt x="426326" y="118999"/>
                                  <a:pt x="425742" y="120218"/>
                                  <a:pt x="420903" y="120409"/>
                                </a:cubicBezTo>
                                <a:cubicBezTo>
                                  <a:pt x="420256" y="119532"/>
                                  <a:pt x="421005" y="120307"/>
                                  <a:pt x="420141" y="119621"/>
                                </a:cubicBezTo>
                                <a:cubicBezTo>
                                  <a:pt x="419634" y="116344"/>
                                  <a:pt x="419125" y="113043"/>
                                  <a:pt x="418617" y="109741"/>
                                </a:cubicBezTo>
                                <a:lnTo>
                                  <a:pt x="417094" y="109741"/>
                                </a:lnTo>
                                <a:cubicBezTo>
                                  <a:pt x="416585" y="112788"/>
                                  <a:pt x="416078" y="115824"/>
                                  <a:pt x="415569" y="118897"/>
                                </a:cubicBezTo>
                                <a:lnTo>
                                  <a:pt x="414807" y="118897"/>
                                </a:lnTo>
                                <a:lnTo>
                                  <a:pt x="414807" y="123456"/>
                                </a:lnTo>
                                <a:lnTo>
                                  <a:pt x="414045" y="123456"/>
                                </a:lnTo>
                                <a:cubicBezTo>
                                  <a:pt x="413550" y="124765"/>
                                  <a:pt x="413728" y="125438"/>
                                  <a:pt x="413284" y="126492"/>
                                </a:cubicBezTo>
                                <a:cubicBezTo>
                                  <a:pt x="412293" y="127000"/>
                                  <a:pt x="412255" y="127698"/>
                                  <a:pt x="411760" y="128016"/>
                                </a:cubicBezTo>
                                <a:lnTo>
                                  <a:pt x="410235" y="128016"/>
                                </a:lnTo>
                                <a:cubicBezTo>
                                  <a:pt x="409982" y="128524"/>
                                  <a:pt x="409728" y="129044"/>
                                  <a:pt x="409473" y="129553"/>
                                </a:cubicBezTo>
                                <a:cubicBezTo>
                                  <a:pt x="407950" y="130061"/>
                                  <a:pt x="406425" y="130569"/>
                                  <a:pt x="404901" y="131077"/>
                                </a:cubicBezTo>
                                <a:cubicBezTo>
                                  <a:pt x="404647" y="131597"/>
                                  <a:pt x="404394" y="132080"/>
                                  <a:pt x="404139" y="132613"/>
                                </a:cubicBezTo>
                                <a:lnTo>
                                  <a:pt x="402616" y="132613"/>
                                </a:lnTo>
                                <a:lnTo>
                                  <a:pt x="402616" y="133350"/>
                                </a:lnTo>
                                <a:lnTo>
                                  <a:pt x="401091" y="133350"/>
                                </a:lnTo>
                                <a:lnTo>
                                  <a:pt x="401091" y="134125"/>
                                </a:lnTo>
                                <a:lnTo>
                                  <a:pt x="399567" y="134125"/>
                                </a:lnTo>
                                <a:lnTo>
                                  <a:pt x="399567" y="134887"/>
                                </a:lnTo>
                                <a:lnTo>
                                  <a:pt x="398044" y="134887"/>
                                </a:lnTo>
                                <a:lnTo>
                                  <a:pt x="398044" y="135661"/>
                                </a:lnTo>
                                <a:lnTo>
                                  <a:pt x="396519" y="135661"/>
                                </a:lnTo>
                                <a:cubicBezTo>
                                  <a:pt x="396266" y="136144"/>
                                  <a:pt x="396012" y="136665"/>
                                  <a:pt x="395757" y="137173"/>
                                </a:cubicBezTo>
                                <a:lnTo>
                                  <a:pt x="394234" y="137173"/>
                                </a:lnTo>
                                <a:cubicBezTo>
                                  <a:pt x="393979" y="137668"/>
                                  <a:pt x="393725" y="138188"/>
                                  <a:pt x="393472" y="138671"/>
                                </a:cubicBezTo>
                                <a:lnTo>
                                  <a:pt x="391947" y="138671"/>
                                </a:lnTo>
                                <a:cubicBezTo>
                                  <a:pt x="391694" y="139205"/>
                                  <a:pt x="391439" y="139700"/>
                                  <a:pt x="391185" y="140221"/>
                                </a:cubicBezTo>
                                <a:cubicBezTo>
                                  <a:pt x="390169" y="140475"/>
                                  <a:pt x="389153" y="140716"/>
                                  <a:pt x="388138" y="140995"/>
                                </a:cubicBezTo>
                                <a:cubicBezTo>
                                  <a:pt x="387884" y="141491"/>
                                  <a:pt x="387629" y="141999"/>
                                  <a:pt x="387375" y="142494"/>
                                </a:cubicBezTo>
                                <a:cubicBezTo>
                                  <a:pt x="386360" y="142761"/>
                                  <a:pt x="385344" y="143027"/>
                                  <a:pt x="384328" y="143269"/>
                                </a:cubicBezTo>
                                <a:cubicBezTo>
                                  <a:pt x="384073" y="143777"/>
                                  <a:pt x="383819" y="144297"/>
                                  <a:pt x="383566" y="144780"/>
                                </a:cubicBezTo>
                                <a:cubicBezTo>
                                  <a:pt x="382550" y="145034"/>
                                  <a:pt x="381534" y="145313"/>
                                  <a:pt x="380517" y="145555"/>
                                </a:cubicBezTo>
                                <a:cubicBezTo>
                                  <a:pt x="380263" y="146037"/>
                                  <a:pt x="380010" y="146571"/>
                                  <a:pt x="379756" y="147066"/>
                                </a:cubicBezTo>
                                <a:lnTo>
                                  <a:pt x="378232" y="147066"/>
                                </a:lnTo>
                                <a:lnTo>
                                  <a:pt x="378232" y="147841"/>
                                </a:lnTo>
                                <a:cubicBezTo>
                                  <a:pt x="376707" y="148361"/>
                                  <a:pt x="375184" y="148844"/>
                                  <a:pt x="373660" y="149365"/>
                                </a:cubicBezTo>
                                <a:cubicBezTo>
                                  <a:pt x="373406" y="149873"/>
                                  <a:pt x="373151" y="150368"/>
                                  <a:pt x="372897" y="150888"/>
                                </a:cubicBezTo>
                                <a:cubicBezTo>
                                  <a:pt x="371882" y="151143"/>
                                  <a:pt x="370866" y="151371"/>
                                  <a:pt x="369850" y="151663"/>
                                </a:cubicBezTo>
                                <a:cubicBezTo>
                                  <a:pt x="369595" y="152159"/>
                                  <a:pt x="369341" y="152667"/>
                                  <a:pt x="369088" y="153175"/>
                                </a:cubicBezTo>
                                <a:lnTo>
                                  <a:pt x="367563" y="153175"/>
                                </a:lnTo>
                                <a:lnTo>
                                  <a:pt x="367563" y="153937"/>
                                </a:lnTo>
                                <a:lnTo>
                                  <a:pt x="366039" y="153937"/>
                                </a:lnTo>
                                <a:cubicBezTo>
                                  <a:pt x="365785" y="154432"/>
                                  <a:pt x="365532" y="154953"/>
                                  <a:pt x="365278" y="155461"/>
                                </a:cubicBezTo>
                                <a:cubicBezTo>
                                  <a:pt x="364516" y="155727"/>
                                  <a:pt x="363753" y="155969"/>
                                  <a:pt x="362991" y="156210"/>
                                </a:cubicBezTo>
                                <a:lnTo>
                                  <a:pt x="362991" y="156985"/>
                                </a:lnTo>
                                <a:lnTo>
                                  <a:pt x="361467" y="156985"/>
                                </a:lnTo>
                                <a:lnTo>
                                  <a:pt x="361467" y="157721"/>
                                </a:lnTo>
                                <a:lnTo>
                                  <a:pt x="359944" y="157721"/>
                                </a:lnTo>
                                <a:lnTo>
                                  <a:pt x="359944" y="158496"/>
                                </a:lnTo>
                                <a:lnTo>
                                  <a:pt x="358419" y="158496"/>
                                </a:lnTo>
                                <a:lnTo>
                                  <a:pt x="358419" y="159258"/>
                                </a:lnTo>
                                <a:lnTo>
                                  <a:pt x="356895" y="159258"/>
                                </a:lnTo>
                                <a:cubicBezTo>
                                  <a:pt x="356641" y="159766"/>
                                  <a:pt x="356388" y="160287"/>
                                  <a:pt x="356134" y="160782"/>
                                </a:cubicBezTo>
                                <a:cubicBezTo>
                                  <a:pt x="354610" y="161315"/>
                                  <a:pt x="353085" y="161811"/>
                                  <a:pt x="351562" y="162319"/>
                                </a:cubicBezTo>
                                <a:cubicBezTo>
                                  <a:pt x="351307" y="162827"/>
                                  <a:pt x="351053" y="163347"/>
                                  <a:pt x="350800" y="163843"/>
                                </a:cubicBezTo>
                                <a:cubicBezTo>
                                  <a:pt x="349784" y="164071"/>
                                  <a:pt x="348767" y="164363"/>
                                  <a:pt x="347751" y="164605"/>
                                </a:cubicBezTo>
                                <a:cubicBezTo>
                                  <a:pt x="347497" y="165100"/>
                                  <a:pt x="347244" y="165621"/>
                                  <a:pt x="346989" y="166116"/>
                                </a:cubicBezTo>
                                <a:lnTo>
                                  <a:pt x="345466" y="166116"/>
                                </a:lnTo>
                                <a:lnTo>
                                  <a:pt x="345466" y="166891"/>
                                </a:lnTo>
                                <a:lnTo>
                                  <a:pt x="343941" y="166891"/>
                                </a:lnTo>
                                <a:lnTo>
                                  <a:pt x="343941" y="167653"/>
                                </a:lnTo>
                                <a:lnTo>
                                  <a:pt x="342417" y="167653"/>
                                </a:lnTo>
                                <a:lnTo>
                                  <a:pt x="342417" y="168427"/>
                                </a:lnTo>
                                <a:lnTo>
                                  <a:pt x="340894" y="168427"/>
                                </a:lnTo>
                                <a:lnTo>
                                  <a:pt x="340894" y="169177"/>
                                </a:lnTo>
                                <a:lnTo>
                                  <a:pt x="339369" y="169177"/>
                                </a:lnTo>
                                <a:cubicBezTo>
                                  <a:pt x="339116" y="169697"/>
                                  <a:pt x="338862" y="170180"/>
                                  <a:pt x="338607" y="170713"/>
                                </a:cubicBezTo>
                                <a:cubicBezTo>
                                  <a:pt x="337084" y="171209"/>
                                  <a:pt x="335560" y="171729"/>
                                  <a:pt x="334035" y="172212"/>
                                </a:cubicBezTo>
                                <a:cubicBezTo>
                                  <a:pt x="333782" y="172745"/>
                                  <a:pt x="333528" y="173241"/>
                                  <a:pt x="333273" y="173761"/>
                                </a:cubicBezTo>
                                <a:cubicBezTo>
                                  <a:pt x="332257" y="174003"/>
                                  <a:pt x="331241" y="174244"/>
                                  <a:pt x="330225" y="174498"/>
                                </a:cubicBezTo>
                                <a:cubicBezTo>
                                  <a:pt x="329972" y="175019"/>
                                  <a:pt x="329717" y="175527"/>
                                  <a:pt x="329463" y="176047"/>
                                </a:cubicBezTo>
                                <a:lnTo>
                                  <a:pt x="327939" y="176047"/>
                                </a:lnTo>
                                <a:lnTo>
                                  <a:pt x="327939" y="176784"/>
                                </a:lnTo>
                                <a:lnTo>
                                  <a:pt x="326416" y="176784"/>
                                </a:lnTo>
                                <a:lnTo>
                                  <a:pt x="326416" y="177559"/>
                                </a:lnTo>
                                <a:lnTo>
                                  <a:pt x="324891" y="177559"/>
                                </a:lnTo>
                                <a:lnTo>
                                  <a:pt x="324891" y="178321"/>
                                </a:lnTo>
                                <a:lnTo>
                                  <a:pt x="323367" y="178321"/>
                                </a:lnTo>
                                <a:lnTo>
                                  <a:pt x="323367" y="179095"/>
                                </a:lnTo>
                                <a:lnTo>
                                  <a:pt x="321844" y="179095"/>
                                </a:lnTo>
                                <a:cubicBezTo>
                                  <a:pt x="321589" y="179591"/>
                                  <a:pt x="321335" y="180099"/>
                                  <a:pt x="321082" y="180606"/>
                                </a:cubicBezTo>
                                <a:cubicBezTo>
                                  <a:pt x="320066" y="180861"/>
                                  <a:pt x="319050" y="181127"/>
                                  <a:pt x="318034" y="181369"/>
                                </a:cubicBezTo>
                                <a:lnTo>
                                  <a:pt x="318034" y="182105"/>
                                </a:lnTo>
                                <a:lnTo>
                                  <a:pt x="316510" y="182105"/>
                                </a:lnTo>
                                <a:lnTo>
                                  <a:pt x="316510" y="182880"/>
                                </a:lnTo>
                                <a:lnTo>
                                  <a:pt x="314985" y="182880"/>
                                </a:lnTo>
                                <a:lnTo>
                                  <a:pt x="314985" y="183642"/>
                                </a:lnTo>
                                <a:lnTo>
                                  <a:pt x="313462" y="183642"/>
                                </a:lnTo>
                                <a:cubicBezTo>
                                  <a:pt x="313207" y="184150"/>
                                  <a:pt x="312954" y="184671"/>
                                  <a:pt x="312700" y="185166"/>
                                </a:cubicBezTo>
                                <a:lnTo>
                                  <a:pt x="311175" y="185166"/>
                                </a:lnTo>
                                <a:lnTo>
                                  <a:pt x="311175" y="185941"/>
                                </a:lnTo>
                                <a:lnTo>
                                  <a:pt x="309651" y="185941"/>
                                </a:lnTo>
                                <a:lnTo>
                                  <a:pt x="309651" y="186703"/>
                                </a:lnTo>
                                <a:lnTo>
                                  <a:pt x="308128" y="186703"/>
                                </a:lnTo>
                                <a:lnTo>
                                  <a:pt x="308128" y="187477"/>
                                </a:lnTo>
                                <a:lnTo>
                                  <a:pt x="306604" y="187477"/>
                                </a:lnTo>
                                <a:lnTo>
                                  <a:pt x="306604" y="188227"/>
                                </a:lnTo>
                                <a:lnTo>
                                  <a:pt x="305079" y="188227"/>
                                </a:lnTo>
                                <a:cubicBezTo>
                                  <a:pt x="304825" y="188747"/>
                                  <a:pt x="304572" y="189243"/>
                                  <a:pt x="304317" y="189763"/>
                                </a:cubicBezTo>
                                <a:lnTo>
                                  <a:pt x="302794" y="189763"/>
                                </a:lnTo>
                                <a:lnTo>
                                  <a:pt x="302794" y="190500"/>
                                </a:lnTo>
                                <a:lnTo>
                                  <a:pt x="301269" y="190500"/>
                                </a:lnTo>
                                <a:lnTo>
                                  <a:pt x="301269" y="191275"/>
                                </a:lnTo>
                                <a:lnTo>
                                  <a:pt x="299745" y="191275"/>
                                </a:lnTo>
                                <a:cubicBezTo>
                                  <a:pt x="299491" y="191795"/>
                                  <a:pt x="299238" y="192291"/>
                                  <a:pt x="298984" y="192799"/>
                                </a:cubicBezTo>
                                <a:lnTo>
                                  <a:pt x="297460" y="192799"/>
                                </a:lnTo>
                                <a:lnTo>
                                  <a:pt x="297460" y="193548"/>
                                </a:lnTo>
                                <a:lnTo>
                                  <a:pt x="295935" y="193548"/>
                                </a:lnTo>
                                <a:lnTo>
                                  <a:pt x="295935" y="194310"/>
                                </a:lnTo>
                                <a:lnTo>
                                  <a:pt x="294412" y="194310"/>
                                </a:lnTo>
                                <a:lnTo>
                                  <a:pt x="294412" y="195085"/>
                                </a:lnTo>
                                <a:lnTo>
                                  <a:pt x="292888" y="195085"/>
                                </a:lnTo>
                                <a:cubicBezTo>
                                  <a:pt x="292634" y="195593"/>
                                  <a:pt x="292379" y="196113"/>
                                  <a:pt x="292125" y="196609"/>
                                </a:cubicBezTo>
                                <a:lnTo>
                                  <a:pt x="290601" y="196609"/>
                                </a:lnTo>
                                <a:lnTo>
                                  <a:pt x="290601" y="197371"/>
                                </a:lnTo>
                                <a:lnTo>
                                  <a:pt x="289078" y="197371"/>
                                </a:lnTo>
                                <a:lnTo>
                                  <a:pt x="289078" y="198145"/>
                                </a:lnTo>
                                <a:lnTo>
                                  <a:pt x="287554" y="198145"/>
                                </a:lnTo>
                                <a:lnTo>
                                  <a:pt x="287554" y="198894"/>
                                </a:lnTo>
                                <a:lnTo>
                                  <a:pt x="286029" y="198894"/>
                                </a:lnTo>
                                <a:lnTo>
                                  <a:pt x="286029" y="199656"/>
                                </a:lnTo>
                                <a:lnTo>
                                  <a:pt x="284506" y="199656"/>
                                </a:lnTo>
                                <a:cubicBezTo>
                                  <a:pt x="284251" y="200177"/>
                                  <a:pt x="283997" y="200673"/>
                                  <a:pt x="283744" y="201155"/>
                                </a:cubicBezTo>
                                <a:cubicBezTo>
                                  <a:pt x="282728" y="201447"/>
                                  <a:pt x="281712" y="201676"/>
                                  <a:pt x="280695" y="201930"/>
                                </a:cubicBezTo>
                                <a:cubicBezTo>
                                  <a:pt x="280441" y="202463"/>
                                  <a:pt x="280188" y="202959"/>
                                  <a:pt x="279934" y="203467"/>
                                </a:cubicBezTo>
                                <a:cubicBezTo>
                                  <a:pt x="278917" y="203721"/>
                                  <a:pt x="277901" y="203975"/>
                                  <a:pt x="276885" y="204216"/>
                                </a:cubicBezTo>
                                <a:cubicBezTo>
                                  <a:pt x="276631" y="204737"/>
                                  <a:pt x="276378" y="205232"/>
                                  <a:pt x="276123" y="205753"/>
                                </a:cubicBezTo>
                                <a:cubicBezTo>
                                  <a:pt x="274600" y="206261"/>
                                  <a:pt x="273075" y="206769"/>
                                  <a:pt x="271551" y="207277"/>
                                </a:cubicBezTo>
                                <a:cubicBezTo>
                                  <a:pt x="271297" y="207785"/>
                                  <a:pt x="271044" y="208293"/>
                                  <a:pt x="270789" y="208813"/>
                                </a:cubicBezTo>
                                <a:lnTo>
                                  <a:pt x="269266" y="208813"/>
                                </a:lnTo>
                                <a:lnTo>
                                  <a:pt x="269266" y="209550"/>
                                </a:lnTo>
                                <a:lnTo>
                                  <a:pt x="267741" y="209550"/>
                                </a:lnTo>
                                <a:lnTo>
                                  <a:pt x="267741" y="210325"/>
                                </a:lnTo>
                                <a:lnTo>
                                  <a:pt x="266217" y="210325"/>
                                </a:lnTo>
                                <a:lnTo>
                                  <a:pt x="266217" y="211087"/>
                                </a:lnTo>
                                <a:lnTo>
                                  <a:pt x="264694" y="211087"/>
                                </a:lnTo>
                                <a:cubicBezTo>
                                  <a:pt x="264439" y="211582"/>
                                  <a:pt x="264185" y="212103"/>
                                  <a:pt x="263931" y="212598"/>
                                </a:cubicBezTo>
                                <a:lnTo>
                                  <a:pt x="262407" y="212598"/>
                                </a:lnTo>
                                <a:lnTo>
                                  <a:pt x="262407" y="213360"/>
                                </a:lnTo>
                                <a:lnTo>
                                  <a:pt x="260884" y="213360"/>
                                </a:lnTo>
                                <a:lnTo>
                                  <a:pt x="260884" y="214135"/>
                                </a:lnTo>
                                <a:lnTo>
                                  <a:pt x="259360" y="214135"/>
                                </a:lnTo>
                                <a:lnTo>
                                  <a:pt x="259360" y="214871"/>
                                </a:lnTo>
                                <a:lnTo>
                                  <a:pt x="257835" y="214871"/>
                                </a:lnTo>
                                <a:cubicBezTo>
                                  <a:pt x="257581" y="215405"/>
                                  <a:pt x="257328" y="215887"/>
                                  <a:pt x="257073" y="216421"/>
                                </a:cubicBezTo>
                                <a:lnTo>
                                  <a:pt x="255550" y="216421"/>
                                </a:lnTo>
                                <a:lnTo>
                                  <a:pt x="255550" y="217195"/>
                                </a:lnTo>
                                <a:lnTo>
                                  <a:pt x="254025" y="217195"/>
                                </a:lnTo>
                                <a:lnTo>
                                  <a:pt x="254025" y="217944"/>
                                </a:lnTo>
                                <a:lnTo>
                                  <a:pt x="252501" y="217944"/>
                                </a:lnTo>
                                <a:lnTo>
                                  <a:pt x="252501" y="218706"/>
                                </a:lnTo>
                                <a:lnTo>
                                  <a:pt x="250978" y="218706"/>
                                </a:lnTo>
                                <a:cubicBezTo>
                                  <a:pt x="250723" y="219227"/>
                                  <a:pt x="250469" y="219723"/>
                                  <a:pt x="250216" y="220218"/>
                                </a:cubicBezTo>
                                <a:cubicBezTo>
                                  <a:pt x="248691" y="220726"/>
                                  <a:pt x="247167" y="221221"/>
                                  <a:pt x="245644" y="221742"/>
                                </a:cubicBezTo>
                                <a:cubicBezTo>
                                  <a:pt x="245389" y="222250"/>
                                  <a:pt x="245135" y="222771"/>
                                  <a:pt x="244881" y="223266"/>
                                </a:cubicBezTo>
                                <a:cubicBezTo>
                                  <a:pt x="243357" y="223774"/>
                                  <a:pt x="241834" y="224294"/>
                                  <a:pt x="240310" y="224803"/>
                                </a:cubicBezTo>
                                <a:cubicBezTo>
                                  <a:pt x="240056" y="225298"/>
                                  <a:pt x="239801" y="225819"/>
                                  <a:pt x="239547" y="226327"/>
                                </a:cubicBezTo>
                                <a:cubicBezTo>
                                  <a:pt x="238531" y="226555"/>
                                  <a:pt x="237516" y="226847"/>
                                  <a:pt x="236500" y="227076"/>
                                </a:cubicBezTo>
                                <a:cubicBezTo>
                                  <a:pt x="236245" y="227571"/>
                                  <a:pt x="235991" y="228105"/>
                                  <a:pt x="235738" y="228587"/>
                                </a:cubicBezTo>
                                <a:lnTo>
                                  <a:pt x="234213" y="228587"/>
                                </a:lnTo>
                                <a:lnTo>
                                  <a:pt x="234213" y="229362"/>
                                </a:lnTo>
                                <a:lnTo>
                                  <a:pt x="232689" y="229362"/>
                                </a:lnTo>
                                <a:lnTo>
                                  <a:pt x="232689" y="230124"/>
                                </a:lnTo>
                                <a:lnTo>
                                  <a:pt x="231166" y="230124"/>
                                </a:lnTo>
                                <a:lnTo>
                                  <a:pt x="231166" y="230899"/>
                                </a:lnTo>
                                <a:lnTo>
                                  <a:pt x="229641" y="230899"/>
                                </a:lnTo>
                                <a:cubicBezTo>
                                  <a:pt x="229388" y="231406"/>
                                  <a:pt x="229134" y="231927"/>
                                  <a:pt x="228879" y="232423"/>
                                </a:cubicBezTo>
                                <a:lnTo>
                                  <a:pt x="227356" y="232423"/>
                                </a:lnTo>
                                <a:lnTo>
                                  <a:pt x="227356" y="233197"/>
                                </a:lnTo>
                                <a:lnTo>
                                  <a:pt x="225831" y="233197"/>
                                </a:lnTo>
                                <a:lnTo>
                                  <a:pt x="225831" y="233934"/>
                                </a:lnTo>
                                <a:lnTo>
                                  <a:pt x="224307" y="233934"/>
                                </a:lnTo>
                                <a:lnTo>
                                  <a:pt x="224307" y="234709"/>
                                </a:lnTo>
                                <a:lnTo>
                                  <a:pt x="222784" y="234709"/>
                                </a:lnTo>
                                <a:cubicBezTo>
                                  <a:pt x="222529" y="235217"/>
                                  <a:pt x="222275" y="235712"/>
                                  <a:pt x="222022" y="236245"/>
                                </a:cubicBezTo>
                                <a:cubicBezTo>
                                  <a:pt x="220497" y="236741"/>
                                  <a:pt x="218973" y="237261"/>
                                  <a:pt x="217450" y="237744"/>
                                </a:cubicBezTo>
                                <a:cubicBezTo>
                                  <a:pt x="217195" y="238277"/>
                                  <a:pt x="216941" y="238773"/>
                                  <a:pt x="216688" y="239268"/>
                                </a:cubicBezTo>
                                <a:cubicBezTo>
                                  <a:pt x="215672" y="239547"/>
                                  <a:pt x="214656" y="239776"/>
                                  <a:pt x="213639" y="240030"/>
                                </a:cubicBezTo>
                                <a:cubicBezTo>
                                  <a:pt x="213385" y="240563"/>
                                  <a:pt x="213131" y="241059"/>
                                  <a:pt x="212878" y="241579"/>
                                </a:cubicBezTo>
                                <a:cubicBezTo>
                                  <a:pt x="212116" y="241821"/>
                                  <a:pt x="211354" y="242062"/>
                                  <a:pt x="210591" y="242316"/>
                                </a:cubicBezTo>
                                <a:lnTo>
                                  <a:pt x="210591" y="243091"/>
                                </a:lnTo>
                                <a:lnTo>
                                  <a:pt x="209067" y="243091"/>
                                </a:lnTo>
                                <a:lnTo>
                                  <a:pt x="209067" y="243853"/>
                                </a:lnTo>
                                <a:lnTo>
                                  <a:pt x="207544" y="243853"/>
                                </a:lnTo>
                                <a:lnTo>
                                  <a:pt x="207544" y="244627"/>
                                </a:lnTo>
                                <a:lnTo>
                                  <a:pt x="206019" y="244627"/>
                                </a:lnTo>
                                <a:lnTo>
                                  <a:pt x="206019" y="245377"/>
                                </a:lnTo>
                                <a:lnTo>
                                  <a:pt x="204495" y="245377"/>
                                </a:lnTo>
                                <a:cubicBezTo>
                                  <a:pt x="204241" y="245885"/>
                                  <a:pt x="203988" y="246393"/>
                                  <a:pt x="203734" y="246913"/>
                                </a:cubicBezTo>
                                <a:lnTo>
                                  <a:pt x="202210" y="246913"/>
                                </a:lnTo>
                                <a:lnTo>
                                  <a:pt x="202210" y="247650"/>
                                </a:lnTo>
                                <a:lnTo>
                                  <a:pt x="200685" y="247650"/>
                                </a:lnTo>
                                <a:lnTo>
                                  <a:pt x="200685" y="248425"/>
                                </a:lnTo>
                                <a:lnTo>
                                  <a:pt x="199161" y="248425"/>
                                </a:lnTo>
                                <a:lnTo>
                                  <a:pt x="199161" y="249187"/>
                                </a:lnTo>
                                <a:lnTo>
                                  <a:pt x="197638" y="249187"/>
                                </a:lnTo>
                                <a:lnTo>
                                  <a:pt x="197638" y="249961"/>
                                </a:lnTo>
                                <a:lnTo>
                                  <a:pt x="196113" y="249961"/>
                                </a:lnTo>
                                <a:cubicBezTo>
                                  <a:pt x="195860" y="250444"/>
                                  <a:pt x="195606" y="250977"/>
                                  <a:pt x="195351" y="251473"/>
                                </a:cubicBezTo>
                                <a:cubicBezTo>
                                  <a:pt x="194335" y="251727"/>
                                  <a:pt x="193319" y="251968"/>
                                  <a:pt x="192304" y="252247"/>
                                </a:cubicBezTo>
                                <a:cubicBezTo>
                                  <a:pt x="192050" y="252730"/>
                                  <a:pt x="191795" y="253263"/>
                                  <a:pt x="191541" y="253759"/>
                                </a:cubicBezTo>
                                <a:lnTo>
                                  <a:pt x="190017" y="253759"/>
                                </a:lnTo>
                                <a:lnTo>
                                  <a:pt x="190017" y="254521"/>
                                </a:lnTo>
                                <a:lnTo>
                                  <a:pt x="188494" y="254521"/>
                                </a:lnTo>
                                <a:lnTo>
                                  <a:pt x="188494" y="255295"/>
                                </a:lnTo>
                                <a:cubicBezTo>
                                  <a:pt x="187731" y="255537"/>
                                  <a:pt x="186969" y="255791"/>
                                  <a:pt x="186207" y="256032"/>
                                </a:cubicBezTo>
                                <a:cubicBezTo>
                                  <a:pt x="185954" y="256565"/>
                                  <a:pt x="185700" y="257061"/>
                                  <a:pt x="185445" y="257581"/>
                                </a:cubicBezTo>
                                <a:cubicBezTo>
                                  <a:pt x="184429" y="257823"/>
                                  <a:pt x="183413" y="258077"/>
                                  <a:pt x="182397" y="258318"/>
                                </a:cubicBezTo>
                                <a:cubicBezTo>
                                  <a:pt x="182144" y="258838"/>
                                  <a:pt x="181889" y="259321"/>
                                  <a:pt x="181635" y="259842"/>
                                </a:cubicBezTo>
                                <a:lnTo>
                                  <a:pt x="180111" y="259842"/>
                                </a:lnTo>
                                <a:lnTo>
                                  <a:pt x="180111" y="260617"/>
                                </a:lnTo>
                                <a:lnTo>
                                  <a:pt x="178588" y="260617"/>
                                </a:lnTo>
                                <a:lnTo>
                                  <a:pt x="178588" y="261353"/>
                                </a:lnTo>
                                <a:lnTo>
                                  <a:pt x="177063" y="261353"/>
                                </a:lnTo>
                                <a:lnTo>
                                  <a:pt x="177063" y="262128"/>
                                </a:lnTo>
                                <a:lnTo>
                                  <a:pt x="175539" y="262128"/>
                                </a:lnTo>
                                <a:lnTo>
                                  <a:pt x="175539" y="262890"/>
                                </a:lnTo>
                                <a:lnTo>
                                  <a:pt x="174016" y="262890"/>
                                </a:lnTo>
                                <a:cubicBezTo>
                                  <a:pt x="173761" y="263398"/>
                                  <a:pt x="173507" y="263919"/>
                                  <a:pt x="173254" y="264427"/>
                                </a:cubicBezTo>
                                <a:cubicBezTo>
                                  <a:pt x="172238" y="264655"/>
                                  <a:pt x="171222" y="264947"/>
                                  <a:pt x="170206" y="265176"/>
                                </a:cubicBezTo>
                                <a:cubicBezTo>
                                  <a:pt x="169951" y="265684"/>
                                  <a:pt x="169697" y="266205"/>
                                  <a:pt x="169444" y="266700"/>
                                </a:cubicBezTo>
                                <a:lnTo>
                                  <a:pt x="167919" y="266700"/>
                                </a:lnTo>
                                <a:lnTo>
                                  <a:pt x="167919" y="267475"/>
                                </a:lnTo>
                                <a:lnTo>
                                  <a:pt x="166395" y="267475"/>
                                </a:lnTo>
                                <a:cubicBezTo>
                                  <a:pt x="166141" y="267982"/>
                                  <a:pt x="165888" y="268491"/>
                                  <a:pt x="165634" y="269011"/>
                                </a:cubicBezTo>
                                <a:cubicBezTo>
                                  <a:pt x="164110" y="269494"/>
                                  <a:pt x="162585" y="270015"/>
                                  <a:pt x="161061" y="270510"/>
                                </a:cubicBezTo>
                                <a:cubicBezTo>
                                  <a:pt x="160807" y="271018"/>
                                  <a:pt x="160554" y="271538"/>
                                  <a:pt x="160300" y="272021"/>
                                </a:cubicBezTo>
                                <a:cubicBezTo>
                                  <a:pt x="159284" y="272313"/>
                                  <a:pt x="158267" y="272555"/>
                                  <a:pt x="157251" y="272796"/>
                                </a:cubicBezTo>
                                <a:cubicBezTo>
                                  <a:pt x="156997" y="273317"/>
                                  <a:pt x="156744" y="273825"/>
                                  <a:pt x="156489" y="274345"/>
                                </a:cubicBezTo>
                                <a:cubicBezTo>
                                  <a:pt x="155473" y="274587"/>
                                  <a:pt x="154457" y="274828"/>
                                  <a:pt x="153441" y="275094"/>
                                </a:cubicBezTo>
                                <a:cubicBezTo>
                                  <a:pt x="153188" y="275615"/>
                                  <a:pt x="152934" y="276098"/>
                                  <a:pt x="152679" y="276619"/>
                                </a:cubicBezTo>
                                <a:lnTo>
                                  <a:pt x="151156" y="276619"/>
                                </a:lnTo>
                                <a:lnTo>
                                  <a:pt x="151156" y="277355"/>
                                </a:lnTo>
                                <a:lnTo>
                                  <a:pt x="149631" y="277355"/>
                                </a:lnTo>
                                <a:lnTo>
                                  <a:pt x="149631" y="278130"/>
                                </a:lnTo>
                                <a:lnTo>
                                  <a:pt x="148107" y="278130"/>
                                </a:lnTo>
                                <a:lnTo>
                                  <a:pt x="148107" y="278892"/>
                                </a:lnTo>
                                <a:lnTo>
                                  <a:pt x="146584" y="278892"/>
                                </a:lnTo>
                                <a:cubicBezTo>
                                  <a:pt x="146329" y="279400"/>
                                  <a:pt x="146075" y="279921"/>
                                  <a:pt x="145822" y="280416"/>
                                </a:cubicBezTo>
                                <a:lnTo>
                                  <a:pt x="144297" y="280416"/>
                                </a:lnTo>
                                <a:lnTo>
                                  <a:pt x="144297" y="281191"/>
                                </a:lnTo>
                                <a:lnTo>
                                  <a:pt x="142773" y="281191"/>
                                </a:lnTo>
                                <a:lnTo>
                                  <a:pt x="142773" y="281953"/>
                                </a:lnTo>
                                <a:lnTo>
                                  <a:pt x="141250" y="281953"/>
                                </a:lnTo>
                                <a:lnTo>
                                  <a:pt x="141250" y="282727"/>
                                </a:lnTo>
                                <a:lnTo>
                                  <a:pt x="139725" y="282727"/>
                                </a:lnTo>
                                <a:cubicBezTo>
                                  <a:pt x="139472" y="283223"/>
                                  <a:pt x="139217" y="283718"/>
                                  <a:pt x="138963" y="284238"/>
                                </a:cubicBezTo>
                                <a:lnTo>
                                  <a:pt x="137439" y="284238"/>
                                </a:lnTo>
                                <a:lnTo>
                                  <a:pt x="137439" y="285013"/>
                                </a:lnTo>
                                <a:lnTo>
                                  <a:pt x="135916" y="285013"/>
                                </a:lnTo>
                                <a:lnTo>
                                  <a:pt x="135916" y="285750"/>
                                </a:lnTo>
                                <a:lnTo>
                                  <a:pt x="134391" y="285750"/>
                                </a:lnTo>
                                <a:lnTo>
                                  <a:pt x="134391" y="286525"/>
                                </a:lnTo>
                                <a:lnTo>
                                  <a:pt x="132867" y="286525"/>
                                </a:lnTo>
                                <a:lnTo>
                                  <a:pt x="132867" y="287287"/>
                                </a:lnTo>
                                <a:cubicBezTo>
                                  <a:pt x="131851" y="287528"/>
                                  <a:pt x="130835" y="287782"/>
                                  <a:pt x="129819" y="288049"/>
                                </a:cubicBezTo>
                                <a:cubicBezTo>
                                  <a:pt x="129566" y="288556"/>
                                  <a:pt x="129311" y="289077"/>
                                  <a:pt x="129057" y="289560"/>
                                </a:cubicBezTo>
                                <a:cubicBezTo>
                                  <a:pt x="128041" y="289827"/>
                                  <a:pt x="127025" y="290055"/>
                                  <a:pt x="126010" y="290347"/>
                                </a:cubicBezTo>
                                <a:cubicBezTo>
                                  <a:pt x="125756" y="290843"/>
                                  <a:pt x="125501" y="291363"/>
                                  <a:pt x="125247" y="291859"/>
                                </a:cubicBezTo>
                                <a:lnTo>
                                  <a:pt x="123723" y="291859"/>
                                </a:lnTo>
                                <a:lnTo>
                                  <a:pt x="123723" y="292621"/>
                                </a:lnTo>
                                <a:lnTo>
                                  <a:pt x="122200" y="292621"/>
                                </a:lnTo>
                                <a:lnTo>
                                  <a:pt x="122200" y="293395"/>
                                </a:lnTo>
                                <a:lnTo>
                                  <a:pt x="120675" y="293395"/>
                                </a:lnTo>
                                <a:lnTo>
                                  <a:pt x="120675" y="294144"/>
                                </a:lnTo>
                                <a:lnTo>
                                  <a:pt x="119151" y="294144"/>
                                </a:lnTo>
                                <a:lnTo>
                                  <a:pt x="119151" y="294906"/>
                                </a:lnTo>
                                <a:cubicBezTo>
                                  <a:pt x="118135" y="295161"/>
                                  <a:pt x="117119" y="295415"/>
                                  <a:pt x="116104" y="295669"/>
                                </a:cubicBezTo>
                                <a:cubicBezTo>
                                  <a:pt x="115850" y="296177"/>
                                  <a:pt x="115595" y="296697"/>
                                  <a:pt x="115341" y="297193"/>
                                </a:cubicBezTo>
                                <a:cubicBezTo>
                                  <a:pt x="114325" y="297421"/>
                                  <a:pt x="113310" y="297713"/>
                                  <a:pt x="112294" y="297955"/>
                                </a:cubicBezTo>
                                <a:cubicBezTo>
                                  <a:pt x="112039" y="298450"/>
                                  <a:pt x="111785" y="298971"/>
                                  <a:pt x="111531" y="299466"/>
                                </a:cubicBezTo>
                                <a:lnTo>
                                  <a:pt x="110007" y="299466"/>
                                </a:lnTo>
                                <a:lnTo>
                                  <a:pt x="110007" y="300240"/>
                                </a:lnTo>
                                <a:lnTo>
                                  <a:pt x="108483" y="300240"/>
                                </a:lnTo>
                                <a:lnTo>
                                  <a:pt x="108483" y="301003"/>
                                </a:lnTo>
                                <a:lnTo>
                                  <a:pt x="106960" y="301003"/>
                                </a:lnTo>
                                <a:lnTo>
                                  <a:pt x="106960" y="301777"/>
                                </a:lnTo>
                                <a:lnTo>
                                  <a:pt x="105435" y="301777"/>
                                </a:lnTo>
                                <a:cubicBezTo>
                                  <a:pt x="105181" y="302260"/>
                                  <a:pt x="104928" y="302756"/>
                                  <a:pt x="104673" y="303276"/>
                                </a:cubicBezTo>
                                <a:lnTo>
                                  <a:pt x="103150" y="303276"/>
                                </a:lnTo>
                                <a:lnTo>
                                  <a:pt x="103150" y="304051"/>
                                </a:lnTo>
                                <a:lnTo>
                                  <a:pt x="101625" y="304051"/>
                                </a:lnTo>
                                <a:lnTo>
                                  <a:pt x="101625" y="304787"/>
                                </a:lnTo>
                                <a:lnTo>
                                  <a:pt x="100101" y="304787"/>
                                </a:lnTo>
                                <a:lnTo>
                                  <a:pt x="100101" y="305562"/>
                                </a:lnTo>
                                <a:lnTo>
                                  <a:pt x="98578" y="305562"/>
                                </a:lnTo>
                                <a:cubicBezTo>
                                  <a:pt x="98323" y="306082"/>
                                  <a:pt x="98069" y="306590"/>
                                  <a:pt x="97816" y="307111"/>
                                </a:cubicBezTo>
                                <a:lnTo>
                                  <a:pt x="96291" y="307111"/>
                                </a:lnTo>
                                <a:lnTo>
                                  <a:pt x="96291" y="307861"/>
                                </a:lnTo>
                                <a:lnTo>
                                  <a:pt x="94767" y="307861"/>
                                </a:lnTo>
                                <a:lnTo>
                                  <a:pt x="94767" y="308623"/>
                                </a:lnTo>
                                <a:lnTo>
                                  <a:pt x="93244" y="308623"/>
                                </a:lnTo>
                                <a:cubicBezTo>
                                  <a:pt x="92989" y="309106"/>
                                  <a:pt x="92735" y="309626"/>
                                  <a:pt x="92481" y="310121"/>
                                </a:cubicBezTo>
                                <a:cubicBezTo>
                                  <a:pt x="90957" y="310654"/>
                                  <a:pt x="89433" y="311150"/>
                                  <a:pt x="87910" y="311671"/>
                                </a:cubicBezTo>
                                <a:cubicBezTo>
                                  <a:pt x="87656" y="312166"/>
                                  <a:pt x="87401" y="312687"/>
                                  <a:pt x="87147" y="313182"/>
                                </a:cubicBezTo>
                                <a:cubicBezTo>
                                  <a:pt x="85623" y="313703"/>
                                  <a:pt x="84100" y="314198"/>
                                  <a:pt x="82575" y="314718"/>
                                </a:cubicBezTo>
                                <a:cubicBezTo>
                                  <a:pt x="82322" y="315227"/>
                                  <a:pt x="82067" y="315747"/>
                                  <a:pt x="81813" y="316242"/>
                                </a:cubicBezTo>
                                <a:cubicBezTo>
                                  <a:pt x="80289" y="316763"/>
                                  <a:pt x="78766" y="317259"/>
                                  <a:pt x="77241" y="317779"/>
                                </a:cubicBezTo>
                                <a:cubicBezTo>
                                  <a:pt x="76988" y="318275"/>
                                  <a:pt x="76733" y="318796"/>
                                  <a:pt x="76479" y="319290"/>
                                </a:cubicBezTo>
                                <a:lnTo>
                                  <a:pt x="74956" y="319290"/>
                                </a:lnTo>
                                <a:lnTo>
                                  <a:pt x="74956" y="320053"/>
                                </a:lnTo>
                                <a:lnTo>
                                  <a:pt x="73431" y="320053"/>
                                </a:lnTo>
                                <a:lnTo>
                                  <a:pt x="73431" y="320827"/>
                                </a:lnTo>
                                <a:lnTo>
                                  <a:pt x="71907" y="320827"/>
                                </a:lnTo>
                                <a:lnTo>
                                  <a:pt x="71907" y="321577"/>
                                </a:lnTo>
                                <a:lnTo>
                                  <a:pt x="70383" y="321577"/>
                                </a:lnTo>
                                <a:lnTo>
                                  <a:pt x="70383" y="322339"/>
                                </a:lnTo>
                                <a:cubicBezTo>
                                  <a:pt x="69367" y="322592"/>
                                  <a:pt x="68351" y="322821"/>
                                  <a:pt x="67335" y="323113"/>
                                </a:cubicBezTo>
                                <a:cubicBezTo>
                                  <a:pt x="67081" y="323609"/>
                                  <a:pt x="66828" y="324129"/>
                                  <a:pt x="66573" y="324625"/>
                                </a:cubicBezTo>
                                <a:lnTo>
                                  <a:pt x="65050" y="324625"/>
                                </a:lnTo>
                                <a:lnTo>
                                  <a:pt x="65050" y="325387"/>
                                </a:lnTo>
                                <a:lnTo>
                                  <a:pt x="63525" y="325387"/>
                                </a:lnTo>
                                <a:lnTo>
                                  <a:pt x="63525" y="326161"/>
                                </a:lnTo>
                                <a:lnTo>
                                  <a:pt x="62001" y="326161"/>
                                </a:lnTo>
                                <a:lnTo>
                                  <a:pt x="62001" y="326911"/>
                                </a:lnTo>
                                <a:lnTo>
                                  <a:pt x="60478" y="326911"/>
                                </a:lnTo>
                                <a:lnTo>
                                  <a:pt x="60478" y="327673"/>
                                </a:lnTo>
                                <a:lnTo>
                                  <a:pt x="58954" y="327673"/>
                                </a:lnTo>
                                <a:cubicBezTo>
                                  <a:pt x="58700" y="328168"/>
                                  <a:pt x="58445" y="328689"/>
                                  <a:pt x="58191" y="329171"/>
                                </a:cubicBezTo>
                                <a:cubicBezTo>
                                  <a:pt x="56667" y="329692"/>
                                  <a:pt x="55144" y="330200"/>
                                  <a:pt x="53619" y="330721"/>
                                </a:cubicBezTo>
                                <a:cubicBezTo>
                                  <a:pt x="53366" y="331216"/>
                                  <a:pt x="53111" y="331737"/>
                                  <a:pt x="52857" y="332244"/>
                                </a:cubicBezTo>
                                <a:cubicBezTo>
                                  <a:pt x="51841" y="332511"/>
                                  <a:pt x="50825" y="332765"/>
                                  <a:pt x="49810" y="332994"/>
                                </a:cubicBezTo>
                                <a:lnTo>
                                  <a:pt x="49810" y="333768"/>
                                </a:lnTo>
                                <a:lnTo>
                                  <a:pt x="48285" y="333768"/>
                                </a:lnTo>
                                <a:cubicBezTo>
                                  <a:pt x="48031" y="334277"/>
                                  <a:pt x="47778" y="334797"/>
                                  <a:pt x="47523" y="335280"/>
                                </a:cubicBezTo>
                                <a:cubicBezTo>
                                  <a:pt x="46507" y="335521"/>
                                  <a:pt x="45491" y="335801"/>
                                  <a:pt x="44475" y="336054"/>
                                </a:cubicBezTo>
                                <a:cubicBezTo>
                                  <a:pt x="44222" y="336537"/>
                                  <a:pt x="43967" y="337058"/>
                                  <a:pt x="43713" y="337566"/>
                                </a:cubicBezTo>
                                <a:lnTo>
                                  <a:pt x="42189" y="337566"/>
                                </a:lnTo>
                                <a:lnTo>
                                  <a:pt x="42189" y="338340"/>
                                </a:lnTo>
                                <a:lnTo>
                                  <a:pt x="40665" y="338340"/>
                                </a:lnTo>
                                <a:lnTo>
                                  <a:pt x="40665" y="339103"/>
                                </a:lnTo>
                                <a:lnTo>
                                  <a:pt x="39142" y="339103"/>
                                </a:lnTo>
                                <a:lnTo>
                                  <a:pt x="39142" y="339877"/>
                                </a:lnTo>
                                <a:lnTo>
                                  <a:pt x="37617" y="339877"/>
                                </a:lnTo>
                                <a:cubicBezTo>
                                  <a:pt x="37363" y="340360"/>
                                  <a:pt x="37109" y="340868"/>
                                  <a:pt x="36856" y="341389"/>
                                </a:cubicBezTo>
                                <a:cubicBezTo>
                                  <a:pt x="35331" y="341871"/>
                                  <a:pt x="33807" y="342404"/>
                                  <a:pt x="32283" y="342900"/>
                                </a:cubicBezTo>
                                <a:cubicBezTo>
                                  <a:pt x="32029" y="343421"/>
                                  <a:pt x="31775" y="343903"/>
                                  <a:pt x="31522" y="344424"/>
                                </a:cubicBezTo>
                                <a:cubicBezTo>
                                  <a:pt x="29997" y="344944"/>
                                  <a:pt x="28473" y="345453"/>
                                  <a:pt x="26950" y="345948"/>
                                </a:cubicBezTo>
                                <a:cubicBezTo>
                                  <a:pt x="26695" y="346468"/>
                                  <a:pt x="26442" y="346977"/>
                                  <a:pt x="26187" y="347497"/>
                                </a:cubicBezTo>
                                <a:cubicBezTo>
                                  <a:pt x="24663" y="347980"/>
                                  <a:pt x="23139" y="348501"/>
                                  <a:pt x="21615" y="349009"/>
                                </a:cubicBezTo>
                                <a:cubicBezTo>
                                  <a:pt x="21361" y="349529"/>
                                  <a:pt x="21107" y="350025"/>
                                  <a:pt x="20853" y="350546"/>
                                </a:cubicBezTo>
                                <a:cubicBezTo>
                                  <a:pt x="19837" y="350787"/>
                                  <a:pt x="18822" y="351040"/>
                                  <a:pt x="17806" y="351282"/>
                                </a:cubicBezTo>
                                <a:cubicBezTo>
                                  <a:pt x="17551" y="351803"/>
                                  <a:pt x="17297" y="352311"/>
                                  <a:pt x="17043" y="352832"/>
                                </a:cubicBezTo>
                                <a:cubicBezTo>
                                  <a:pt x="15519" y="353327"/>
                                  <a:pt x="13995" y="353847"/>
                                  <a:pt x="12472" y="354342"/>
                                </a:cubicBezTo>
                                <a:cubicBezTo>
                                  <a:pt x="12217" y="354863"/>
                                  <a:pt x="11963" y="355359"/>
                                  <a:pt x="11709" y="355879"/>
                                </a:cubicBezTo>
                                <a:lnTo>
                                  <a:pt x="10185" y="355879"/>
                                </a:lnTo>
                                <a:cubicBezTo>
                                  <a:pt x="9931" y="356375"/>
                                  <a:pt x="9678" y="356896"/>
                                  <a:pt x="9423" y="357390"/>
                                </a:cubicBezTo>
                                <a:cubicBezTo>
                                  <a:pt x="7849" y="358800"/>
                                  <a:pt x="6058" y="359371"/>
                                  <a:pt x="3328" y="359677"/>
                                </a:cubicBezTo>
                                <a:cubicBezTo>
                                  <a:pt x="1410" y="356007"/>
                                  <a:pt x="1740" y="350926"/>
                                  <a:pt x="1803" y="345211"/>
                                </a:cubicBezTo>
                                <a:cubicBezTo>
                                  <a:pt x="0" y="343040"/>
                                  <a:pt x="2629" y="341566"/>
                                  <a:pt x="1803" y="338328"/>
                                </a:cubicBezTo>
                                <a:cubicBezTo>
                                  <a:pt x="889" y="334759"/>
                                  <a:pt x="978" y="328638"/>
                                  <a:pt x="1041" y="323837"/>
                                </a:cubicBezTo>
                                <a:cubicBezTo>
                                  <a:pt x="7900" y="320294"/>
                                  <a:pt x="14757" y="316763"/>
                                  <a:pt x="21615" y="313182"/>
                                </a:cubicBezTo>
                                <a:cubicBezTo>
                                  <a:pt x="21869" y="312687"/>
                                  <a:pt x="22123" y="312166"/>
                                  <a:pt x="22378" y="311671"/>
                                </a:cubicBezTo>
                                <a:lnTo>
                                  <a:pt x="23901" y="311671"/>
                                </a:lnTo>
                                <a:cubicBezTo>
                                  <a:pt x="24156" y="311150"/>
                                  <a:pt x="24409" y="310654"/>
                                  <a:pt x="24663" y="310121"/>
                                </a:cubicBezTo>
                                <a:lnTo>
                                  <a:pt x="26187" y="310121"/>
                                </a:lnTo>
                                <a:cubicBezTo>
                                  <a:pt x="26695" y="309397"/>
                                  <a:pt x="27203" y="308623"/>
                                  <a:pt x="27711" y="307848"/>
                                </a:cubicBezTo>
                                <a:lnTo>
                                  <a:pt x="29997" y="307848"/>
                                </a:lnTo>
                                <a:cubicBezTo>
                                  <a:pt x="30251" y="307353"/>
                                  <a:pt x="30506" y="306844"/>
                                  <a:pt x="30759" y="306337"/>
                                </a:cubicBezTo>
                                <a:cubicBezTo>
                                  <a:pt x="31775" y="306082"/>
                                  <a:pt x="32792" y="305816"/>
                                  <a:pt x="33807" y="305562"/>
                                </a:cubicBezTo>
                                <a:cubicBezTo>
                                  <a:pt x="34061" y="305079"/>
                                  <a:pt x="34315" y="304559"/>
                                  <a:pt x="34570" y="304063"/>
                                </a:cubicBezTo>
                                <a:cubicBezTo>
                                  <a:pt x="35585" y="303784"/>
                                  <a:pt x="36601" y="303542"/>
                                  <a:pt x="37617" y="303276"/>
                                </a:cubicBezTo>
                                <a:cubicBezTo>
                                  <a:pt x="37872" y="302756"/>
                                  <a:pt x="38125" y="302260"/>
                                  <a:pt x="38379" y="301777"/>
                                </a:cubicBezTo>
                                <a:cubicBezTo>
                                  <a:pt x="39903" y="301256"/>
                                  <a:pt x="41428" y="300749"/>
                                  <a:pt x="42951" y="300228"/>
                                </a:cubicBezTo>
                                <a:cubicBezTo>
                                  <a:pt x="43206" y="299746"/>
                                  <a:pt x="43460" y="299225"/>
                                  <a:pt x="43713" y="298729"/>
                                </a:cubicBezTo>
                                <a:lnTo>
                                  <a:pt x="45238" y="298729"/>
                                </a:lnTo>
                                <a:lnTo>
                                  <a:pt x="45238" y="297955"/>
                                </a:lnTo>
                                <a:lnTo>
                                  <a:pt x="46761" y="297955"/>
                                </a:lnTo>
                                <a:lnTo>
                                  <a:pt x="46761" y="297193"/>
                                </a:lnTo>
                                <a:lnTo>
                                  <a:pt x="48285" y="297193"/>
                                </a:lnTo>
                                <a:lnTo>
                                  <a:pt x="48285" y="296418"/>
                                </a:lnTo>
                                <a:lnTo>
                                  <a:pt x="49810" y="296418"/>
                                </a:lnTo>
                                <a:lnTo>
                                  <a:pt x="49810" y="295681"/>
                                </a:lnTo>
                                <a:lnTo>
                                  <a:pt x="51333" y="295681"/>
                                </a:lnTo>
                                <a:cubicBezTo>
                                  <a:pt x="51588" y="295161"/>
                                  <a:pt x="51841" y="294665"/>
                                  <a:pt x="52095" y="294144"/>
                                </a:cubicBezTo>
                                <a:lnTo>
                                  <a:pt x="53619" y="294144"/>
                                </a:lnTo>
                                <a:lnTo>
                                  <a:pt x="53619" y="293395"/>
                                </a:lnTo>
                                <a:lnTo>
                                  <a:pt x="55906" y="293395"/>
                                </a:lnTo>
                                <a:cubicBezTo>
                                  <a:pt x="56160" y="292862"/>
                                  <a:pt x="56413" y="292379"/>
                                  <a:pt x="56667" y="291859"/>
                                </a:cubicBezTo>
                                <a:cubicBezTo>
                                  <a:pt x="57429" y="291605"/>
                                  <a:pt x="58191" y="291363"/>
                                  <a:pt x="58954" y="291084"/>
                                </a:cubicBezTo>
                                <a:lnTo>
                                  <a:pt x="58954" y="290347"/>
                                </a:lnTo>
                                <a:cubicBezTo>
                                  <a:pt x="60478" y="289827"/>
                                  <a:pt x="62001" y="289319"/>
                                  <a:pt x="63525" y="288798"/>
                                </a:cubicBezTo>
                                <a:cubicBezTo>
                                  <a:pt x="63779" y="288303"/>
                                  <a:pt x="64033" y="287782"/>
                                  <a:pt x="64288" y="287287"/>
                                </a:cubicBezTo>
                                <a:cubicBezTo>
                                  <a:pt x="65304" y="287045"/>
                                  <a:pt x="66319" y="286766"/>
                                  <a:pt x="67335" y="286525"/>
                                </a:cubicBezTo>
                                <a:cubicBezTo>
                                  <a:pt x="67589" y="286029"/>
                                  <a:pt x="67844" y="285509"/>
                                  <a:pt x="68097" y="285013"/>
                                </a:cubicBezTo>
                                <a:cubicBezTo>
                                  <a:pt x="69113" y="284721"/>
                                  <a:pt x="70129" y="284493"/>
                                  <a:pt x="71145" y="284238"/>
                                </a:cubicBezTo>
                                <a:lnTo>
                                  <a:pt x="71145" y="283477"/>
                                </a:lnTo>
                                <a:lnTo>
                                  <a:pt x="72669" y="283477"/>
                                </a:lnTo>
                                <a:lnTo>
                                  <a:pt x="72669" y="282727"/>
                                </a:lnTo>
                                <a:lnTo>
                                  <a:pt x="74194" y="282727"/>
                                </a:lnTo>
                                <a:cubicBezTo>
                                  <a:pt x="74447" y="282194"/>
                                  <a:pt x="74701" y="281711"/>
                                  <a:pt x="74956" y="281191"/>
                                </a:cubicBezTo>
                                <a:lnTo>
                                  <a:pt x="76479" y="281191"/>
                                </a:lnTo>
                                <a:lnTo>
                                  <a:pt x="76479" y="280416"/>
                                </a:lnTo>
                                <a:lnTo>
                                  <a:pt x="78004" y="280416"/>
                                </a:lnTo>
                                <a:lnTo>
                                  <a:pt x="78004" y="279679"/>
                                </a:lnTo>
                                <a:lnTo>
                                  <a:pt x="79528" y="279679"/>
                                </a:lnTo>
                                <a:lnTo>
                                  <a:pt x="79528" y="278905"/>
                                </a:lnTo>
                                <a:lnTo>
                                  <a:pt x="81051" y="278905"/>
                                </a:lnTo>
                                <a:cubicBezTo>
                                  <a:pt x="81306" y="278384"/>
                                  <a:pt x="81560" y="277876"/>
                                  <a:pt x="81813" y="277355"/>
                                </a:cubicBezTo>
                                <a:cubicBezTo>
                                  <a:pt x="83338" y="276860"/>
                                  <a:pt x="84861" y="276377"/>
                                  <a:pt x="86385" y="275856"/>
                                </a:cubicBezTo>
                                <a:cubicBezTo>
                                  <a:pt x="86894" y="275094"/>
                                  <a:pt x="87401" y="274345"/>
                                  <a:pt x="87910" y="273571"/>
                                </a:cubicBezTo>
                                <a:lnTo>
                                  <a:pt x="89433" y="273571"/>
                                </a:lnTo>
                                <a:lnTo>
                                  <a:pt x="89433" y="272809"/>
                                </a:lnTo>
                                <a:lnTo>
                                  <a:pt x="90957" y="272809"/>
                                </a:lnTo>
                                <a:lnTo>
                                  <a:pt x="90957" y="272034"/>
                                </a:lnTo>
                                <a:lnTo>
                                  <a:pt x="92481" y="272034"/>
                                </a:lnTo>
                                <a:lnTo>
                                  <a:pt x="92481" y="271297"/>
                                </a:lnTo>
                                <a:lnTo>
                                  <a:pt x="94006" y="271297"/>
                                </a:lnTo>
                                <a:cubicBezTo>
                                  <a:pt x="94260" y="270777"/>
                                  <a:pt x="94513" y="270281"/>
                                  <a:pt x="94767" y="269761"/>
                                </a:cubicBezTo>
                                <a:cubicBezTo>
                                  <a:pt x="95783" y="269494"/>
                                  <a:pt x="96800" y="269240"/>
                                  <a:pt x="97816" y="269011"/>
                                </a:cubicBezTo>
                                <a:cubicBezTo>
                                  <a:pt x="98069" y="268491"/>
                                  <a:pt x="98323" y="267982"/>
                                  <a:pt x="98578" y="267462"/>
                                </a:cubicBezTo>
                                <a:cubicBezTo>
                                  <a:pt x="100101" y="266979"/>
                                  <a:pt x="101625" y="266459"/>
                                  <a:pt x="103150" y="265963"/>
                                </a:cubicBezTo>
                                <a:cubicBezTo>
                                  <a:pt x="103404" y="265443"/>
                                  <a:pt x="103657" y="264947"/>
                                  <a:pt x="103911" y="264427"/>
                                </a:cubicBezTo>
                                <a:lnTo>
                                  <a:pt x="105435" y="264427"/>
                                </a:lnTo>
                                <a:lnTo>
                                  <a:pt x="105435" y="263677"/>
                                </a:lnTo>
                                <a:lnTo>
                                  <a:pt x="106960" y="263677"/>
                                </a:lnTo>
                                <a:lnTo>
                                  <a:pt x="106960" y="262903"/>
                                </a:lnTo>
                                <a:lnTo>
                                  <a:pt x="108483" y="262903"/>
                                </a:lnTo>
                                <a:lnTo>
                                  <a:pt x="108483" y="262141"/>
                                </a:lnTo>
                                <a:lnTo>
                                  <a:pt x="110007" y="262141"/>
                                </a:lnTo>
                                <a:cubicBezTo>
                                  <a:pt x="110261" y="261645"/>
                                  <a:pt x="110516" y="261125"/>
                                  <a:pt x="110769" y="260617"/>
                                </a:cubicBezTo>
                                <a:lnTo>
                                  <a:pt x="112294" y="260617"/>
                                </a:lnTo>
                                <a:cubicBezTo>
                                  <a:pt x="112547" y="260109"/>
                                  <a:pt x="112801" y="259613"/>
                                  <a:pt x="113056" y="259093"/>
                                </a:cubicBezTo>
                                <a:lnTo>
                                  <a:pt x="114579" y="259093"/>
                                </a:lnTo>
                                <a:cubicBezTo>
                                  <a:pt x="114833" y="258585"/>
                                  <a:pt x="115088" y="258077"/>
                                  <a:pt x="115341" y="257581"/>
                                </a:cubicBezTo>
                                <a:lnTo>
                                  <a:pt x="116866" y="257581"/>
                                </a:lnTo>
                                <a:cubicBezTo>
                                  <a:pt x="117119" y="257061"/>
                                  <a:pt x="117373" y="256565"/>
                                  <a:pt x="117628" y="256032"/>
                                </a:cubicBezTo>
                                <a:lnTo>
                                  <a:pt x="119151" y="256032"/>
                                </a:lnTo>
                                <a:lnTo>
                                  <a:pt x="119151" y="255282"/>
                                </a:lnTo>
                                <a:lnTo>
                                  <a:pt x="120675" y="255282"/>
                                </a:lnTo>
                                <a:lnTo>
                                  <a:pt x="120675" y="254508"/>
                                </a:lnTo>
                                <a:lnTo>
                                  <a:pt x="122200" y="254508"/>
                                </a:lnTo>
                                <a:lnTo>
                                  <a:pt x="122200" y="253746"/>
                                </a:lnTo>
                                <a:lnTo>
                                  <a:pt x="123723" y="253746"/>
                                </a:lnTo>
                                <a:lnTo>
                                  <a:pt x="123723" y="252971"/>
                                </a:lnTo>
                                <a:cubicBezTo>
                                  <a:pt x="124739" y="252730"/>
                                  <a:pt x="125756" y="252476"/>
                                  <a:pt x="126772" y="252247"/>
                                </a:cubicBezTo>
                                <a:lnTo>
                                  <a:pt x="126772" y="251473"/>
                                </a:lnTo>
                                <a:cubicBezTo>
                                  <a:pt x="127533" y="251219"/>
                                  <a:pt x="128295" y="250977"/>
                                  <a:pt x="129057" y="250711"/>
                                </a:cubicBezTo>
                                <a:cubicBezTo>
                                  <a:pt x="129311" y="250203"/>
                                  <a:pt x="129566" y="249694"/>
                                  <a:pt x="129819" y="249174"/>
                                </a:cubicBezTo>
                                <a:lnTo>
                                  <a:pt x="131344" y="249174"/>
                                </a:lnTo>
                                <a:lnTo>
                                  <a:pt x="131344" y="248412"/>
                                </a:lnTo>
                                <a:lnTo>
                                  <a:pt x="132867" y="248412"/>
                                </a:lnTo>
                                <a:lnTo>
                                  <a:pt x="132867" y="247637"/>
                                </a:lnTo>
                                <a:lnTo>
                                  <a:pt x="134391" y="247637"/>
                                </a:lnTo>
                                <a:cubicBezTo>
                                  <a:pt x="134645" y="247142"/>
                                  <a:pt x="134900" y="246621"/>
                                  <a:pt x="135154" y="246138"/>
                                </a:cubicBezTo>
                                <a:lnTo>
                                  <a:pt x="136678" y="246138"/>
                                </a:lnTo>
                                <a:lnTo>
                                  <a:pt x="136678" y="245377"/>
                                </a:lnTo>
                                <a:lnTo>
                                  <a:pt x="138201" y="245377"/>
                                </a:lnTo>
                                <a:lnTo>
                                  <a:pt x="138201" y="244627"/>
                                </a:lnTo>
                                <a:lnTo>
                                  <a:pt x="139725" y="244627"/>
                                </a:lnTo>
                                <a:lnTo>
                                  <a:pt x="139725" y="243853"/>
                                </a:lnTo>
                                <a:lnTo>
                                  <a:pt x="141250" y="243853"/>
                                </a:lnTo>
                                <a:cubicBezTo>
                                  <a:pt x="141504" y="243332"/>
                                  <a:pt x="141757" y="242837"/>
                                  <a:pt x="142011" y="242316"/>
                                </a:cubicBezTo>
                                <a:cubicBezTo>
                                  <a:pt x="143028" y="242062"/>
                                  <a:pt x="144044" y="241821"/>
                                  <a:pt x="145060" y="241579"/>
                                </a:cubicBezTo>
                                <a:cubicBezTo>
                                  <a:pt x="145313" y="241059"/>
                                  <a:pt x="145567" y="240563"/>
                                  <a:pt x="145822" y="240030"/>
                                </a:cubicBezTo>
                                <a:cubicBezTo>
                                  <a:pt x="146838" y="239776"/>
                                  <a:pt x="147854" y="239547"/>
                                  <a:pt x="148869" y="239268"/>
                                </a:cubicBezTo>
                                <a:cubicBezTo>
                                  <a:pt x="149123" y="238773"/>
                                  <a:pt x="149378" y="238277"/>
                                  <a:pt x="149631" y="237744"/>
                                </a:cubicBezTo>
                                <a:cubicBezTo>
                                  <a:pt x="150647" y="237515"/>
                                  <a:pt x="151663" y="237261"/>
                                  <a:pt x="152679" y="236994"/>
                                </a:cubicBezTo>
                                <a:cubicBezTo>
                                  <a:pt x="152934" y="236474"/>
                                  <a:pt x="153188" y="235966"/>
                                  <a:pt x="153441" y="235471"/>
                                </a:cubicBezTo>
                                <a:cubicBezTo>
                                  <a:pt x="154966" y="234950"/>
                                  <a:pt x="156489" y="234442"/>
                                  <a:pt x="158013" y="233921"/>
                                </a:cubicBezTo>
                                <a:lnTo>
                                  <a:pt x="158013" y="233185"/>
                                </a:lnTo>
                                <a:lnTo>
                                  <a:pt x="159538" y="233185"/>
                                </a:lnTo>
                                <a:cubicBezTo>
                                  <a:pt x="159791" y="232677"/>
                                  <a:pt x="160045" y="232169"/>
                                  <a:pt x="160300" y="231661"/>
                                </a:cubicBezTo>
                                <a:lnTo>
                                  <a:pt x="161823" y="231661"/>
                                </a:lnTo>
                                <a:lnTo>
                                  <a:pt x="161823" y="230911"/>
                                </a:lnTo>
                                <a:lnTo>
                                  <a:pt x="163347" y="230911"/>
                                </a:lnTo>
                                <a:lnTo>
                                  <a:pt x="163347" y="230137"/>
                                </a:lnTo>
                                <a:lnTo>
                                  <a:pt x="164872" y="230137"/>
                                </a:lnTo>
                                <a:lnTo>
                                  <a:pt x="164872" y="229375"/>
                                </a:lnTo>
                                <a:lnTo>
                                  <a:pt x="166395" y="229375"/>
                                </a:lnTo>
                                <a:lnTo>
                                  <a:pt x="166395" y="228600"/>
                                </a:lnTo>
                                <a:lnTo>
                                  <a:pt x="167919" y="228600"/>
                                </a:lnTo>
                                <a:cubicBezTo>
                                  <a:pt x="168173" y="228105"/>
                                  <a:pt x="168428" y="227571"/>
                                  <a:pt x="168681" y="227076"/>
                                </a:cubicBezTo>
                                <a:lnTo>
                                  <a:pt x="170206" y="227076"/>
                                </a:lnTo>
                                <a:lnTo>
                                  <a:pt x="170206" y="226314"/>
                                </a:lnTo>
                                <a:lnTo>
                                  <a:pt x="171729" y="226314"/>
                                </a:lnTo>
                                <a:lnTo>
                                  <a:pt x="171729" y="225565"/>
                                </a:lnTo>
                                <a:lnTo>
                                  <a:pt x="173254" y="225565"/>
                                </a:lnTo>
                                <a:lnTo>
                                  <a:pt x="173254" y="224790"/>
                                </a:lnTo>
                                <a:lnTo>
                                  <a:pt x="174778" y="224790"/>
                                </a:lnTo>
                                <a:lnTo>
                                  <a:pt x="174778" y="224028"/>
                                </a:lnTo>
                                <a:lnTo>
                                  <a:pt x="176301" y="224028"/>
                                </a:lnTo>
                                <a:cubicBezTo>
                                  <a:pt x="176556" y="223545"/>
                                  <a:pt x="176810" y="223012"/>
                                  <a:pt x="177063" y="222517"/>
                                </a:cubicBezTo>
                                <a:cubicBezTo>
                                  <a:pt x="178588" y="222009"/>
                                  <a:pt x="180111" y="221513"/>
                                  <a:pt x="181635" y="220993"/>
                                </a:cubicBezTo>
                                <a:lnTo>
                                  <a:pt x="181635" y="220218"/>
                                </a:lnTo>
                                <a:cubicBezTo>
                                  <a:pt x="182397" y="219977"/>
                                  <a:pt x="183160" y="219723"/>
                                  <a:pt x="183922" y="219469"/>
                                </a:cubicBezTo>
                                <a:cubicBezTo>
                                  <a:pt x="184175" y="218961"/>
                                  <a:pt x="184429" y="218465"/>
                                  <a:pt x="184684" y="217932"/>
                                </a:cubicBezTo>
                                <a:lnTo>
                                  <a:pt x="186207" y="217932"/>
                                </a:lnTo>
                                <a:lnTo>
                                  <a:pt x="186207" y="217182"/>
                                </a:lnTo>
                                <a:lnTo>
                                  <a:pt x="187731" y="217182"/>
                                </a:lnTo>
                                <a:lnTo>
                                  <a:pt x="187731" y="216408"/>
                                </a:lnTo>
                                <a:lnTo>
                                  <a:pt x="189256" y="216408"/>
                                </a:lnTo>
                                <a:lnTo>
                                  <a:pt x="189256" y="215646"/>
                                </a:lnTo>
                                <a:lnTo>
                                  <a:pt x="190779" y="215646"/>
                                </a:lnTo>
                                <a:cubicBezTo>
                                  <a:pt x="191288" y="214871"/>
                                  <a:pt x="191795" y="214147"/>
                                  <a:pt x="192304" y="213373"/>
                                </a:cubicBezTo>
                                <a:lnTo>
                                  <a:pt x="194589" y="213373"/>
                                </a:lnTo>
                                <a:lnTo>
                                  <a:pt x="194589" y="212611"/>
                                </a:lnTo>
                                <a:lnTo>
                                  <a:pt x="196113" y="212611"/>
                                </a:lnTo>
                                <a:cubicBezTo>
                                  <a:pt x="196367" y="212103"/>
                                  <a:pt x="196622" y="211582"/>
                                  <a:pt x="196875" y="211074"/>
                                </a:cubicBezTo>
                                <a:cubicBezTo>
                                  <a:pt x="197891" y="210845"/>
                                  <a:pt x="198907" y="210566"/>
                                  <a:pt x="199923" y="210312"/>
                                </a:cubicBezTo>
                                <a:cubicBezTo>
                                  <a:pt x="200178" y="209817"/>
                                  <a:pt x="200431" y="209309"/>
                                  <a:pt x="200685" y="208813"/>
                                </a:cubicBezTo>
                                <a:cubicBezTo>
                                  <a:pt x="202210" y="208293"/>
                                  <a:pt x="203734" y="207785"/>
                                  <a:pt x="205257" y="207277"/>
                                </a:cubicBezTo>
                                <a:cubicBezTo>
                                  <a:pt x="205766" y="206527"/>
                                  <a:pt x="206273" y="205753"/>
                                  <a:pt x="206781" y="204991"/>
                                </a:cubicBezTo>
                                <a:cubicBezTo>
                                  <a:pt x="208051" y="204737"/>
                                  <a:pt x="209322" y="204495"/>
                                  <a:pt x="210591" y="204216"/>
                                </a:cubicBezTo>
                                <a:cubicBezTo>
                                  <a:pt x="210845" y="203721"/>
                                  <a:pt x="211100" y="203187"/>
                                  <a:pt x="211354" y="202705"/>
                                </a:cubicBezTo>
                                <a:cubicBezTo>
                                  <a:pt x="212369" y="202463"/>
                                  <a:pt x="213385" y="202171"/>
                                  <a:pt x="214401" y="201930"/>
                                </a:cubicBezTo>
                                <a:cubicBezTo>
                                  <a:pt x="214656" y="201447"/>
                                  <a:pt x="214910" y="200927"/>
                                  <a:pt x="215163" y="200419"/>
                                </a:cubicBezTo>
                                <a:lnTo>
                                  <a:pt x="216688" y="200419"/>
                                </a:lnTo>
                                <a:lnTo>
                                  <a:pt x="216688" y="199644"/>
                                </a:lnTo>
                                <a:lnTo>
                                  <a:pt x="218211" y="199644"/>
                                </a:lnTo>
                                <a:lnTo>
                                  <a:pt x="218211" y="198882"/>
                                </a:lnTo>
                                <a:lnTo>
                                  <a:pt x="219735" y="198882"/>
                                </a:lnTo>
                                <a:lnTo>
                                  <a:pt x="219735" y="198132"/>
                                </a:lnTo>
                                <a:lnTo>
                                  <a:pt x="221260" y="198132"/>
                                </a:lnTo>
                                <a:lnTo>
                                  <a:pt x="221260" y="197358"/>
                                </a:lnTo>
                                <a:lnTo>
                                  <a:pt x="222784" y="197358"/>
                                </a:lnTo>
                                <a:cubicBezTo>
                                  <a:pt x="223038" y="196850"/>
                                  <a:pt x="223291" y="196342"/>
                                  <a:pt x="223545" y="195821"/>
                                </a:cubicBezTo>
                                <a:cubicBezTo>
                                  <a:pt x="224561" y="195593"/>
                                  <a:pt x="225578" y="195326"/>
                                  <a:pt x="226594" y="195085"/>
                                </a:cubicBezTo>
                                <a:cubicBezTo>
                                  <a:pt x="226847" y="194577"/>
                                  <a:pt x="227101" y="194069"/>
                                  <a:pt x="227356" y="193561"/>
                                </a:cubicBezTo>
                                <a:cubicBezTo>
                                  <a:pt x="228879" y="193053"/>
                                  <a:pt x="230404" y="192532"/>
                                  <a:pt x="231928" y="192024"/>
                                </a:cubicBezTo>
                                <a:cubicBezTo>
                                  <a:pt x="232181" y="191516"/>
                                  <a:pt x="232435" y="191021"/>
                                  <a:pt x="232689" y="190500"/>
                                </a:cubicBezTo>
                                <a:lnTo>
                                  <a:pt x="234213" y="190500"/>
                                </a:lnTo>
                                <a:lnTo>
                                  <a:pt x="234213" y="189763"/>
                                </a:lnTo>
                                <a:lnTo>
                                  <a:pt x="235738" y="189763"/>
                                </a:lnTo>
                                <a:lnTo>
                                  <a:pt x="235738" y="188988"/>
                                </a:lnTo>
                                <a:lnTo>
                                  <a:pt x="237261" y="188988"/>
                                </a:lnTo>
                                <a:lnTo>
                                  <a:pt x="237261" y="188227"/>
                                </a:lnTo>
                                <a:lnTo>
                                  <a:pt x="238785" y="188227"/>
                                </a:lnTo>
                                <a:cubicBezTo>
                                  <a:pt x="239039" y="187719"/>
                                  <a:pt x="239294" y="187198"/>
                                  <a:pt x="239547" y="186703"/>
                                </a:cubicBezTo>
                                <a:cubicBezTo>
                                  <a:pt x="240563" y="186461"/>
                                  <a:pt x="241579" y="186182"/>
                                  <a:pt x="242595" y="185941"/>
                                </a:cubicBezTo>
                                <a:lnTo>
                                  <a:pt x="242595" y="185166"/>
                                </a:lnTo>
                                <a:lnTo>
                                  <a:pt x="244119" y="185166"/>
                                </a:lnTo>
                                <a:cubicBezTo>
                                  <a:pt x="244373" y="184671"/>
                                  <a:pt x="244628" y="184150"/>
                                  <a:pt x="244881" y="183642"/>
                                </a:cubicBezTo>
                                <a:lnTo>
                                  <a:pt x="246406" y="183642"/>
                                </a:lnTo>
                                <a:lnTo>
                                  <a:pt x="246406" y="182880"/>
                                </a:lnTo>
                                <a:lnTo>
                                  <a:pt x="247929" y="182880"/>
                                </a:lnTo>
                                <a:lnTo>
                                  <a:pt x="247929" y="182105"/>
                                </a:lnTo>
                                <a:lnTo>
                                  <a:pt x="249454" y="182105"/>
                                </a:lnTo>
                                <a:lnTo>
                                  <a:pt x="249454" y="181369"/>
                                </a:lnTo>
                                <a:lnTo>
                                  <a:pt x="250978" y="181369"/>
                                </a:lnTo>
                                <a:lnTo>
                                  <a:pt x="250978" y="180594"/>
                                </a:lnTo>
                                <a:lnTo>
                                  <a:pt x="252501" y="180594"/>
                                </a:lnTo>
                                <a:cubicBezTo>
                                  <a:pt x="252756" y="180099"/>
                                  <a:pt x="253010" y="179591"/>
                                  <a:pt x="253263" y="179095"/>
                                </a:cubicBezTo>
                                <a:lnTo>
                                  <a:pt x="254788" y="179095"/>
                                </a:lnTo>
                                <a:lnTo>
                                  <a:pt x="254788" y="178321"/>
                                </a:lnTo>
                                <a:lnTo>
                                  <a:pt x="256311" y="178321"/>
                                </a:lnTo>
                                <a:lnTo>
                                  <a:pt x="256311" y="177559"/>
                                </a:lnTo>
                                <a:lnTo>
                                  <a:pt x="257835" y="177559"/>
                                </a:lnTo>
                                <a:lnTo>
                                  <a:pt x="257835" y="176784"/>
                                </a:lnTo>
                                <a:lnTo>
                                  <a:pt x="259360" y="176784"/>
                                </a:lnTo>
                                <a:cubicBezTo>
                                  <a:pt x="259613" y="176276"/>
                                  <a:pt x="259867" y="175755"/>
                                  <a:pt x="260122" y="175273"/>
                                </a:cubicBezTo>
                                <a:lnTo>
                                  <a:pt x="261645" y="175273"/>
                                </a:lnTo>
                                <a:lnTo>
                                  <a:pt x="261645" y="174511"/>
                                </a:lnTo>
                                <a:lnTo>
                                  <a:pt x="263169" y="174511"/>
                                </a:lnTo>
                                <a:cubicBezTo>
                                  <a:pt x="263423" y="174003"/>
                                  <a:pt x="263678" y="173482"/>
                                  <a:pt x="263931" y="172987"/>
                                </a:cubicBezTo>
                                <a:cubicBezTo>
                                  <a:pt x="265456" y="172466"/>
                                  <a:pt x="266979" y="171971"/>
                                  <a:pt x="268504" y="171450"/>
                                </a:cubicBezTo>
                                <a:lnTo>
                                  <a:pt x="268504" y="170713"/>
                                </a:lnTo>
                                <a:cubicBezTo>
                                  <a:pt x="269266" y="170434"/>
                                  <a:pt x="270028" y="170180"/>
                                  <a:pt x="270789" y="169926"/>
                                </a:cubicBezTo>
                                <a:cubicBezTo>
                                  <a:pt x="271044" y="169418"/>
                                  <a:pt x="271297" y="168910"/>
                                  <a:pt x="271551" y="168427"/>
                                </a:cubicBezTo>
                                <a:lnTo>
                                  <a:pt x="273075" y="168427"/>
                                </a:lnTo>
                                <a:lnTo>
                                  <a:pt x="273075" y="167653"/>
                                </a:lnTo>
                                <a:lnTo>
                                  <a:pt x="274600" y="167653"/>
                                </a:lnTo>
                                <a:lnTo>
                                  <a:pt x="274600" y="166891"/>
                                </a:lnTo>
                                <a:lnTo>
                                  <a:pt x="276123" y="166891"/>
                                </a:lnTo>
                                <a:lnTo>
                                  <a:pt x="276123" y="166116"/>
                                </a:lnTo>
                                <a:lnTo>
                                  <a:pt x="277647" y="166116"/>
                                </a:lnTo>
                                <a:cubicBezTo>
                                  <a:pt x="277901" y="165621"/>
                                  <a:pt x="278156" y="165100"/>
                                  <a:pt x="278410" y="164605"/>
                                </a:cubicBezTo>
                                <a:cubicBezTo>
                                  <a:pt x="279425" y="164363"/>
                                  <a:pt x="280441" y="164071"/>
                                  <a:pt x="281457" y="163843"/>
                                </a:cubicBezTo>
                                <a:lnTo>
                                  <a:pt x="281457" y="163068"/>
                                </a:lnTo>
                                <a:lnTo>
                                  <a:pt x="282981" y="163068"/>
                                </a:lnTo>
                                <a:lnTo>
                                  <a:pt x="282981" y="162331"/>
                                </a:lnTo>
                                <a:lnTo>
                                  <a:pt x="284506" y="162331"/>
                                </a:lnTo>
                                <a:lnTo>
                                  <a:pt x="284506" y="161556"/>
                                </a:lnTo>
                                <a:lnTo>
                                  <a:pt x="286029" y="161556"/>
                                </a:lnTo>
                                <a:lnTo>
                                  <a:pt x="286029" y="160794"/>
                                </a:lnTo>
                                <a:cubicBezTo>
                                  <a:pt x="287045" y="160541"/>
                                  <a:pt x="288062" y="160287"/>
                                  <a:pt x="289078" y="160045"/>
                                </a:cubicBezTo>
                                <a:cubicBezTo>
                                  <a:pt x="289331" y="159512"/>
                                  <a:pt x="289585" y="159029"/>
                                  <a:pt x="289839" y="158509"/>
                                </a:cubicBezTo>
                                <a:lnTo>
                                  <a:pt x="291363" y="158509"/>
                                </a:lnTo>
                                <a:lnTo>
                                  <a:pt x="291363" y="157734"/>
                                </a:lnTo>
                                <a:lnTo>
                                  <a:pt x="292888" y="157734"/>
                                </a:lnTo>
                                <a:lnTo>
                                  <a:pt x="292888" y="156997"/>
                                </a:lnTo>
                                <a:lnTo>
                                  <a:pt x="294412" y="156997"/>
                                </a:lnTo>
                                <a:lnTo>
                                  <a:pt x="294412" y="156223"/>
                                </a:lnTo>
                                <a:lnTo>
                                  <a:pt x="295935" y="156223"/>
                                </a:lnTo>
                                <a:cubicBezTo>
                                  <a:pt x="296189" y="155727"/>
                                  <a:pt x="296444" y="155194"/>
                                  <a:pt x="296697" y="154699"/>
                                </a:cubicBezTo>
                                <a:cubicBezTo>
                                  <a:pt x="298222" y="154191"/>
                                  <a:pt x="299745" y="153695"/>
                                  <a:pt x="301269" y="153175"/>
                                </a:cubicBezTo>
                                <a:cubicBezTo>
                                  <a:pt x="301523" y="152667"/>
                                  <a:pt x="301778" y="152159"/>
                                  <a:pt x="302031" y="151663"/>
                                </a:cubicBezTo>
                                <a:cubicBezTo>
                                  <a:pt x="303047" y="151371"/>
                                  <a:pt x="304063" y="151143"/>
                                  <a:pt x="305079" y="150888"/>
                                </a:cubicBezTo>
                                <a:cubicBezTo>
                                  <a:pt x="305334" y="150368"/>
                                  <a:pt x="305588" y="149873"/>
                                  <a:pt x="305841" y="149365"/>
                                </a:cubicBezTo>
                                <a:lnTo>
                                  <a:pt x="307366" y="149365"/>
                                </a:lnTo>
                                <a:lnTo>
                                  <a:pt x="307366" y="148590"/>
                                </a:lnTo>
                                <a:lnTo>
                                  <a:pt x="308889" y="148590"/>
                                </a:lnTo>
                                <a:cubicBezTo>
                                  <a:pt x="309144" y="148082"/>
                                  <a:pt x="309397" y="147587"/>
                                  <a:pt x="309651" y="147066"/>
                                </a:cubicBezTo>
                                <a:cubicBezTo>
                                  <a:pt x="310413" y="146812"/>
                                  <a:pt x="311175" y="146571"/>
                                  <a:pt x="311938" y="146329"/>
                                </a:cubicBezTo>
                                <a:lnTo>
                                  <a:pt x="311938" y="145555"/>
                                </a:lnTo>
                                <a:cubicBezTo>
                                  <a:pt x="313462" y="145034"/>
                                  <a:pt x="314985" y="144526"/>
                                  <a:pt x="316510" y="144018"/>
                                </a:cubicBezTo>
                                <a:cubicBezTo>
                                  <a:pt x="316763" y="143510"/>
                                  <a:pt x="317017" y="143027"/>
                                  <a:pt x="317272" y="142494"/>
                                </a:cubicBezTo>
                                <a:cubicBezTo>
                                  <a:pt x="318795" y="141999"/>
                                  <a:pt x="320319" y="141491"/>
                                  <a:pt x="321844" y="140995"/>
                                </a:cubicBezTo>
                                <a:cubicBezTo>
                                  <a:pt x="322097" y="140475"/>
                                  <a:pt x="322351" y="139967"/>
                                  <a:pt x="322606" y="139459"/>
                                </a:cubicBezTo>
                                <a:lnTo>
                                  <a:pt x="324129" y="139459"/>
                                </a:lnTo>
                                <a:lnTo>
                                  <a:pt x="324129" y="138684"/>
                                </a:lnTo>
                                <a:lnTo>
                                  <a:pt x="325653" y="138684"/>
                                </a:lnTo>
                                <a:lnTo>
                                  <a:pt x="325653" y="137947"/>
                                </a:lnTo>
                                <a:lnTo>
                                  <a:pt x="327178" y="137947"/>
                                </a:lnTo>
                                <a:lnTo>
                                  <a:pt x="327178" y="137173"/>
                                </a:lnTo>
                                <a:lnTo>
                                  <a:pt x="328701" y="137173"/>
                                </a:lnTo>
                                <a:cubicBezTo>
                                  <a:pt x="328956" y="136665"/>
                                  <a:pt x="329210" y="136144"/>
                                  <a:pt x="329463" y="135649"/>
                                </a:cubicBezTo>
                                <a:cubicBezTo>
                                  <a:pt x="330988" y="135141"/>
                                  <a:pt x="332512" y="134645"/>
                                  <a:pt x="334035" y="134112"/>
                                </a:cubicBezTo>
                                <a:cubicBezTo>
                                  <a:pt x="334289" y="133629"/>
                                  <a:pt x="334544" y="133109"/>
                                  <a:pt x="334797" y="132613"/>
                                </a:cubicBezTo>
                                <a:cubicBezTo>
                                  <a:pt x="335813" y="132321"/>
                                  <a:pt x="336829" y="132080"/>
                                  <a:pt x="337845" y="131826"/>
                                </a:cubicBezTo>
                                <a:cubicBezTo>
                                  <a:pt x="338100" y="131318"/>
                                  <a:pt x="338353" y="130823"/>
                                  <a:pt x="338607" y="130327"/>
                                </a:cubicBezTo>
                                <a:lnTo>
                                  <a:pt x="340132" y="130327"/>
                                </a:lnTo>
                                <a:lnTo>
                                  <a:pt x="340132" y="129553"/>
                                </a:lnTo>
                                <a:lnTo>
                                  <a:pt x="341656" y="129553"/>
                                </a:lnTo>
                                <a:lnTo>
                                  <a:pt x="341656" y="128791"/>
                                </a:lnTo>
                                <a:lnTo>
                                  <a:pt x="343179" y="128791"/>
                                </a:lnTo>
                                <a:lnTo>
                                  <a:pt x="343179" y="128016"/>
                                </a:lnTo>
                                <a:lnTo>
                                  <a:pt x="344703" y="128016"/>
                                </a:lnTo>
                                <a:lnTo>
                                  <a:pt x="344703" y="127279"/>
                                </a:lnTo>
                                <a:cubicBezTo>
                                  <a:pt x="345719" y="127000"/>
                                  <a:pt x="346735" y="126759"/>
                                  <a:pt x="347751" y="126492"/>
                                </a:cubicBezTo>
                                <a:cubicBezTo>
                                  <a:pt x="348006" y="125971"/>
                                  <a:pt x="348260" y="125488"/>
                                  <a:pt x="348513" y="124968"/>
                                </a:cubicBezTo>
                                <a:cubicBezTo>
                                  <a:pt x="350038" y="124473"/>
                                  <a:pt x="351562" y="123965"/>
                                  <a:pt x="353085" y="123456"/>
                                </a:cubicBezTo>
                                <a:cubicBezTo>
                                  <a:pt x="353339" y="122949"/>
                                  <a:pt x="353594" y="122441"/>
                                  <a:pt x="353847" y="121945"/>
                                </a:cubicBezTo>
                                <a:lnTo>
                                  <a:pt x="356134" y="121945"/>
                                </a:lnTo>
                                <a:cubicBezTo>
                                  <a:pt x="356388" y="121412"/>
                                  <a:pt x="356641" y="120929"/>
                                  <a:pt x="356895" y="120409"/>
                                </a:cubicBezTo>
                                <a:lnTo>
                                  <a:pt x="358419" y="120409"/>
                                </a:lnTo>
                                <a:lnTo>
                                  <a:pt x="358419" y="119634"/>
                                </a:lnTo>
                                <a:lnTo>
                                  <a:pt x="359944" y="119634"/>
                                </a:lnTo>
                                <a:lnTo>
                                  <a:pt x="359944" y="118897"/>
                                </a:lnTo>
                                <a:lnTo>
                                  <a:pt x="361467" y="118897"/>
                                </a:lnTo>
                                <a:lnTo>
                                  <a:pt x="361467" y="118123"/>
                                </a:lnTo>
                                <a:lnTo>
                                  <a:pt x="362991" y="118123"/>
                                </a:lnTo>
                                <a:cubicBezTo>
                                  <a:pt x="363245" y="117627"/>
                                  <a:pt x="363500" y="117094"/>
                                  <a:pt x="363753" y="116599"/>
                                </a:cubicBezTo>
                                <a:lnTo>
                                  <a:pt x="365278" y="116599"/>
                                </a:lnTo>
                                <a:lnTo>
                                  <a:pt x="365278" y="115824"/>
                                </a:lnTo>
                                <a:lnTo>
                                  <a:pt x="366801" y="115824"/>
                                </a:lnTo>
                                <a:cubicBezTo>
                                  <a:pt x="367056" y="115316"/>
                                  <a:pt x="367310" y="114821"/>
                                  <a:pt x="367563" y="114300"/>
                                </a:cubicBezTo>
                                <a:lnTo>
                                  <a:pt x="369088" y="114300"/>
                                </a:lnTo>
                                <a:lnTo>
                                  <a:pt x="369088" y="113563"/>
                                </a:lnTo>
                                <a:lnTo>
                                  <a:pt x="370612" y="113563"/>
                                </a:lnTo>
                                <a:lnTo>
                                  <a:pt x="370612" y="112788"/>
                                </a:lnTo>
                                <a:lnTo>
                                  <a:pt x="372135" y="112788"/>
                                </a:lnTo>
                                <a:lnTo>
                                  <a:pt x="372135" y="112026"/>
                                </a:lnTo>
                                <a:lnTo>
                                  <a:pt x="373660" y="112026"/>
                                </a:lnTo>
                                <a:cubicBezTo>
                                  <a:pt x="373913" y="111519"/>
                                  <a:pt x="374167" y="111011"/>
                                  <a:pt x="374422" y="110503"/>
                                </a:cubicBezTo>
                                <a:lnTo>
                                  <a:pt x="375945" y="110503"/>
                                </a:lnTo>
                                <a:lnTo>
                                  <a:pt x="375945" y="109741"/>
                                </a:lnTo>
                                <a:lnTo>
                                  <a:pt x="378232" y="109741"/>
                                </a:lnTo>
                                <a:cubicBezTo>
                                  <a:pt x="378485" y="109245"/>
                                  <a:pt x="378739" y="108712"/>
                                  <a:pt x="378994" y="108229"/>
                                </a:cubicBezTo>
                                <a:cubicBezTo>
                                  <a:pt x="380010" y="107937"/>
                                  <a:pt x="381025" y="107709"/>
                                  <a:pt x="382041" y="107455"/>
                                </a:cubicBezTo>
                                <a:cubicBezTo>
                                  <a:pt x="382295" y="106921"/>
                                  <a:pt x="382550" y="106426"/>
                                  <a:pt x="382803" y="105918"/>
                                </a:cubicBezTo>
                                <a:cubicBezTo>
                                  <a:pt x="384328" y="105423"/>
                                  <a:pt x="385851" y="104927"/>
                                  <a:pt x="387375" y="104394"/>
                                </a:cubicBezTo>
                                <a:cubicBezTo>
                                  <a:pt x="387629" y="103911"/>
                                  <a:pt x="387884" y="103391"/>
                                  <a:pt x="388138" y="102895"/>
                                </a:cubicBezTo>
                                <a:lnTo>
                                  <a:pt x="389662" y="102895"/>
                                </a:lnTo>
                                <a:lnTo>
                                  <a:pt x="389662" y="102121"/>
                                </a:lnTo>
                                <a:lnTo>
                                  <a:pt x="391185" y="102121"/>
                                </a:lnTo>
                                <a:lnTo>
                                  <a:pt x="391185" y="101359"/>
                                </a:lnTo>
                                <a:lnTo>
                                  <a:pt x="392710" y="101359"/>
                                </a:lnTo>
                                <a:lnTo>
                                  <a:pt x="392710" y="100597"/>
                                </a:lnTo>
                                <a:lnTo>
                                  <a:pt x="394234" y="100597"/>
                                </a:lnTo>
                                <a:cubicBezTo>
                                  <a:pt x="394488" y="100076"/>
                                  <a:pt x="394741" y="99568"/>
                                  <a:pt x="394995" y="99073"/>
                                </a:cubicBezTo>
                                <a:cubicBezTo>
                                  <a:pt x="396266" y="98806"/>
                                  <a:pt x="397535" y="98577"/>
                                  <a:pt x="398806" y="98311"/>
                                </a:cubicBezTo>
                                <a:cubicBezTo>
                                  <a:pt x="399313" y="97536"/>
                                  <a:pt x="399822" y="96787"/>
                                  <a:pt x="400329" y="96012"/>
                                </a:cubicBezTo>
                                <a:lnTo>
                                  <a:pt x="401853" y="96012"/>
                                </a:lnTo>
                                <a:cubicBezTo>
                                  <a:pt x="402107" y="95517"/>
                                  <a:pt x="402362" y="95009"/>
                                  <a:pt x="402616" y="94500"/>
                                </a:cubicBezTo>
                                <a:lnTo>
                                  <a:pt x="404901" y="94500"/>
                                </a:lnTo>
                                <a:lnTo>
                                  <a:pt x="404901" y="93738"/>
                                </a:lnTo>
                                <a:lnTo>
                                  <a:pt x="406425" y="93738"/>
                                </a:lnTo>
                                <a:cubicBezTo>
                                  <a:pt x="406679" y="93231"/>
                                  <a:pt x="406934" y="92723"/>
                                  <a:pt x="407188" y="92227"/>
                                </a:cubicBezTo>
                                <a:cubicBezTo>
                                  <a:pt x="408203" y="91948"/>
                                  <a:pt x="409219" y="91719"/>
                                  <a:pt x="410235" y="91453"/>
                                </a:cubicBezTo>
                                <a:cubicBezTo>
                                  <a:pt x="410489" y="90944"/>
                                  <a:pt x="410744" y="90424"/>
                                  <a:pt x="410997" y="89929"/>
                                </a:cubicBezTo>
                                <a:lnTo>
                                  <a:pt x="412522" y="89929"/>
                                </a:lnTo>
                                <a:lnTo>
                                  <a:pt x="412522" y="89167"/>
                                </a:lnTo>
                                <a:lnTo>
                                  <a:pt x="414045" y="89167"/>
                                </a:lnTo>
                                <a:lnTo>
                                  <a:pt x="414045" y="88405"/>
                                </a:lnTo>
                                <a:lnTo>
                                  <a:pt x="415569" y="88405"/>
                                </a:lnTo>
                                <a:lnTo>
                                  <a:pt x="415569" y="87643"/>
                                </a:lnTo>
                                <a:lnTo>
                                  <a:pt x="417094" y="87643"/>
                                </a:lnTo>
                                <a:lnTo>
                                  <a:pt x="417094" y="86881"/>
                                </a:lnTo>
                                <a:lnTo>
                                  <a:pt x="418617" y="86881"/>
                                </a:lnTo>
                                <a:cubicBezTo>
                                  <a:pt x="418872" y="86373"/>
                                  <a:pt x="419125" y="85877"/>
                                  <a:pt x="419379" y="85356"/>
                                </a:cubicBezTo>
                                <a:cubicBezTo>
                                  <a:pt x="420903" y="84836"/>
                                  <a:pt x="422428" y="84353"/>
                                  <a:pt x="423951" y="83820"/>
                                </a:cubicBezTo>
                                <a:lnTo>
                                  <a:pt x="423951" y="83058"/>
                                </a:lnTo>
                                <a:lnTo>
                                  <a:pt x="425475" y="83058"/>
                                </a:lnTo>
                                <a:cubicBezTo>
                                  <a:pt x="425729" y="82550"/>
                                  <a:pt x="425984" y="82055"/>
                                  <a:pt x="426238" y="81547"/>
                                </a:cubicBezTo>
                                <a:cubicBezTo>
                                  <a:pt x="427253" y="81280"/>
                                  <a:pt x="428269" y="81026"/>
                                  <a:pt x="429285" y="80785"/>
                                </a:cubicBezTo>
                                <a:cubicBezTo>
                                  <a:pt x="429539" y="80276"/>
                                  <a:pt x="429794" y="79769"/>
                                  <a:pt x="430047" y="79248"/>
                                </a:cubicBezTo>
                                <a:lnTo>
                                  <a:pt x="431572" y="79248"/>
                                </a:lnTo>
                                <a:lnTo>
                                  <a:pt x="431572" y="78486"/>
                                </a:lnTo>
                                <a:lnTo>
                                  <a:pt x="433095" y="78486"/>
                                </a:lnTo>
                                <a:lnTo>
                                  <a:pt x="433095" y="77724"/>
                                </a:lnTo>
                                <a:lnTo>
                                  <a:pt x="434619" y="77724"/>
                                </a:lnTo>
                                <a:lnTo>
                                  <a:pt x="434619" y="76962"/>
                                </a:lnTo>
                                <a:lnTo>
                                  <a:pt x="436144" y="76962"/>
                                </a:lnTo>
                                <a:lnTo>
                                  <a:pt x="436144" y="76200"/>
                                </a:lnTo>
                                <a:lnTo>
                                  <a:pt x="437667" y="76200"/>
                                </a:lnTo>
                                <a:lnTo>
                                  <a:pt x="437667" y="75438"/>
                                </a:lnTo>
                                <a:cubicBezTo>
                                  <a:pt x="438684" y="75197"/>
                                  <a:pt x="439700" y="74943"/>
                                  <a:pt x="440716" y="74676"/>
                                </a:cubicBezTo>
                                <a:cubicBezTo>
                                  <a:pt x="440969" y="74181"/>
                                  <a:pt x="441223" y="73673"/>
                                  <a:pt x="441478" y="73177"/>
                                </a:cubicBezTo>
                                <a:cubicBezTo>
                                  <a:pt x="442494" y="72911"/>
                                  <a:pt x="443510" y="72669"/>
                                  <a:pt x="444525" y="72403"/>
                                </a:cubicBezTo>
                                <a:cubicBezTo>
                                  <a:pt x="444779" y="71882"/>
                                  <a:pt x="445034" y="71387"/>
                                  <a:pt x="445288" y="70879"/>
                                </a:cubicBezTo>
                                <a:lnTo>
                                  <a:pt x="446812" y="70879"/>
                                </a:lnTo>
                                <a:lnTo>
                                  <a:pt x="446812" y="70117"/>
                                </a:lnTo>
                                <a:lnTo>
                                  <a:pt x="448335" y="70117"/>
                                </a:lnTo>
                                <a:lnTo>
                                  <a:pt x="448335" y="69355"/>
                                </a:lnTo>
                                <a:lnTo>
                                  <a:pt x="449860" y="69355"/>
                                </a:lnTo>
                                <a:lnTo>
                                  <a:pt x="449860" y="68593"/>
                                </a:lnTo>
                                <a:lnTo>
                                  <a:pt x="451384" y="68593"/>
                                </a:lnTo>
                                <a:cubicBezTo>
                                  <a:pt x="451638" y="68085"/>
                                  <a:pt x="451891" y="67576"/>
                                  <a:pt x="452145" y="67069"/>
                                </a:cubicBezTo>
                                <a:lnTo>
                                  <a:pt x="453669" y="67069"/>
                                </a:lnTo>
                                <a:lnTo>
                                  <a:pt x="453669" y="66306"/>
                                </a:lnTo>
                                <a:lnTo>
                                  <a:pt x="455194" y="66306"/>
                                </a:lnTo>
                                <a:lnTo>
                                  <a:pt x="455194" y="65544"/>
                                </a:lnTo>
                                <a:lnTo>
                                  <a:pt x="456717" y="65544"/>
                                </a:lnTo>
                                <a:lnTo>
                                  <a:pt x="456717" y="64782"/>
                                </a:lnTo>
                                <a:cubicBezTo>
                                  <a:pt x="458241" y="64262"/>
                                  <a:pt x="459766" y="63767"/>
                                  <a:pt x="461289" y="63259"/>
                                </a:cubicBezTo>
                                <a:lnTo>
                                  <a:pt x="461289" y="62497"/>
                                </a:lnTo>
                                <a:cubicBezTo>
                                  <a:pt x="462051" y="62243"/>
                                  <a:pt x="462813" y="61976"/>
                                  <a:pt x="463575" y="61735"/>
                                </a:cubicBezTo>
                                <a:cubicBezTo>
                                  <a:pt x="463829" y="61226"/>
                                  <a:pt x="464084" y="60706"/>
                                  <a:pt x="464338" y="60211"/>
                                </a:cubicBezTo>
                                <a:cubicBezTo>
                                  <a:pt x="465353" y="59969"/>
                                  <a:pt x="466369" y="59703"/>
                                  <a:pt x="467385" y="59436"/>
                                </a:cubicBezTo>
                                <a:cubicBezTo>
                                  <a:pt x="467639" y="58941"/>
                                  <a:pt x="467894" y="58420"/>
                                  <a:pt x="468147" y="57925"/>
                                </a:cubicBezTo>
                                <a:lnTo>
                                  <a:pt x="469672" y="57925"/>
                                </a:lnTo>
                                <a:lnTo>
                                  <a:pt x="469672" y="57162"/>
                                </a:lnTo>
                                <a:lnTo>
                                  <a:pt x="471195" y="57162"/>
                                </a:lnTo>
                                <a:lnTo>
                                  <a:pt x="471195" y="56400"/>
                                </a:lnTo>
                                <a:lnTo>
                                  <a:pt x="472719" y="56400"/>
                                </a:lnTo>
                                <a:lnTo>
                                  <a:pt x="472719" y="55638"/>
                                </a:lnTo>
                                <a:lnTo>
                                  <a:pt x="474244" y="55638"/>
                                </a:lnTo>
                                <a:lnTo>
                                  <a:pt x="474244" y="54876"/>
                                </a:lnTo>
                                <a:lnTo>
                                  <a:pt x="475767" y="54876"/>
                                </a:lnTo>
                                <a:lnTo>
                                  <a:pt x="475767" y="54127"/>
                                </a:lnTo>
                                <a:cubicBezTo>
                                  <a:pt x="476784" y="53848"/>
                                  <a:pt x="477800" y="53619"/>
                                  <a:pt x="478816" y="53353"/>
                                </a:cubicBezTo>
                                <a:cubicBezTo>
                                  <a:pt x="479069" y="52832"/>
                                  <a:pt x="479323" y="52337"/>
                                  <a:pt x="479578" y="51829"/>
                                </a:cubicBezTo>
                                <a:lnTo>
                                  <a:pt x="481101" y="51829"/>
                                </a:lnTo>
                                <a:lnTo>
                                  <a:pt x="481101" y="51067"/>
                                </a:lnTo>
                                <a:lnTo>
                                  <a:pt x="482625" y="51067"/>
                                </a:lnTo>
                                <a:lnTo>
                                  <a:pt x="482625" y="50305"/>
                                </a:lnTo>
                                <a:lnTo>
                                  <a:pt x="484150" y="50305"/>
                                </a:lnTo>
                                <a:lnTo>
                                  <a:pt x="484150" y="49543"/>
                                </a:lnTo>
                                <a:lnTo>
                                  <a:pt x="485673" y="49543"/>
                                </a:lnTo>
                                <a:cubicBezTo>
                                  <a:pt x="485928" y="49035"/>
                                  <a:pt x="486182" y="48526"/>
                                  <a:pt x="486435" y="48006"/>
                                </a:cubicBezTo>
                                <a:cubicBezTo>
                                  <a:pt x="487451" y="47777"/>
                                  <a:pt x="488467" y="47511"/>
                                  <a:pt x="489484" y="47256"/>
                                </a:cubicBezTo>
                                <a:cubicBezTo>
                                  <a:pt x="489738" y="46749"/>
                                  <a:pt x="489991" y="46241"/>
                                  <a:pt x="490245" y="45720"/>
                                </a:cubicBezTo>
                                <a:lnTo>
                                  <a:pt x="491769" y="45720"/>
                                </a:lnTo>
                                <a:lnTo>
                                  <a:pt x="491769" y="44958"/>
                                </a:lnTo>
                                <a:lnTo>
                                  <a:pt x="493294" y="44958"/>
                                </a:lnTo>
                                <a:lnTo>
                                  <a:pt x="493294" y="44196"/>
                                </a:lnTo>
                                <a:lnTo>
                                  <a:pt x="494817" y="44196"/>
                                </a:lnTo>
                                <a:lnTo>
                                  <a:pt x="494817" y="43447"/>
                                </a:lnTo>
                                <a:lnTo>
                                  <a:pt x="496341" y="43447"/>
                                </a:lnTo>
                                <a:lnTo>
                                  <a:pt x="496341" y="42672"/>
                                </a:lnTo>
                                <a:lnTo>
                                  <a:pt x="497866" y="42672"/>
                                </a:lnTo>
                                <a:lnTo>
                                  <a:pt x="497866" y="41910"/>
                                </a:lnTo>
                                <a:lnTo>
                                  <a:pt x="499389" y="41910"/>
                                </a:lnTo>
                                <a:cubicBezTo>
                                  <a:pt x="499644" y="41427"/>
                                  <a:pt x="499897" y="40894"/>
                                  <a:pt x="500151" y="40399"/>
                                </a:cubicBezTo>
                                <a:cubicBezTo>
                                  <a:pt x="501675" y="39891"/>
                                  <a:pt x="503200" y="39370"/>
                                  <a:pt x="504723" y="38849"/>
                                </a:cubicBezTo>
                                <a:lnTo>
                                  <a:pt x="504723" y="38112"/>
                                </a:lnTo>
                                <a:cubicBezTo>
                                  <a:pt x="505739" y="37859"/>
                                  <a:pt x="506756" y="37605"/>
                                  <a:pt x="507772" y="37338"/>
                                </a:cubicBezTo>
                                <a:lnTo>
                                  <a:pt x="507772" y="36576"/>
                                </a:lnTo>
                                <a:cubicBezTo>
                                  <a:pt x="508534" y="36335"/>
                                  <a:pt x="509295" y="36081"/>
                                  <a:pt x="510057" y="35826"/>
                                </a:cubicBezTo>
                                <a:cubicBezTo>
                                  <a:pt x="510312" y="35306"/>
                                  <a:pt x="510566" y="34811"/>
                                  <a:pt x="510819" y="34303"/>
                                </a:cubicBezTo>
                                <a:cubicBezTo>
                                  <a:pt x="512344" y="33782"/>
                                  <a:pt x="513867" y="33274"/>
                                  <a:pt x="515391" y="32779"/>
                                </a:cubicBezTo>
                                <a:cubicBezTo>
                                  <a:pt x="515645" y="32271"/>
                                  <a:pt x="515900" y="31775"/>
                                  <a:pt x="516153" y="31255"/>
                                </a:cubicBezTo>
                                <a:cubicBezTo>
                                  <a:pt x="517678" y="30747"/>
                                  <a:pt x="519201" y="30226"/>
                                  <a:pt x="520725" y="29731"/>
                                </a:cubicBezTo>
                                <a:lnTo>
                                  <a:pt x="520725" y="28956"/>
                                </a:lnTo>
                                <a:cubicBezTo>
                                  <a:pt x="521488" y="28715"/>
                                  <a:pt x="522250" y="28448"/>
                                  <a:pt x="523012" y="28194"/>
                                </a:cubicBezTo>
                                <a:cubicBezTo>
                                  <a:pt x="523266" y="27699"/>
                                  <a:pt x="523519" y="27191"/>
                                  <a:pt x="523773" y="26682"/>
                                </a:cubicBezTo>
                                <a:lnTo>
                                  <a:pt x="525297" y="26682"/>
                                </a:lnTo>
                                <a:lnTo>
                                  <a:pt x="525297" y="25921"/>
                                </a:lnTo>
                                <a:lnTo>
                                  <a:pt x="526822" y="25921"/>
                                </a:lnTo>
                                <a:lnTo>
                                  <a:pt x="526822" y="25159"/>
                                </a:lnTo>
                                <a:lnTo>
                                  <a:pt x="528345" y="25159"/>
                                </a:lnTo>
                                <a:lnTo>
                                  <a:pt x="528345" y="24397"/>
                                </a:lnTo>
                                <a:lnTo>
                                  <a:pt x="529869" y="24397"/>
                                </a:lnTo>
                                <a:cubicBezTo>
                                  <a:pt x="530123" y="23876"/>
                                  <a:pt x="530378" y="23381"/>
                                  <a:pt x="530631" y="22860"/>
                                </a:cubicBezTo>
                                <a:cubicBezTo>
                                  <a:pt x="531647" y="22606"/>
                                  <a:pt x="532663" y="22365"/>
                                  <a:pt x="533679" y="22111"/>
                                </a:cubicBezTo>
                                <a:cubicBezTo>
                                  <a:pt x="533934" y="21603"/>
                                  <a:pt x="534188" y="21082"/>
                                  <a:pt x="534441" y="20574"/>
                                </a:cubicBezTo>
                                <a:cubicBezTo>
                                  <a:pt x="535457" y="20320"/>
                                  <a:pt x="536473" y="20079"/>
                                  <a:pt x="537490" y="19825"/>
                                </a:cubicBezTo>
                                <a:cubicBezTo>
                                  <a:pt x="537744" y="19304"/>
                                  <a:pt x="537997" y="18809"/>
                                  <a:pt x="538251" y="18288"/>
                                </a:cubicBezTo>
                                <a:cubicBezTo>
                                  <a:pt x="539775" y="17793"/>
                                  <a:pt x="541300" y="17272"/>
                                  <a:pt x="542823" y="16776"/>
                                </a:cubicBezTo>
                                <a:lnTo>
                                  <a:pt x="542823" y="16015"/>
                                </a:lnTo>
                                <a:cubicBezTo>
                                  <a:pt x="543585" y="15761"/>
                                  <a:pt x="544347" y="15494"/>
                                  <a:pt x="545110" y="15253"/>
                                </a:cubicBezTo>
                                <a:cubicBezTo>
                                  <a:pt x="545363" y="14732"/>
                                  <a:pt x="545618" y="14237"/>
                                  <a:pt x="545872" y="13716"/>
                                </a:cubicBezTo>
                                <a:lnTo>
                                  <a:pt x="547395" y="13716"/>
                                </a:lnTo>
                                <a:lnTo>
                                  <a:pt x="547395" y="12954"/>
                                </a:lnTo>
                                <a:lnTo>
                                  <a:pt x="548919" y="12954"/>
                                </a:lnTo>
                                <a:lnTo>
                                  <a:pt x="548919" y="12192"/>
                                </a:lnTo>
                                <a:lnTo>
                                  <a:pt x="550444" y="12192"/>
                                </a:lnTo>
                                <a:cubicBezTo>
                                  <a:pt x="550697" y="11697"/>
                                  <a:pt x="550951" y="11176"/>
                                  <a:pt x="551206" y="10681"/>
                                </a:cubicBezTo>
                                <a:cubicBezTo>
                                  <a:pt x="552222" y="10426"/>
                                  <a:pt x="553238" y="10160"/>
                                  <a:pt x="554254" y="9906"/>
                                </a:cubicBezTo>
                                <a:cubicBezTo>
                                  <a:pt x="554507" y="9411"/>
                                  <a:pt x="554762" y="8903"/>
                                  <a:pt x="555016" y="8394"/>
                                </a:cubicBezTo>
                                <a:lnTo>
                                  <a:pt x="556540" y="8394"/>
                                </a:lnTo>
                                <a:lnTo>
                                  <a:pt x="556540" y="7632"/>
                                </a:lnTo>
                                <a:lnTo>
                                  <a:pt x="558063" y="7632"/>
                                </a:lnTo>
                                <a:lnTo>
                                  <a:pt x="558063" y="6871"/>
                                </a:lnTo>
                                <a:lnTo>
                                  <a:pt x="559588" y="6871"/>
                                </a:lnTo>
                                <a:lnTo>
                                  <a:pt x="559588" y="6109"/>
                                </a:lnTo>
                                <a:lnTo>
                                  <a:pt x="561112" y="6109"/>
                                </a:lnTo>
                                <a:cubicBezTo>
                                  <a:pt x="561366" y="5588"/>
                                  <a:pt x="561619" y="5093"/>
                                  <a:pt x="561873" y="4572"/>
                                </a:cubicBezTo>
                                <a:cubicBezTo>
                                  <a:pt x="562890" y="4318"/>
                                  <a:pt x="563906" y="4076"/>
                                  <a:pt x="564922" y="3823"/>
                                </a:cubicBezTo>
                                <a:lnTo>
                                  <a:pt x="564922" y="3061"/>
                                </a:lnTo>
                                <a:cubicBezTo>
                                  <a:pt x="567652" y="1511"/>
                                  <a:pt x="569366" y="279"/>
                                  <a:pt x="573304" y="0"/>
                                </a:cubicBezTo>
                                <a:close/>
                              </a:path>
                            </a:pathLst>
                          </a:custGeom>
                          <a:ln w="0" cap="flat">
                            <a:miter lim="127000"/>
                          </a:ln>
                        </wps:spPr>
                        <wps:style>
                          <a:lnRef idx="0">
                            <a:srgbClr val="000000">
                              <a:alpha val="0"/>
                            </a:srgbClr>
                          </a:lnRef>
                          <a:fillRef idx="1">
                            <a:srgbClr val="C7C7C7"/>
                          </a:fillRef>
                          <a:effectRef idx="0">
                            <a:scrgbClr r="0" g="0" b="0"/>
                          </a:effectRef>
                          <a:fontRef idx="none"/>
                        </wps:style>
                        <wps:bodyPr/>
                      </wps:wsp>
                      <wps:wsp>
                        <wps:cNvPr id="513" name="Shape 513"/>
                        <wps:cNvSpPr/>
                        <wps:spPr>
                          <a:xfrm>
                            <a:off x="60480" y="515474"/>
                            <a:ext cx="517398" cy="334505"/>
                          </a:xfrm>
                          <a:custGeom>
                            <a:avLst/>
                            <a:gdLst/>
                            <a:ahLst/>
                            <a:cxnLst/>
                            <a:rect l="0" t="0" r="0" b="0"/>
                            <a:pathLst>
                              <a:path w="517398" h="334505">
                                <a:moveTo>
                                  <a:pt x="3810" y="0"/>
                                </a:moveTo>
                                <a:cubicBezTo>
                                  <a:pt x="5182" y="1981"/>
                                  <a:pt x="6998" y="2540"/>
                                  <a:pt x="9144" y="3810"/>
                                </a:cubicBezTo>
                                <a:lnTo>
                                  <a:pt x="9144" y="4572"/>
                                </a:lnTo>
                                <a:lnTo>
                                  <a:pt x="10668" y="4572"/>
                                </a:lnTo>
                                <a:cubicBezTo>
                                  <a:pt x="10922" y="5080"/>
                                  <a:pt x="11176" y="5588"/>
                                  <a:pt x="11430" y="6096"/>
                                </a:cubicBezTo>
                                <a:lnTo>
                                  <a:pt x="12954" y="6096"/>
                                </a:lnTo>
                                <a:lnTo>
                                  <a:pt x="12954" y="6858"/>
                                </a:lnTo>
                                <a:cubicBezTo>
                                  <a:pt x="13970" y="7112"/>
                                  <a:pt x="14986" y="7366"/>
                                  <a:pt x="16002" y="7620"/>
                                </a:cubicBezTo>
                                <a:cubicBezTo>
                                  <a:pt x="16256" y="8115"/>
                                  <a:pt x="16510" y="8636"/>
                                  <a:pt x="16764" y="9131"/>
                                </a:cubicBezTo>
                                <a:cubicBezTo>
                                  <a:pt x="17780" y="9398"/>
                                  <a:pt x="18796" y="9652"/>
                                  <a:pt x="19812" y="9906"/>
                                </a:cubicBezTo>
                                <a:cubicBezTo>
                                  <a:pt x="20066" y="10401"/>
                                  <a:pt x="20320" y="10922"/>
                                  <a:pt x="20574" y="11417"/>
                                </a:cubicBezTo>
                                <a:lnTo>
                                  <a:pt x="22860" y="11417"/>
                                </a:lnTo>
                                <a:cubicBezTo>
                                  <a:pt x="23114" y="11938"/>
                                  <a:pt x="23368" y="12433"/>
                                  <a:pt x="23622" y="12954"/>
                                </a:cubicBezTo>
                                <a:cubicBezTo>
                                  <a:pt x="25146" y="13449"/>
                                  <a:pt x="26670" y="13970"/>
                                  <a:pt x="28194" y="14465"/>
                                </a:cubicBezTo>
                                <a:cubicBezTo>
                                  <a:pt x="28448" y="14986"/>
                                  <a:pt x="28702" y="15481"/>
                                  <a:pt x="28956" y="16002"/>
                                </a:cubicBezTo>
                                <a:cubicBezTo>
                                  <a:pt x="29972" y="16256"/>
                                  <a:pt x="30988" y="16510"/>
                                  <a:pt x="32004" y="16751"/>
                                </a:cubicBezTo>
                                <a:cubicBezTo>
                                  <a:pt x="32258" y="17272"/>
                                  <a:pt x="32512" y="17767"/>
                                  <a:pt x="32766" y="18288"/>
                                </a:cubicBezTo>
                                <a:cubicBezTo>
                                  <a:pt x="33782" y="18542"/>
                                  <a:pt x="34798" y="18783"/>
                                  <a:pt x="35814" y="19050"/>
                                </a:cubicBezTo>
                                <a:cubicBezTo>
                                  <a:pt x="36068" y="19558"/>
                                  <a:pt x="36322" y="20066"/>
                                  <a:pt x="36576" y="20574"/>
                                </a:cubicBezTo>
                                <a:cubicBezTo>
                                  <a:pt x="37338" y="20815"/>
                                  <a:pt x="38100" y="21082"/>
                                  <a:pt x="38862" y="21336"/>
                                </a:cubicBezTo>
                                <a:lnTo>
                                  <a:pt x="38862" y="22098"/>
                                </a:lnTo>
                                <a:cubicBezTo>
                                  <a:pt x="40386" y="22606"/>
                                  <a:pt x="41910" y="23101"/>
                                  <a:pt x="43434" y="23622"/>
                                </a:cubicBezTo>
                                <a:cubicBezTo>
                                  <a:pt x="43688" y="24117"/>
                                  <a:pt x="43942" y="24638"/>
                                  <a:pt x="44196" y="25133"/>
                                </a:cubicBezTo>
                                <a:cubicBezTo>
                                  <a:pt x="45212" y="25400"/>
                                  <a:pt x="46228" y="25654"/>
                                  <a:pt x="47244" y="25908"/>
                                </a:cubicBezTo>
                                <a:cubicBezTo>
                                  <a:pt x="47498" y="26416"/>
                                  <a:pt x="47752" y="26924"/>
                                  <a:pt x="48006" y="27432"/>
                                </a:cubicBezTo>
                                <a:cubicBezTo>
                                  <a:pt x="48768" y="27673"/>
                                  <a:pt x="49530" y="27940"/>
                                  <a:pt x="50292" y="28181"/>
                                </a:cubicBezTo>
                                <a:lnTo>
                                  <a:pt x="50292" y="28956"/>
                                </a:lnTo>
                                <a:lnTo>
                                  <a:pt x="51816" y="28956"/>
                                </a:lnTo>
                                <a:lnTo>
                                  <a:pt x="51816" y="29718"/>
                                </a:lnTo>
                                <a:lnTo>
                                  <a:pt x="53340" y="29718"/>
                                </a:lnTo>
                                <a:lnTo>
                                  <a:pt x="53340" y="30480"/>
                                </a:lnTo>
                                <a:lnTo>
                                  <a:pt x="54864" y="30480"/>
                                </a:lnTo>
                                <a:lnTo>
                                  <a:pt x="54864" y="31242"/>
                                </a:lnTo>
                                <a:lnTo>
                                  <a:pt x="56388" y="31242"/>
                                </a:lnTo>
                                <a:lnTo>
                                  <a:pt x="56388" y="32004"/>
                                </a:lnTo>
                                <a:lnTo>
                                  <a:pt x="57912" y="32004"/>
                                </a:lnTo>
                                <a:cubicBezTo>
                                  <a:pt x="58166" y="32499"/>
                                  <a:pt x="58420" y="33007"/>
                                  <a:pt x="58674" y="33515"/>
                                </a:cubicBezTo>
                                <a:lnTo>
                                  <a:pt x="60198" y="33515"/>
                                </a:lnTo>
                                <a:cubicBezTo>
                                  <a:pt x="60452" y="34023"/>
                                  <a:pt x="60706" y="34531"/>
                                  <a:pt x="60960" y="35039"/>
                                </a:cubicBezTo>
                                <a:lnTo>
                                  <a:pt x="62484" y="35039"/>
                                </a:lnTo>
                                <a:cubicBezTo>
                                  <a:pt x="62738" y="35560"/>
                                  <a:pt x="62992" y="36055"/>
                                  <a:pt x="63246" y="36576"/>
                                </a:cubicBezTo>
                                <a:lnTo>
                                  <a:pt x="64770" y="36576"/>
                                </a:lnTo>
                                <a:lnTo>
                                  <a:pt x="64770" y="37338"/>
                                </a:lnTo>
                                <a:lnTo>
                                  <a:pt x="66294" y="37338"/>
                                </a:lnTo>
                                <a:lnTo>
                                  <a:pt x="66294" y="38100"/>
                                </a:lnTo>
                                <a:lnTo>
                                  <a:pt x="67818" y="38100"/>
                                </a:lnTo>
                                <a:lnTo>
                                  <a:pt x="67818" y="38849"/>
                                </a:lnTo>
                                <a:lnTo>
                                  <a:pt x="69342" y="38849"/>
                                </a:lnTo>
                                <a:cubicBezTo>
                                  <a:pt x="69596" y="39357"/>
                                  <a:pt x="69850" y="39865"/>
                                  <a:pt x="70104" y="40373"/>
                                </a:cubicBezTo>
                                <a:cubicBezTo>
                                  <a:pt x="71120" y="40640"/>
                                  <a:pt x="72136" y="40881"/>
                                  <a:pt x="73152" y="41148"/>
                                </a:cubicBezTo>
                                <a:cubicBezTo>
                                  <a:pt x="73406" y="41656"/>
                                  <a:pt x="73660" y="42164"/>
                                  <a:pt x="73914" y="42672"/>
                                </a:cubicBezTo>
                                <a:cubicBezTo>
                                  <a:pt x="74676" y="42926"/>
                                  <a:pt x="75438" y="43180"/>
                                  <a:pt x="76200" y="43434"/>
                                </a:cubicBezTo>
                                <a:lnTo>
                                  <a:pt x="76200" y="44196"/>
                                </a:lnTo>
                                <a:cubicBezTo>
                                  <a:pt x="77724" y="44704"/>
                                  <a:pt x="79248" y="45199"/>
                                  <a:pt x="80772" y="45707"/>
                                </a:cubicBezTo>
                                <a:cubicBezTo>
                                  <a:pt x="81026" y="46215"/>
                                  <a:pt x="81280" y="46723"/>
                                  <a:pt x="81534" y="47231"/>
                                </a:cubicBezTo>
                                <a:cubicBezTo>
                                  <a:pt x="82550" y="47498"/>
                                  <a:pt x="83566" y="47739"/>
                                  <a:pt x="84582" y="48006"/>
                                </a:cubicBezTo>
                                <a:cubicBezTo>
                                  <a:pt x="84836" y="48514"/>
                                  <a:pt x="85090" y="49022"/>
                                  <a:pt x="85344" y="49530"/>
                                </a:cubicBezTo>
                                <a:cubicBezTo>
                                  <a:pt x="86360" y="49784"/>
                                  <a:pt x="87376" y="50038"/>
                                  <a:pt x="88392" y="50292"/>
                                </a:cubicBezTo>
                                <a:cubicBezTo>
                                  <a:pt x="88646" y="50800"/>
                                  <a:pt x="88900" y="51308"/>
                                  <a:pt x="89154" y="51816"/>
                                </a:cubicBezTo>
                                <a:cubicBezTo>
                                  <a:pt x="90678" y="52324"/>
                                  <a:pt x="92202" y="52832"/>
                                  <a:pt x="93726" y="53340"/>
                                </a:cubicBezTo>
                                <a:cubicBezTo>
                                  <a:pt x="93980" y="53848"/>
                                  <a:pt x="94234" y="54356"/>
                                  <a:pt x="94488" y="54864"/>
                                </a:cubicBezTo>
                                <a:lnTo>
                                  <a:pt x="96774" y="54864"/>
                                </a:lnTo>
                                <a:cubicBezTo>
                                  <a:pt x="97028" y="55372"/>
                                  <a:pt x="97282" y="55880"/>
                                  <a:pt x="97536" y="56388"/>
                                </a:cubicBezTo>
                                <a:lnTo>
                                  <a:pt x="99060" y="56388"/>
                                </a:lnTo>
                                <a:cubicBezTo>
                                  <a:pt x="99314" y="56896"/>
                                  <a:pt x="99568" y="57404"/>
                                  <a:pt x="99822" y="57899"/>
                                </a:cubicBezTo>
                                <a:cubicBezTo>
                                  <a:pt x="100838" y="58166"/>
                                  <a:pt x="101854" y="58407"/>
                                  <a:pt x="102870" y="58674"/>
                                </a:cubicBezTo>
                                <a:cubicBezTo>
                                  <a:pt x="103124" y="59182"/>
                                  <a:pt x="103378" y="59690"/>
                                  <a:pt x="103632" y="60198"/>
                                </a:cubicBezTo>
                                <a:cubicBezTo>
                                  <a:pt x="104648" y="60439"/>
                                  <a:pt x="105664" y="60706"/>
                                  <a:pt x="106680" y="60960"/>
                                </a:cubicBezTo>
                                <a:cubicBezTo>
                                  <a:pt x="106934" y="61455"/>
                                  <a:pt x="107188" y="61976"/>
                                  <a:pt x="107442" y="62484"/>
                                </a:cubicBezTo>
                                <a:cubicBezTo>
                                  <a:pt x="108458" y="62738"/>
                                  <a:pt x="109474" y="62992"/>
                                  <a:pt x="110490" y="63246"/>
                                </a:cubicBezTo>
                                <a:cubicBezTo>
                                  <a:pt x="110744" y="63754"/>
                                  <a:pt x="110998" y="64249"/>
                                  <a:pt x="111252" y="64757"/>
                                </a:cubicBezTo>
                                <a:cubicBezTo>
                                  <a:pt x="112776" y="65265"/>
                                  <a:pt x="114300" y="65773"/>
                                  <a:pt x="115824" y="66281"/>
                                </a:cubicBezTo>
                                <a:cubicBezTo>
                                  <a:pt x="116078" y="66789"/>
                                  <a:pt x="116332" y="67297"/>
                                  <a:pt x="116586" y="67818"/>
                                </a:cubicBezTo>
                                <a:cubicBezTo>
                                  <a:pt x="117602" y="68072"/>
                                  <a:pt x="118618" y="68326"/>
                                  <a:pt x="119634" y="68580"/>
                                </a:cubicBezTo>
                                <a:cubicBezTo>
                                  <a:pt x="119888" y="69088"/>
                                  <a:pt x="120142" y="69596"/>
                                  <a:pt x="120396" y="70104"/>
                                </a:cubicBezTo>
                                <a:cubicBezTo>
                                  <a:pt x="121920" y="70599"/>
                                  <a:pt x="123444" y="71107"/>
                                  <a:pt x="124968" y="71615"/>
                                </a:cubicBezTo>
                                <a:cubicBezTo>
                                  <a:pt x="125222" y="72123"/>
                                  <a:pt x="125476" y="72631"/>
                                  <a:pt x="125730" y="73139"/>
                                </a:cubicBezTo>
                                <a:lnTo>
                                  <a:pt x="127254" y="73139"/>
                                </a:lnTo>
                                <a:lnTo>
                                  <a:pt x="127254" y="73914"/>
                                </a:lnTo>
                                <a:lnTo>
                                  <a:pt x="128778" y="73914"/>
                                </a:lnTo>
                                <a:lnTo>
                                  <a:pt x="128778" y="74676"/>
                                </a:lnTo>
                                <a:lnTo>
                                  <a:pt x="130302" y="74676"/>
                                </a:lnTo>
                                <a:lnTo>
                                  <a:pt x="130302" y="75438"/>
                                </a:lnTo>
                                <a:lnTo>
                                  <a:pt x="131826" y="75438"/>
                                </a:lnTo>
                                <a:cubicBezTo>
                                  <a:pt x="132080" y="75946"/>
                                  <a:pt x="132334" y="76454"/>
                                  <a:pt x="132588" y="76949"/>
                                </a:cubicBezTo>
                                <a:cubicBezTo>
                                  <a:pt x="133604" y="77216"/>
                                  <a:pt x="134620" y="77457"/>
                                  <a:pt x="135636" y="77724"/>
                                </a:cubicBezTo>
                                <a:cubicBezTo>
                                  <a:pt x="135890" y="78232"/>
                                  <a:pt x="136144" y="78740"/>
                                  <a:pt x="136398" y="79248"/>
                                </a:cubicBezTo>
                                <a:cubicBezTo>
                                  <a:pt x="137414" y="79489"/>
                                  <a:pt x="138430" y="79756"/>
                                  <a:pt x="139446" y="80010"/>
                                </a:cubicBezTo>
                                <a:cubicBezTo>
                                  <a:pt x="139700" y="80505"/>
                                  <a:pt x="139954" y="81026"/>
                                  <a:pt x="140208" y="81521"/>
                                </a:cubicBezTo>
                                <a:cubicBezTo>
                                  <a:pt x="141732" y="82042"/>
                                  <a:pt x="143256" y="82537"/>
                                  <a:pt x="144780" y="83058"/>
                                </a:cubicBezTo>
                                <a:cubicBezTo>
                                  <a:pt x="145034" y="83553"/>
                                  <a:pt x="145288" y="84074"/>
                                  <a:pt x="145542" y="84569"/>
                                </a:cubicBezTo>
                                <a:lnTo>
                                  <a:pt x="147066" y="84569"/>
                                </a:lnTo>
                                <a:lnTo>
                                  <a:pt x="147066" y="85344"/>
                                </a:lnTo>
                                <a:lnTo>
                                  <a:pt x="148590" y="85344"/>
                                </a:lnTo>
                                <a:lnTo>
                                  <a:pt x="148590" y="86106"/>
                                </a:lnTo>
                                <a:lnTo>
                                  <a:pt x="150114" y="86106"/>
                                </a:lnTo>
                                <a:lnTo>
                                  <a:pt x="150114" y="86855"/>
                                </a:lnTo>
                                <a:lnTo>
                                  <a:pt x="151638" y="86855"/>
                                </a:lnTo>
                                <a:lnTo>
                                  <a:pt x="151638" y="87630"/>
                                </a:lnTo>
                                <a:lnTo>
                                  <a:pt x="153162" y="87630"/>
                                </a:lnTo>
                                <a:cubicBezTo>
                                  <a:pt x="153416" y="88150"/>
                                  <a:pt x="153670" y="88646"/>
                                  <a:pt x="153924" y="89167"/>
                                </a:cubicBezTo>
                                <a:lnTo>
                                  <a:pt x="155448" y="89167"/>
                                </a:lnTo>
                                <a:cubicBezTo>
                                  <a:pt x="155702" y="89662"/>
                                  <a:pt x="155956" y="90157"/>
                                  <a:pt x="156210" y="90678"/>
                                </a:cubicBezTo>
                                <a:lnTo>
                                  <a:pt x="157734" y="90678"/>
                                </a:lnTo>
                                <a:cubicBezTo>
                                  <a:pt x="157988" y="91173"/>
                                  <a:pt x="158242" y="91694"/>
                                  <a:pt x="158496" y="92189"/>
                                </a:cubicBezTo>
                                <a:lnTo>
                                  <a:pt x="160020" y="92189"/>
                                </a:lnTo>
                                <a:lnTo>
                                  <a:pt x="160020" y="92964"/>
                                </a:lnTo>
                                <a:lnTo>
                                  <a:pt x="161544" y="92964"/>
                                </a:lnTo>
                                <a:lnTo>
                                  <a:pt x="161544" y="93726"/>
                                </a:lnTo>
                                <a:lnTo>
                                  <a:pt x="163068" y="93726"/>
                                </a:lnTo>
                                <a:cubicBezTo>
                                  <a:pt x="163322" y="94221"/>
                                  <a:pt x="163576" y="94742"/>
                                  <a:pt x="163830" y="95237"/>
                                </a:cubicBezTo>
                                <a:cubicBezTo>
                                  <a:pt x="165354" y="95758"/>
                                  <a:pt x="166878" y="96253"/>
                                  <a:pt x="168402" y="96774"/>
                                </a:cubicBezTo>
                                <a:cubicBezTo>
                                  <a:pt x="168656" y="97269"/>
                                  <a:pt x="168910" y="97790"/>
                                  <a:pt x="169164" y="98285"/>
                                </a:cubicBezTo>
                                <a:lnTo>
                                  <a:pt x="170688" y="98285"/>
                                </a:lnTo>
                                <a:cubicBezTo>
                                  <a:pt x="170942" y="98806"/>
                                  <a:pt x="171196" y="99314"/>
                                  <a:pt x="171450" y="99835"/>
                                </a:cubicBezTo>
                                <a:lnTo>
                                  <a:pt x="172974" y="99835"/>
                                </a:lnTo>
                                <a:cubicBezTo>
                                  <a:pt x="173228" y="100330"/>
                                  <a:pt x="173482" y="100850"/>
                                  <a:pt x="173736" y="101346"/>
                                </a:cubicBezTo>
                                <a:cubicBezTo>
                                  <a:pt x="175260" y="101867"/>
                                  <a:pt x="176784" y="102362"/>
                                  <a:pt x="178308" y="102857"/>
                                </a:cubicBezTo>
                                <a:cubicBezTo>
                                  <a:pt x="178562" y="103378"/>
                                  <a:pt x="178816" y="103873"/>
                                  <a:pt x="179070" y="104394"/>
                                </a:cubicBezTo>
                                <a:cubicBezTo>
                                  <a:pt x="180594" y="104889"/>
                                  <a:pt x="182118" y="105410"/>
                                  <a:pt x="183642" y="105905"/>
                                </a:cubicBezTo>
                                <a:cubicBezTo>
                                  <a:pt x="183896" y="106426"/>
                                  <a:pt x="184150" y="106921"/>
                                  <a:pt x="184404" y="107442"/>
                                </a:cubicBezTo>
                                <a:cubicBezTo>
                                  <a:pt x="185420" y="107696"/>
                                  <a:pt x="186436" y="107937"/>
                                  <a:pt x="187452" y="108217"/>
                                </a:cubicBezTo>
                                <a:cubicBezTo>
                                  <a:pt x="187706" y="108712"/>
                                  <a:pt x="187960" y="109207"/>
                                  <a:pt x="188214" y="109728"/>
                                </a:cubicBezTo>
                                <a:cubicBezTo>
                                  <a:pt x="189230" y="109969"/>
                                  <a:pt x="190246" y="110223"/>
                                  <a:pt x="191262" y="110490"/>
                                </a:cubicBezTo>
                                <a:cubicBezTo>
                                  <a:pt x="191516" y="110985"/>
                                  <a:pt x="191770" y="111506"/>
                                  <a:pt x="192024" y="112014"/>
                                </a:cubicBezTo>
                                <a:cubicBezTo>
                                  <a:pt x="193040" y="112255"/>
                                  <a:pt x="194056" y="112522"/>
                                  <a:pt x="195072" y="112776"/>
                                </a:cubicBezTo>
                                <a:lnTo>
                                  <a:pt x="195072" y="113550"/>
                                </a:lnTo>
                                <a:cubicBezTo>
                                  <a:pt x="195834" y="113792"/>
                                  <a:pt x="196596" y="114046"/>
                                  <a:pt x="197358" y="114287"/>
                                </a:cubicBezTo>
                                <a:cubicBezTo>
                                  <a:pt x="197612" y="114808"/>
                                  <a:pt x="197866" y="115303"/>
                                  <a:pt x="198120" y="115824"/>
                                </a:cubicBezTo>
                                <a:cubicBezTo>
                                  <a:pt x="199136" y="116078"/>
                                  <a:pt x="200152" y="116319"/>
                                  <a:pt x="201168" y="116573"/>
                                </a:cubicBezTo>
                                <a:cubicBezTo>
                                  <a:pt x="201422" y="117094"/>
                                  <a:pt x="201676" y="117589"/>
                                  <a:pt x="201930" y="118110"/>
                                </a:cubicBezTo>
                                <a:cubicBezTo>
                                  <a:pt x="202946" y="118364"/>
                                  <a:pt x="203962" y="118605"/>
                                  <a:pt x="204978" y="118885"/>
                                </a:cubicBezTo>
                                <a:cubicBezTo>
                                  <a:pt x="205232" y="119380"/>
                                  <a:pt x="205486" y="119900"/>
                                  <a:pt x="205740" y="120396"/>
                                </a:cubicBezTo>
                                <a:cubicBezTo>
                                  <a:pt x="206756" y="120637"/>
                                  <a:pt x="207772" y="120917"/>
                                  <a:pt x="208788" y="121158"/>
                                </a:cubicBezTo>
                                <a:cubicBezTo>
                                  <a:pt x="209042" y="121653"/>
                                  <a:pt x="209296" y="122174"/>
                                  <a:pt x="209550" y="122669"/>
                                </a:cubicBezTo>
                                <a:cubicBezTo>
                                  <a:pt x="210566" y="122923"/>
                                  <a:pt x="211582" y="123190"/>
                                  <a:pt x="212598" y="123444"/>
                                </a:cubicBezTo>
                                <a:cubicBezTo>
                                  <a:pt x="212852" y="123939"/>
                                  <a:pt x="213106" y="124460"/>
                                  <a:pt x="213360" y="124955"/>
                                </a:cubicBezTo>
                                <a:cubicBezTo>
                                  <a:pt x="214376" y="125235"/>
                                  <a:pt x="215392" y="125476"/>
                                  <a:pt x="216408" y="125730"/>
                                </a:cubicBezTo>
                                <a:cubicBezTo>
                                  <a:pt x="216662" y="126250"/>
                                  <a:pt x="216916" y="126746"/>
                                  <a:pt x="217170" y="127267"/>
                                </a:cubicBezTo>
                                <a:cubicBezTo>
                                  <a:pt x="218186" y="127508"/>
                                  <a:pt x="219202" y="127762"/>
                                  <a:pt x="220218" y="128003"/>
                                </a:cubicBezTo>
                                <a:lnTo>
                                  <a:pt x="220218" y="128778"/>
                                </a:lnTo>
                                <a:cubicBezTo>
                                  <a:pt x="220980" y="129019"/>
                                  <a:pt x="221742" y="129273"/>
                                  <a:pt x="222504" y="129540"/>
                                </a:cubicBezTo>
                                <a:cubicBezTo>
                                  <a:pt x="222758" y="130035"/>
                                  <a:pt x="223012" y="130556"/>
                                  <a:pt x="223266" y="131064"/>
                                </a:cubicBezTo>
                                <a:cubicBezTo>
                                  <a:pt x="224282" y="131305"/>
                                  <a:pt x="225298" y="131572"/>
                                  <a:pt x="226314" y="131826"/>
                                </a:cubicBezTo>
                                <a:cubicBezTo>
                                  <a:pt x="226568" y="132321"/>
                                  <a:pt x="226822" y="132842"/>
                                  <a:pt x="227076" y="133337"/>
                                </a:cubicBezTo>
                                <a:cubicBezTo>
                                  <a:pt x="228092" y="133617"/>
                                  <a:pt x="229108" y="133858"/>
                                  <a:pt x="230124" y="134112"/>
                                </a:cubicBezTo>
                                <a:cubicBezTo>
                                  <a:pt x="230378" y="134607"/>
                                  <a:pt x="230632" y="135128"/>
                                  <a:pt x="230886" y="135623"/>
                                </a:cubicBezTo>
                                <a:cubicBezTo>
                                  <a:pt x="231902" y="135890"/>
                                  <a:pt x="232918" y="136144"/>
                                  <a:pt x="233934" y="136385"/>
                                </a:cubicBezTo>
                                <a:lnTo>
                                  <a:pt x="233934" y="137160"/>
                                </a:lnTo>
                                <a:cubicBezTo>
                                  <a:pt x="234696" y="137414"/>
                                  <a:pt x="235458" y="137655"/>
                                  <a:pt x="236220" y="137935"/>
                                </a:cubicBezTo>
                                <a:cubicBezTo>
                                  <a:pt x="236474" y="138430"/>
                                  <a:pt x="236728" y="138950"/>
                                  <a:pt x="236982" y="139446"/>
                                </a:cubicBezTo>
                                <a:cubicBezTo>
                                  <a:pt x="237998" y="139687"/>
                                  <a:pt x="239014" y="139967"/>
                                  <a:pt x="240030" y="140208"/>
                                </a:cubicBezTo>
                                <a:cubicBezTo>
                                  <a:pt x="240284" y="140703"/>
                                  <a:pt x="240538" y="141224"/>
                                  <a:pt x="240792" y="141719"/>
                                </a:cubicBezTo>
                                <a:cubicBezTo>
                                  <a:pt x="241554" y="141973"/>
                                  <a:pt x="242316" y="142240"/>
                                  <a:pt x="243078" y="142494"/>
                                </a:cubicBezTo>
                                <a:lnTo>
                                  <a:pt x="243078" y="143256"/>
                                </a:lnTo>
                                <a:cubicBezTo>
                                  <a:pt x="244602" y="143764"/>
                                  <a:pt x="246126" y="144285"/>
                                  <a:pt x="247650" y="144780"/>
                                </a:cubicBezTo>
                                <a:cubicBezTo>
                                  <a:pt x="247904" y="145300"/>
                                  <a:pt x="248158" y="145796"/>
                                  <a:pt x="248412" y="146317"/>
                                </a:cubicBezTo>
                                <a:lnTo>
                                  <a:pt x="249936" y="146317"/>
                                </a:lnTo>
                                <a:lnTo>
                                  <a:pt x="249936" y="147053"/>
                                </a:lnTo>
                                <a:lnTo>
                                  <a:pt x="251460" y="147053"/>
                                </a:lnTo>
                                <a:cubicBezTo>
                                  <a:pt x="251714" y="147574"/>
                                  <a:pt x="251968" y="148069"/>
                                  <a:pt x="252222" y="148590"/>
                                </a:cubicBezTo>
                                <a:cubicBezTo>
                                  <a:pt x="253238" y="148844"/>
                                  <a:pt x="254254" y="149085"/>
                                  <a:pt x="255270" y="149339"/>
                                </a:cubicBezTo>
                                <a:cubicBezTo>
                                  <a:pt x="255524" y="149860"/>
                                  <a:pt x="255778" y="150355"/>
                                  <a:pt x="256032" y="150876"/>
                                </a:cubicBezTo>
                                <a:cubicBezTo>
                                  <a:pt x="257048" y="151130"/>
                                  <a:pt x="258064" y="151371"/>
                                  <a:pt x="259080" y="151650"/>
                                </a:cubicBezTo>
                                <a:cubicBezTo>
                                  <a:pt x="259334" y="152146"/>
                                  <a:pt x="259588" y="152667"/>
                                  <a:pt x="259842" y="153162"/>
                                </a:cubicBezTo>
                                <a:cubicBezTo>
                                  <a:pt x="260858" y="153403"/>
                                  <a:pt x="261874" y="153657"/>
                                  <a:pt x="262890" y="153924"/>
                                </a:cubicBezTo>
                                <a:cubicBezTo>
                                  <a:pt x="263144" y="154419"/>
                                  <a:pt x="263398" y="154940"/>
                                  <a:pt x="263652" y="155435"/>
                                </a:cubicBezTo>
                                <a:cubicBezTo>
                                  <a:pt x="264668" y="155689"/>
                                  <a:pt x="265684" y="155956"/>
                                  <a:pt x="266700" y="156210"/>
                                </a:cubicBezTo>
                                <a:cubicBezTo>
                                  <a:pt x="266954" y="156705"/>
                                  <a:pt x="267208" y="157226"/>
                                  <a:pt x="267462" y="157721"/>
                                </a:cubicBezTo>
                                <a:cubicBezTo>
                                  <a:pt x="268478" y="158000"/>
                                  <a:pt x="269494" y="158242"/>
                                  <a:pt x="270510" y="158496"/>
                                </a:cubicBezTo>
                                <a:cubicBezTo>
                                  <a:pt x="270764" y="159017"/>
                                  <a:pt x="271018" y="159512"/>
                                  <a:pt x="271272" y="160007"/>
                                </a:cubicBezTo>
                                <a:lnTo>
                                  <a:pt x="272796" y="160007"/>
                                </a:lnTo>
                                <a:lnTo>
                                  <a:pt x="272796" y="160769"/>
                                </a:lnTo>
                                <a:lnTo>
                                  <a:pt x="274320" y="160769"/>
                                </a:lnTo>
                                <a:lnTo>
                                  <a:pt x="274320" y="161544"/>
                                </a:lnTo>
                                <a:lnTo>
                                  <a:pt x="275844" y="161544"/>
                                </a:lnTo>
                                <a:lnTo>
                                  <a:pt x="275844" y="162306"/>
                                </a:lnTo>
                                <a:lnTo>
                                  <a:pt x="277368" y="162306"/>
                                </a:lnTo>
                                <a:lnTo>
                                  <a:pt x="277368" y="163055"/>
                                </a:lnTo>
                                <a:cubicBezTo>
                                  <a:pt x="278130" y="163335"/>
                                  <a:pt x="278892" y="163576"/>
                                  <a:pt x="279654" y="163830"/>
                                </a:cubicBezTo>
                                <a:cubicBezTo>
                                  <a:pt x="279908" y="164350"/>
                                  <a:pt x="280162" y="164846"/>
                                  <a:pt x="280416" y="165367"/>
                                </a:cubicBezTo>
                                <a:lnTo>
                                  <a:pt x="281940" y="165367"/>
                                </a:lnTo>
                                <a:lnTo>
                                  <a:pt x="281940" y="166103"/>
                                </a:lnTo>
                                <a:lnTo>
                                  <a:pt x="283464" y="166103"/>
                                </a:lnTo>
                                <a:lnTo>
                                  <a:pt x="283464" y="166878"/>
                                </a:lnTo>
                                <a:lnTo>
                                  <a:pt x="284988" y="166878"/>
                                </a:lnTo>
                                <a:cubicBezTo>
                                  <a:pt x="285242" y="167373"/>
                                  <a:pt x="285496" y="167894"/>
                                  <a:pt x="285750" y="168389"/>
                                </a:cubicBezTo>
                                <a:lnTo>
                                  <a:pt x="287274" y="168389"/>
                                </a:lnTo>
                                <a:lnTo>
                                  <a:pt x="287274" y="169164"/>
                                </a:lnTo>
                                <a:lnTo>
                                  <a:pt x="288798" y="169164"/>
                                </a:lnTo>
                                <a:lnTo>
                                  <a:pt x="288798" y="169926"/>
                                </a:lnTo>
                                <a:lnTo>
                                  <a:pt x="290322" y="169926"/>
                                </a:lnTo>
                                <a:lnTo>
                                  <a:pt x="290322" y="170700"/>
                                </a:lnTo>
                                <a:lnTo>
                                  <a:pt x="291846" y="170700"/>
                                </a:lnTo>
                                <a:cubicBezTo>
                                  <a:pt x="292100" y="171196"/>
                                  <a:pt x="292354" y="171717"/>
                                  <a:pt x="292608" y="172212"/>
                                </a:cubicBezTo>
                                <a:cubicBezTo>
                                  <a:pt x="293624" y="172453"/>
                                  <a:pt x="294640" y="172707"/>
                                  <a:pt x="295656" y="172974"/>
                                </a:cubicBezTo>
                                <a:lnTo>
                                  <a:pt x="295656" y="173723"/>
                                </a:lnTo>
                                <a:cubicBezTo>
                                  <a:pt x="296418" y="173990"/>
                                  <a:pt x="297180" y="174244"/>
                                  <a:pt x="297942" y="174485"/>
                                </a:cubicBezTo>
                                <a:cubicBezTo>
                                  <a:pt x="298196" y="175006"/>
                                  <a:pt x="298450" y="175514"/>
                                  <a:pt x="298704" y="176035"/>
                                </a:cubicBezTo>
                                <a:cubicBezTo>
                                  <a:pt x="299720" y="176276"/>
                                  <a:pt x="300736" y="176530"/>
                                  <a:pt x="301752" y="176771"/>
                                </a:cubicBezTo>
                                <a:cubicBezTo>
                                  <a:pt x="302006" y="177292"/>
                                  <a:pt x="302260" y="177787"/>
                                  <a:pt x="302514" y="178308"/>
                                </a:cubicBezTo>
                                <a:cubicBezTo>
                                  <a:pt x="304038" y="178803"/>
                                  <a:pt x="305562" y="179324"/>
                                  <a:pt x="307086" y="179819"/>
                                </a:cubicBezTo>
                                <a:cubicBezTo>
                                  <a:pt x="307340" y="180340"/>
                                  <a:pt x="307594" y="180835"/>
                                  <a:pt x="307848" y="181356"/>
                                </a:cubicBezTo>
                                <a:lnTo>
                                  <a:pt x="309372" y="181356"/>
                                </a:lnTo>
                                <a:lnTo>
                                  <a:pt x="309372" y="182105"/>
                                </a:lnTo>
                                <a:lnTo>
                                  <a:pt x="310896" y="182105"/>
                                </a:lnTo>
                                <a:cubicBezTo>
                                  <a:pt x="311150" y="182626"/>
                                  <a:pt x="311404" y="183121"/>
                                  <a:pt x="311658" y="183642"/>
                                </a:cubicBezTo>
                                <a:cubicBezTo>
                                  <a:pt x="312420" y="183896"/>
                                  <a:pt x="313182" y="184137"/>
                                  <a:pt x="313944" y="184417"/>
                                </a:cubicBezTo>
                                <a:lnTo>
                                  <a:pt x="313944" y="185153"/>
                                </a:lnTo>
                                <a:cubicBezTo>
                                  <a:pt x="315468" y="185674"/>
                                  <a:pt x="316992" y="186169"/>
                                  <a:pt x="318516" y="186690"/>
                                </a:cubicBezTo>
                                <a:cubicBezTo>
                                  <a:pt x="319024" y="187439"/>
                                  <a:pt x="319532" y="188214"/>
                                  <a:pt x="320040" y="188976"/>
                                </a:cubicBezTo>
                                <a:cubicBezTo>
                                  <a:pt x="321056" y="189230"/>
                                  <a:pt x="322072" y="189471"/>
                                  <a:pt x="323088" y="189750"/>
                                </a:cubicBezTo>
                                <a:cubicBezTo>
                                  <a:pt x="323342" y="190246"/>
                                  <a:pt x="323596" y="190767"/>
                                  <a:pt x="323850" y="191262"/>
                                </a:cubicBezTo>
                                <a:lnTo>
                                  <a:pt x="325374" y="191262"/>
                                </a:lnTo>
                                <a:lnTo>
                                  <a:pt x="325374" y="192024"/>
                                </a:lnTo>
                                <a:lnTo>
                                  <a:pt x="326898" y="192024"/>
                                </a:lnTo>
                                <a:lnTo>
                                  <a:pt x="326898" y="192773"/>
                                </a:lnTo>
                                <a:lnTo>
                                  <a:pt x="328422" y="192773"/>
                                </a:lnTo>
                                <a:lnTo>
                                  <a:pt x="328422" y="193535"/>
                                </a:lnTo>
                                <a:lnTo>
                                  <a:pt x="329946" y="193535"/>
                                </a:lnTo>
                                <a:cubicBezTo>
                                  <a:pt x="330200" y="194056"/>
                                  <a:pt x="330454" y="194564"/>
                                  <a:pt x="330708" y="195085"/>
                                </a:cubicBezTo>
                                <a:lnTo>
                                  <a:pt x="332232" y="195085"/>
                                </a:lnTo>
                                <a:lnTo>
                                  <a:pt x="332232" y="195821"/>
                                </a:lnTo>
                                <a:lnTo>
                                  <a:pt x="333756" y="195821"/>
                                </a:lnTo>
                                <a:lnTo>
                                  <a:pt x="333756" y="196596"/>
                                </a:lnTo>
                                <a:lnTo>
                                  <a:pt x="335280" y="196596"/>
                                </a:lnTo>
                                <a:lnTo>
                                  <a:pt x="335280" y="197358"/>
                                </a:lnTo>
                                <a:cubicBezTo>
                                  <a:pt x="336042" y="197612"/>
                                  <a:pt x="336804" y="197853"/>
                                  <a:pt x="337566" y="198107"/>
                                </a:cubicBezTo>
                                <a:cubicBezTo>
                                  <a:pt x="337820" y="198628"/>
                                  <a:pt x="338074" y="199123"/>
                                  <a:pt x="338328" y="199644"/>
                                </a:cubicBezTo>
                                <a:lnTo>
                                  <a:pt x="339852" y="199644"/>
                                </a:lnTo>
                                <a:lnTo>
                                  <a:pt x="339852" y="200406"/>
                                </a:lnTo>
                                <a:lnTo>
                                  <a:pt x="341376" y="200406"/>
                                </a:lnTo>
                                <a:cubicBezTo>
                                  <a:pt x="341630" y="200914"/>
                                  <a:pt x="341884" y="201435"/>
                                  <a:pt x="342138" y="201930"/>
                                </a:cubicBezTo>
                                <a:cubicBezTo>
                                  <a:pt x="343154" y="202171"/>
                                  <a:pt x="344170" y="202450"/>
                                  <a:pt x="345186" y="202692"/>
                                </a:cubicBezTo>
                                <a:cubicBezTo>
                                  <a:pt x="345440" y="203187"/>
                                  <a:pt x="345694" y="203708"/>
                                  <a:pt x="345948" y="204203"/>
                                </a:cubicBezTo>
                                <a:lnTo>
                                  <a:pt x="348234" y="204203"/>
                                </a:lnTo>
                                <a:cubicBezTo>
                                  <a:pt x="348742" y="204978"/>
                                  <a:pt x="349250" y="205740"/>
                                  <a:pt x="349758" y="206489"/>
                                </a:cubicBezTo>
                                <a:cubicBezTo>
                                  <a:pt x="350774" y="206756"/>
                                  <a:pt x="351790" y="207010"/>
                                  <a:pt x="352806" y="207264"/>
                                </a:cubicBezTo>
                                <a:cubicBezTo>
                                  <a:pt x="353060" y="207772"/>
                                  <a:pt x="353314" y="208280"/>
                                  <a:pt x="353568" y="208800"/>
                                </a:cubicBezTo>
                                <a:cubicBezTo>
                                  <a:pt x="354330" y="209042"/>
                                  <a:pt x="355092" y="209296"/>
                                  <a:pt x="355854" y="209537"/>
                                </a:cubicBezTo>
                                <a:lnTo>
                                  <a:pt x="355854" y="210312"/>
                                </a:lnTo>
                                <a:cubicBezTo>
                                  <a:pt x="356870" y="210553"/>
                                  <a:pt x="357886" y="210807"/>
                                  <a:pt x="358902" y="211074"/>
                                </a:cubicBezTo>
                                <a:lnTo>
                                  <a:pt x="358902" y="211823"/>
                                </a:lnTo>
                                <a:lnTo>
                                  <a:pt x="360426" y="211823"/>
                                </a:lnTo>
                                <a:cubicBezTo>
                                  <a:pt x="360680" y="212344"/>
                                  <a:pt x="360934" y="212839"/>
                                  <a:pt x="361188" y="213360"/>
                                </a:cubicBezTo>
                                <a:cubicBezTo>
                                  <a:pt x="362204" y="213614"/>
                                  <a:pt x="363220" y="213855"/>
                                  <a:pt x="364236" y="214135"/>
                                </a:cubicBezTo>
                                <a:cubicBezTo>
                                  <a:pt x="364490" y="214630"/>
                                  <a:pt x="364744" y="215150"/>
                                  <a:pt x="364998" y="215646"/>
                                </a:cubicBezTo>
                                <a:cubicBezTo>
                                  <a:pt x="366522" y="216167"/>
                                  <a:pt x="368046" y="216662"/>
                                  <a:pt x="369570" y="217157"/>
                                </a:cubicBezTo>
                                <a:cubicBezTo>
                                  <a:pt x="369824" y="217678"/>
                                  <a:pt x="370078" y="218173"/>
                                  <a:pt x="370332" y="218694"/>
                                </a:cubicBezTo>
                                <a:cubicBezTo>
                                  <a:pt x="371348" y="218935"/>
                                  <a:pt x="372364" y="219189"/>
                                  <a:pt x="373380" y="219456"/>
                                </a:cubicBezTo>
                                <a:cubicBezTo>
                                  <a:pt x="373634" y="219964"/>
                                  <a:pt x="373888" y="220485"/>
                                  <a:pt x="374142" y="220980"/>
                                </a:cubicBezTo>
                                <a:cubicBezTo>
                                  <a:pt x="375158" y="221221"/>
                                  <a:pt x="376174" y="221500"/>
                                  <a:pt x="377190" y="221742"/>
                                </a:cubicBezTo>
                                <a:cubicBezTo>
                                  <a:pt x="377444" y="222237"/>
                                  <a:pt x="377698" y="222758"/>
                                  <a:pt x="377952" y="223253"/>
                                </a:cubicBezTo>
                                <a:cubicBezTo>
                                  <a:pt x="378968" y="223507"/>
                                  <a:pt x="379984" y="223774"/>
                                  <a:pt x="381000" y="224028"/>
                                </a:cubicBezTo>
                                <a:cubicBezTo>
                                  <a:pt x="381254" y="224523"/>
                                  <a:pt x="381508" y="225044"/>
                                  <a:pt x="381762" y="225539"/>
                                </a:cubicBezTo>
                                <a:cubicBezTo>
                                  <a:pt x="382524" y="225806"/>
                                  <a:pt x="383286" y="226060"/>
                                  <a:pt x="384048" y="226314"/>
                                </a:cubicBezTo>
                                <a:lnTo>
                                  <a:pt x="384048" y="227076"/>
                                </a:lnTo>
                                <a:cubicBezTo>
                                  <a:pt x="385572" y="227571"/>
                                  <a:pt x="387096" y="228092"/>
                                  <a:pt x="388620" y="228587"/>
                                </a:cubicBezTo>
                                <a:cubicBezTo>
                                  <a:pt x="388874" y="229108"/>
                                  <a:pt x="389128" y="229603"/>
                                  <a:pt x="389382" y="230124"/>
                                </a:cubicBezTo>
                                <a:lnTo>
                                  <a:pt x="390906" y="230124"/>
                                </a:lnTo>
                                <a:lnTo>
                                  <a:pt x="390906" y="230873"/>
                                </a:lnTo>
                                <a:lnTo>
                                  <a:pt x="392430" y="230873"/>
                                </a:lnTo>
                                <a:lnTo>
                                  <a:pt x="392430" y="231635"/>
                                </a:lnTo>
                                <a:cubicBezTo>
                                  <a:pt x="393192" y="231889"/>
                                  <a:pt x="393954" y="232156"/>
                                  <a:pt x="394716" y="232410"/>
                                </a:cubicBezTo>
                                <a:cubicBezTo>
                                  <a:pt x="394970" y="232905"/>
                                  <a:pt x="395224" y="233426"/>
                                  <a:pt x="395478" y="233921"/>
                                </a:cubicBezTo>
                                <a:cubicBezTo>
                                  <a:pt x="396494" y="234200"/>
                                  <a:pt x="397510" y="234442"/>
                                  <a:pt x="398526" y="234696"/>
                                </a:cubicBezTo>
                                <a:lnTo>
                                  <a:pt x="398526" y="235458"/>
                                </a:lnTo>
                                <a:cubicBezTo>
                                  <a:pt x="399288" y="235712"/>
                                  <a:pt x="400050" y="235953"/>
                                  <a:pt x="400812" y="236207"/>
                                </a:cubicBezTo>
                                <a:cubicBezTo>
                                  <a:pt x="401066" y="236728"/>
                                  <a:pt x="401320" y="237223"/>
                                  <a:pt x="401574" y="237744"/>
                                </a:cubicBezTo>
                                <a:cubicBezTo>
                                  <a:pt x="402590" y="237985"/>
                                  <a:pt x="403606" y="238239"/>
                                  <a:pt x="404622" y="238506"/>
                                </a:cubicBezTo>
                                <a:cubicBezTo>
                                  <a:pt x="404876" y="239014"/>
                                  <a:pt x="405130" y="239535"/>
                                  <a:pt x="405384" y="240030"/>
                                </a:cubicBezTo>
                                <a:cubicBezTo>
                                  <a:pt x="406400" y="240271"/>
                                  <a:pt x="407416" y="240550"/>
                                  <a:pt x="408432" y="240792"/>
                                </a:cubicBezTo>
                                <a:cubicBezTo>
                                  <a:pt x="408686" y="241287"/>
                                  <a:pt x="408940" y="241808"/>
                                  <a:pt x="409194" y="242303"/>
                                </a:cubicBezTo>
                                <a:lnTo>
                                  <a:pt x="410718" y="242303"/>
                                </a:lnTo>
                                <a:lnTo>
                                  <a:pt x="410718" y="243078"/>
                                </a:lnTo>
                                <a:lnTo>
                                  <a:pt x="412242" y="243078"/>
                                </a:lnTo>
                                <a:lnTo>
                                  <a:pt x="412242" y="243840"/>
                                </a:lnTo>
                                <a:cubicBezTo>
                                  <a:pt x="413004" y="244094"/>
                                  <a:pt x="413766" y="244335"/>
                                  <a:pt x="414528" y="244589"/>
                                </a:cubicBezTo>
                                <a:cubicBezTo>
                                  <a:pt x="414782" y="245110"/>
                                  <a:pt x="415036" y="245605"/>
                                  <a:pt x="415290" y="246126"/>
                                </a:cubicBezTo>
                                <a:cubicBezTo>
                                  <a:pt x="416306" y="246380"/>
                                  <a:pt x="417322" y="246621"/>
                                  <a:pt x="418338" y="246900"/>
                                </a:cubicBezTo>
                                <a:cubicBezTo>
                                  <a:pt x="418592" y="247396"/>
                                  <a:pt x="418846" y="247917"/>
                                  <a:pt x="419100" y="248412"/>
                                </a:cubicBezTo>
                                <a:cubicBezTo>
                                  <a:pt x="420116" y="248653"/>
                                  <a:pt x="421132" y="248907"/>
                                  <a:pt x="422148" y="249174"/>
                                </a:cubicBezTo>
                                <a:cubicBezTo>
                                  <a:pt x="422402" y="249669"/>
                                  <a:pt x="422656" y="250190"/>
                                  <a:pt x="422910" y="250685"/>
                                </a:cubicBezTo>
                                <a:cubicBezTo>
                                  <a:pt x="423926" y="250939"/>
                                  <a:pt x="424942" y="251206"/>
                                  <a:pt x="425958" y="251460"/>
                                </a:cubicBezTo>
                                <a:cubicBezTo>
                                  <a:pt x="426212" y="251955"/>
                                  <a:pt x="426466" y="252476"/>
                                  <a:pt x="426720" y="252971"/>
                                </a:cubicBezTo>
                                <a:cubicBezTo>
                                  <a:pt x="427736" y="253250"/>
                                  <a:pt x="428752" y="253492"/>
                                  <a:pt x="429768" y="253746"/>
                                </a:cubicBezTo>
                                <a:cubicBezTo>
                                  <a:pt x="430022" y="254267"/>
                                  <a:pt x="430276" y="254762"/>
                                  <a:pt x="430530" y="255257"/>
                                </a:cubicBezTo>
                                <a:cubicBezTo>
                                  <a:pt x="431292" y="255524"/>
                                  <a:pt x="432054" y="255778"/>
                                  <a:pt x="432816" y="256019"/>
                                </a:cubicBezTo>
                                <a:lnTo>
                                  <a:pt x="432816" y="256794"/>
                                </a:lnTo>
                                <a:lnTo>
                                  <a:pt x="434340" y="256794"/>
                                </a:lnTo>
                                <a:lnTo>
                                  <a:pt x="434340" y="257556"/>
                                </a:lnTo>
                                <a:lnTo>
                                  <a:pt x="435864" y="257556"/>
                                </a:lnTo>
                                <a:lnTo>
                                  <a:pt x="435864" y="258305"/>
                                </a:lnTo>
                                <a:lnTo>
                                  <a:pt x="437388" y="258305"/>
                                </a:lnTo>
                                <a:cubicBezTo>
                                  <a:pt x="437642" y="258826"/>
                                  <a:pt x="437896" y="259321"/>
                                  <a:pt x="438150" y="259842"/>
                                </a:cubicBezTo>
                                <a:cubicBezTo>
                                  <a:pt x="439166" y="260096"/>
                                  <a:pt x="440182" y="260337"/>
                                  <a:pt x="441198" y="260617"/>
                                </a:cubicBezTo>
                                <a:cubicBezTo>
                                  <a:pt x="441452" y="261112"/>
                                  <a:pt x="441706" y="261607"/>
                                  <a:pt x="441960" y="262128"/>
                                </a:cubicBezTo>
                                <a:cubicBezTo>
                                  <a:pt x="443484" y="262623"/>
                                  <a:pt x="445008" y="263144"/>
                                  <a:pt x="446532" y="263639"/>
                                </a:cubicBezTo>
                                <a:cubicBezTo>
                                  <a:pt x="446786" y="264160"/>
                                  <a:pt x="447040" y="264655"/>
                                  <a:pt x="447294" y="265176"/>
                                </a:cubicBezTo>
                                <a:cubicBezTo>
                                  <a:pt x="448310" y="265430"/>
                                  <a:pt x="449326" y="265671"/>
                                  <a:pt x="450342" y="265950"/>
                                </a:cubicBezTo>
                                <a:cubicBezTo>
                                  <a:pt x="450596" y="266446"/>
                                  <a:pt x="450850" y="266967"/>
                                  <a:pt x="451104" y="267462"/>
                                </a:cubicBezTo>
                                <a:cubicBezTo>
                                  <a:pt x="452120" y="267703"/>
                                  <a:pt x="453136" y="267957"/>
                                  <a:pt x="454152" y="268224"/>
                                </a:cubicBezTo>
                                <a:cubicBezTo>
                                  <a:pt x="454406" y="268719"/>
                                  <a:pt x="454660" y="269240"/>
                                  <a:pt x="454914" y="269735"/>
                                </a:cubicBezTo>
                                <a:cubicBezTo>
                                  <a:pt x="456438" y="270256"/>
                                  <a:pt x="457962" y="270764"/>
                                  <a:pt x="459486" y="271285"/>
                                </a:cubicBezTo>
                                <a:cubicBezTo>
                                  <a:pt x="459740" y="271780"/>
                                  <a:pt x="459994" y="272300"/>
                                  <a:pt x="460248" y="272796"/>
                                </a:cubicBezTo>
                                <a:cubicBezTo>
                                  <a:pt x="461264" y="273037"/>
                                  <a:pt x="462280" y="273317"/>
                                  <a:pt x="463296" y="273558"/>
                                </a:cubicBezTo>
                                <a:cubicBezTo>
                                  <a:pt x="463550" y="274053"/>
                                  <a:pt x="463804" y="274574"/>
                                  <a:pt x="464058" y="275069"/>
                                </a:cubicBezTo>
                                <a:cubicBezTo>
                                  <a:pt x="465074" y="275323"/>
                                  <a:pt x="466090" y="275590"/>
                                  <a:pt x="467106" y="275844"/>
                                </a:cubicBezTo>
                                <a:cubicBezTo>
                                  <a:pt x="467360" y="276339"/>
                                  <a:pt x="467614" y="276860"/>
                                  <a:pt x="467868" y="277355"/>
                                </a:cubicBezTo>
                                <a:lnTo>
                                  <a:pt x="469392" y="277355"/>
                                </a:lnTo>
                                <a:lnTo>
                                  <a:pt x="469392" y="278130"/>
                                </a:lnTo>
                                <a:lnTo>
                                  <a:pt x="470916" y="278130"/>
                                </a:lnTo>
                                <a:lnTo>
                                  <a:pt x="470916" y="278892"/>
                                </a:lnTo>
                                <a:lnTo>
                                  <a:pt x="472440" y="278892"/>
                                </a:lnTo>
                                <a:lnTo>
                                  <a:pt x="472440" y="279667"/>
                                </a:lnTo>
                                <a:lnTo>
                                  <a:pt x="473964" y="279667"/>
                                </a:lnTo>
                                <a:cubicBezTo>
                                  <a:pt x="474218" y="280162"/>
                                  <a:pt x="474472" y="280657"/>
                                  <a:pt x="474726" y="281178"/>
                                </a:cubicBezTo>
                                <a:lnTo>
                                  <a:pt x="476250" y="281178"/>
                                </a:lnTo>
                                <a:lnTo>
                                  <a:pt x="476250" y="281940"/>
                                </a:lnTo>
                                <a:lnTo>
                                  <a:pt x="477774" y="281940"/>
                                </a:lnTo>
                                <a:lnTo>
                                  <a:pt x="477774" y="282689"/>
                                </a:lnTo>
                                <a:lnTo>
                                  <a:pt x="479298" y="282689"/>
                                </a:lnTo>
                                <a:cubicBezTo>
                                  <a:pt x="479552" y="283210"/>
                                  <a:pt x="479806" y="283705"/>
                                  <a:pt x="480060" y="284226"/>
                                </a:cubicBezTo>
                                <a:lnTo>
                                  <a:pt x="481584" y="284226"/>
                                </a:lnTo>
                                <a:cubicBezTo>
                                  <a:pt x="481838" y="284721"/>
                                  <a:pt x="482092" y="285242"/>
                                  <a:pt x="482346" y="285737"/>
                                </a:cubicBezTo>
                                <a:lnTo>
                                  <a:pt x="483870" y="285737"/>
                                </a:lnTo>
                                <a:cubicBezTo>
                                  <a:pt x="484124" y="286258"/>
                                  <a:pt x="484378" y="286753"/>
                                  <a:pt x="484632" y="287274"/>
                                </a:cubicBezTo>
                                <a:lnTo>
                                  <a:pt x="486156" y="287274"/>
                                </a:lnTo>
                                <a:cubicBezTo>
                                  <a:pt x="486410" y="287769"/>
                                  <a:pt x="486664" y="288290"/>
                                  <a:pt x="486918" y="288785"/>
                                </a:cubicBezTo>
                                <a:cubicBezTo>
                                  <a:pt x="488442" y="289306"/>
                                  <a:pt x="489966" y="289814"/>
                                  <a:pt x="491490" y="290334"/>
                                </a:cubicBezTo>
                                <a:cubicBezTo>
                                  <a:pt x="491744" y="290830"/>
                                  <a:pt x="491998" y="291350"/>
                                  <a:pt x="492252" y="291846"/>
                                </a:cubicBezTo>
                                <a:cubicBezTo>
                                  <a:pt x="493268" y="292087"/>
                                  <a:pt x="494284" y="292367"/>
                                  <a:pt x="495300" y="292608"/>
                                </a:cubicBezTo>
                                <a:cubicBezTo>
                                  <a:pt x="495554" y="293103"/>
                                  <a:pt x="495808" y="293624"/>
                                  <a:pt x="496062" y="294119"/>
                                </a:cubicBezTo>
                                <a:lnTo>
                                  <a:pt x="497586" y="294119"/>
                                </a:lnTo>
                                <a:lnTo>
                                  <a:pt x="497586" y="294894"/>
                                </a:lnTo>
                                <a:lnTo>
                                  <a:pt x="499110" y="294894"/>
                                </a:lnTo>
                                <a:lnTo>
                                  <a:pt x="499110" y="295656"/>
                                </a:lnTo>
                                <a:lnTo>
                                  <a:pt x="500634" y="295656"/>
                                </a:lnTo>
                                <a:lnTo>
                                  <a:pt x="500634" y="296405"/>
                                </a:lnTo>
                                <a:lnTo>
                                  <a:pt x="502158" y="296405"/>
                                </a:lnTo>
                                <a:lnTo>
                                  <a:pt x="502158" y="297180"/>
                                </a:lnTo>
                                <a:lnTo>
                                  <a:pt x="503682" y="297180"/>
                                </a:lnTo>
                                <a:cubicBezTo>
                                  <a:pt x="503936" y="297700"/>
                                  <a:pt x="504190" y="298196"/>
                                  <a:pt x="504444" y="298717"/>
                                </a:cubicBezTo>
                                <a:lnTo>
                                  <a:pt x="505968" y="298717"/>
                                </a:lnTo>
                                <a:lnTo>
                                  <a:pt x="505968" y="299453"/>
                                </a:lnTo>
                                <a:lnTo>
                                  <a:pt x="507492" y="299453"/>
                                </a:lnTo>
                                <a:cubicBezTo>
                                  <a:pt x="507746" y="299974"/>
                                  <a:pt x="508000" y="300469"/>
                                  <a:pt x="508254" y="300990"/>
                                </a:cubicBezTo>
                                <a:cubicBezTo>
                                  <a:pt x="510794" y="301739"/>
                                  <a:pt x="513334" y="302514"/>
                                  <a:pt x="515874" y="303276"/>
                                </a:cubicBezTo>
                                <a:lnTo>
                                  <a:pt x="515874" y="304787"/>
                                </a:lnTo>
                                <a:cubicBezTo>
                                  <a:pt x="517182" y="306273"/>
                                  <a:pt x="516636" y="310490"/>
                                  <a:pt x="516636" y="313169"/>
                                </a:cubicBezTo>
                                <a:cubicBezTo>
                                  <a:pt x="516890" y="320040"/>
                                  <a:pt x="517144" y="326885"/>
                                  <a:pt x="517398" y="333756"/>
                                </a:cubicBezTo>
                                <a:cubicBezTo>
                                  <a:pt x="516090" y="334264"/>
                                  <a:pt x="515010" y="334480"/>
                                  <a:pt x="512826" y="334505"/>
                                </a:cubicBezTo>
                                <a:cubicBezTo>
                                  <a:pt x="511150" y="332156"/>
                                  <a:pt x="509791" y="332918"/>
                                  <a:pt x="507492" y="331457"/>
                                </a:cubicBezTo>
                                <a:lnTo>
                                  <a:pt x="507492" y="330708"/>
                                </a:lnTo>
                                <a:cubicBezTo>
                                  <a:pt x="506730" y="330467"/>
                                  <a:pt x="505968" y="330187"/>
                                  <a:pt x="505206" y="329946"/>
                                </a:cubicBezTo>
                                <a:cubicBezTo>
                                  <a:pt x="504952" y="329450"/>
                                  <a:pt x="504698" y="328930"/>
                                  <a:pt x="504444" y="328434"/>
                                </a:cubicBezTo>
                                <a:cubicBezTo>
                                  <a:pt x="502920" y="327914"/>
                                  <a:pt x="501396" y="327406"/>
                                  <a:pt x="499872" y="326885"/>
                                </a:cubicBezTo>
                                <a:cubicBezTo>
                                  <a:pt x="499618" y="326390"/>
                                  <a:pt x="499364" y="325869"/>
                                  <a:pt x="499110" y="325374"/>
                                </a:cubicBezTo>
                                <a:cubicBezTo>
                                  <a:pt x="497586" y="324853"/>
                                  <a:pt x="496062" y="324358"/>
                                  <a:pt x="494538" y="323837"/>
                                </a:cubicBezTo>
                                <a:cubicBezTo>
                                  <a:pt x="494284" y="323342"/>
                                  <a:pt x="494030" y="322821"/>
                                  <a:pt x="493776" y="322326"/>
                                </a:cubicBezTo>
                                <a:cubicBezTo>
                                  <a:pt x="492760" y="322072"/>
                                  <a:pt x="491744" y="321805"/>
                                  <a:pt x="490728" y="321564"/>
                                </a:cubicBezTo>
                                <a:cubicBezTo>
                                  <a:pt x="490474" y="321056"/>
                                  <a:pt x="490220" y="320535"/>
                                  <a:pt x="489966" y="320040"/>
                                </a:cubicBezTo>
                                <a:cubicBezTo>
                                  <a:pt x="488950" y="319774"/>
                                  <a:pt x="487934" y="319519"/>
                                  <a:pt x="486918" y="319278"/>
                                </a:cubicBezTo>
                                <a:cubicBezTo>
                                  <a:pt x="486664" y="318757"/>
                                  <a:pt x="486410" y="318262"/>
                                  <a:pt x="486156" y="317767"/>
                                </a:cubicBezTo>
                                <a:cubicBezTo>
                                  <a:pt x="485140" y="317487"/>
                                  <a:pt x="484124" y="317246"/>
                                  <a:pt x="483108" y="316992"/>
                                </a:cubicBezTo>
                                <a:cubicBezTo>
                                  <a:pt x="482854" y="316471"/>
                                  <a:pt x="482600" y="315976"/>
                                  <a:pt x="482346" y="315455"/>
                                </a:cubicBezTo>
                                <a:cubicBezTo>
                                  <a:pt x="480822" y="314960"/>
                                  <a:pt x="479298" y="314439"/>
                                  <a:pt x="477774" y="313944"/>
                                </a:cubicBezTo>
                                <a:lnTo>
                                  <a:pt x="477774" y="313169"/>
                                </a:lnTo>
                                <a:cubicBezTo>
                                  <a:pt x="477012" y="312928"/>
                                  <a:pt x="476250" y="312674"/>
                                  <a:pt x="475488" y="312407"/>
                                </a:cubicBezTo>
                                <a:cubicBezTo>
                                  <a:pt x="475234" y="311912"/>
                                  <a:pt x="474980" y="311417"/>
                                  <a:pt x="474726" y="310896"/>
                                </a:cubicBezTo>
                                <a:cubicBezTo>
                                  <a:pt x="473710" y="310642"/>
                                  <a:pt x="472694" y="310400"/>
                                  <a:pt x="471678" y="310121"/>
                                </a:cubicBezTo>
                                <a:cubicBezTo>
                                  <a:pt x="471424" y="309626"/>
                                  <a:pt x="471170" y="309105"/>
                                  <a:pt x="470916" y="308610"/>
                                </a:cubicBezTo>
                                <a:cubicBezTo>
                                  <a:pt x="469900" y="308356"/>
                                  <a:pt x="468884" y="308089"/>
                                  <a:pt x="467868" y="307835"/>
                                </a:cubicBezTo>
                                <a:lnTo>
                                  <a:pt x="467868" y="307074"/>
                                </a:lnTo>
                                <a:lnTo>
                                  <a:pt x="466344" y="307074"/>
                                </a:lnTo>
                                <a:lnTo>
                                  <a:pt x="466344" y="306324"/>
                                </a:lnTo>
                                <a:lnTo>
                                  <a:pt x="464820" y="306324"/>
                                </a:lnTo>
                                <a:lnTo>
                                  <a:pt x="464820" y="305562"/>
                                </a:lnTo>
                                <a:lnTo>
                                  <a:pt x="463296" y="305562"/>
                                </a:lnTo>
                                <a:cubicBezTo>
                                  <a:pt x="463042" y="305067"/>
                                  <a:pt x="462788" y="304546"/>
                                  <a:pt x="462534" y="304050"/>
                                </a:cubicBezTo>
                                <a:cubicBezTo>
                                  <a:pt x="461010" y="303530"/>
                                  <a:pt x="459486" y="303022"/>
                                  <a:pt x="457962" y="302514"/>
                                </a:cubicBezTo>
                                <a:cubicBezTo>
                                  <a:pt x="457708" y="302006"/>
                                  <a:pt x="457454" y="301485"/>
                                  <a:pt x="457200" y="300990"/>
                                </a:cubicBezTo>
                                <a:lnTo>
                                  <a:pt x="455676" y="300990"/>
                                </a:lnTo>
                                <a:lnTo>
                                  <a:pt x="455676" y="300228"/>
                                </a:lnTo>
                                <a:lnTo>
                                  <a:pt x="454152" y="300228"/>
                                </a:lnTo>
                                <a:cubicBezTo>
                                  <a:pt x="453898" y="299707"/>
                                  <a:pt x="453644" y="299212"/>
                                  <a:pt x="453390" y="298717"/>
                                </a:cubicBezTo>
                                <a:cubicBezTo>
                                  <a:pt x="451866" y="298196"/>
                                  <a:pt x="450342" y="297700"/>
                                  <a:pt x="448818" y="297180"/>
                                </a:cubicBezTo>
                                <a:lnTo>
                                  <a:pt x="448818" y="296405"/>
                                </a:lnTo>
                                <a:cubicBezTo>
                                  <a:pt x="448056" y="296164"/>
                                  <a:pt x="447294" y="295910"/>
                                  <a:pt x="446532" y="295656"/>
                                </a:cubicBezTo>
                                <a:cubicBezTo>
                                  <a:pt x="446278" y="295135"/>
                                  <a:pt x="446024" y="294640"/>
                                  <a:pt x="445770" y="294119"/>
                                </a:cubicBezTo>
                                <a:cubicBezTo>
                                  <a:pt x="444754" y="293878"/>
                                  <a:pt x="443738" y="293624"/>
                                  <a:pt x="442722" y="293357"/>
                                </a:cubicBezTo>
                                <a:cubicBezTo>
                                  <a:pt x="442468" y="292862"/>
                                  <a:pt x="442214" y="292367"/>
                                  <a:pt x="441960" y="291846"/>
                                </a:cubicBezTo>
                                <a:cubicBezTo>
                                  <a:pt x="440944" y="291592"/>
                                  <a:pt x="439928" y="291350"/>
                                  <a:pt x="438912" y="291071"/>
                                </a:cubicBezTo>
                                <a:cubicBezTo>
                                  <a:pt x="438658" y="290576"/>
                                  <a:pt x="438404" y="290055"/>
                                  <a:pt x="438150" y="289560"/>
                                </a:cubicBezTo>
                                <a:cubicBezTo>
                                  <a:pt x="436626" y="289039"/>
                                  <a:pt x="435102" y="288544"/>
                                  <a:pt x="433578" y="288024"/>
                                </a:cubicBezTo>
                                <a:cubicBezTo>
                                  <a:pt x="433324" y="287528"/>
                                  <a:pt x="433070" y="287007"/>
                                  <a:pt x="432816" y="286512"/>
                                </a:cubicBezTo>
                                <a:cubicBezTo>
                                  <a:pt x="431292" y="286017"/>
                                  <a:pt x="429768" y="285496"/>
                                  <a:pt x="428244" y="285000"/>
                                </a:cubicBezTo>
                                <a:cubicBezTo>
                                  <a:pt x="427990" y="284480"/>
                                  <a:pt x="427736" y="283972"/>
                                  <a:pt x="427482" y="283464"/>
                                </a:cubicBezTo>
                                <a:cubicBezTo>
                                  <a:pt x="426466" y="283210"/>
                                  <a:pt x="425450" y="282956"/>
                                  <a:pt x="424434" y="282689"/>
                                </a:cubicBezTo>
                                <a:cubicBezTo>
                                  <a:pt x="424180" y="282194"/>
                                  <a:pt x="423926" y="281674"/>
                                  <a:pt x="423672" y="281178"/>
                                </a:cubicBezTo>
                                <a:cubicBezTo>
                                  <a:pt x="422656" y="280924"/>
                                  <a:pt x="421640" y="280657"/>
                                  <a:pt x="420624" y="280403"/>
                                </a:cubicBezTo>
                                <a:cubicBezTo>
                                  <a:pt x="420370" y="279908"/>
                                  <a:pt x="420116" y="279387"/>
                                  <a:pt x="419862" y="278892"/>
                                </a:cubicBezTo>
                                <a:lnTo>
                                  <a:pt x="418338" y="278892"/>
                                </a:lnTo>
                                <a:lnTo>
                                  <a:pt x="418338" y="278130"/>
                                </a:lnTo>
                                <a:lnTo>
                                  <a:pt x="416814" y="278130"/>
                                </a:lnTo>
                                <a:lnTo>
                                  <a:pt x="416814" y="277355"/>
                                </a:lnTo>
                                <a:lnTo>
                                  <a:pt x="415290" y="277355"/>
                                </a:lnTo>
                                <a:lnTo>
                                  <a:pt x="415290" y="276606"/>
                                </a:lnTo>
                                <a:lnTo>
                                  <a:pt x="413766" y="276606"/>
                                </a:lnTo>
                                <a:cubicBezTo>
                                  <a:pt x="413512" y="276085"/>
                                  <a:pt x="413258" y="275590"/>
                                  <a:pt x="413004" y="275069"/>
                                </a:cubicBezTo>
                                <a:cubicBezTo>
                                  <a:pt x="411988" y="274828"/>
                                  <a:pt x="410972" y="274574"/>
                                  <a:pt x="409956" y="274307"/>
                                </a:cubicBezTo>
                                <a:cubicBezTo>
                                  <a:pt x="409702" y="273812"/>
                                  <a:pt x="409448" y="273317"/>
                                  <a:pt x="409194" y="272796"/>
                                </a:cubicBezTo>
                                <a:lnTo>
                                  <a:pt x="407670" y="272796"/>
                                </a:lnTo>
                                <a:lnTo>
                                  <a:pt x="407670" y="272021"/>
                                </a:lnTo>
                                <a:cubicBezTo>
                                  <a:pt x="406654" y="271780"/>
                                  <a:pt x="405638" y="271526"/>
                                  <a:pt x="404622" y="271285"/>
                                </a:cubicBezTo>
                                <a:cubicBezTo>
                                  <a:pt x="404114" y="270510"/>
                                  <a:pt x="403606" y="269735"/>
                                  <a:pt x="403098" y="268973"/>
                                </a:cubicBezTo>
                                <a:cubicBezTo>
                                  <a:pt x="402082" y="268719"/>
                                  <a:pt x="401066" y="268478"/>
                                  <a:pt x="400050" y="268224"/>
                                </a:cubicBezTo>
                                <a:cubicBezTo>
                                  <a:pt x="399796" y="267703"/>
                                  <a:pt x="399542" y="267208"/>
                                  <a:pt x="399288" y="266687"/>
                                </a:cubicBezTo>
                                <a:cubicBezTo>
                                  <a:pt x="398272" y="266446"/>
                                  <a:pt x="397256" y="266192"/>
                                  <a:pt x="396240" y="265950"/>
                                </a:cubicBezTo>
                                <a:cubicBezTo>
                                  <a:pt x="395986" y="265430"/>
                                  <a:pt x="395732" y="264922"/>
                                  <a:pt x="395478" y="264414"/>
                                </a:cubicBezTo>
                                <a:cubicBezTo>
                                  <a:pt x="393954" y="263906"/>
                                  <a:pt x="392430" y="263385"/>
                                  <a:pt x="390906" y="262890"/>
                                </a:cubicBezTo>
                                <a:cubicBezTo>
                                  <a:pt x="390652" y="262369"/>
                                  <a:pt x="390398" y="261874"/>
                                  <a:pt x="390144" y="261353"/>
                                </a:cubicBezTo>
                                <a:cubicBezTo>
                                  <a:pt x="389128" y="261112"/>
                                  <a:pt x="388112" y="260858"/>
                                  <a:pt x="387096" y="260617"/>
                                </a:cubicBezTo>
                                <a:cubicBezTo>
                                  <a:pt x="386842" y="260096"/>
                                  <a:pt x="386588" y="259600"/>
                                  <a:pt x="386334" y="259080"/>
                                </a:cubicBezTo>
                                <a:cubicBezTo>
                                  <a:pt x="385572" y="258826"/>
                                  <a:pt x="384810" y="258585"/>
                                  <a:pt x="384048" y="258305"/>
                                </a:cubicBezTo>
                                <a:lnTo>
                                  <a:pt x="384048" y="257556"/>
                                </a:lnTo>
                                <a:cubicBezTo>
                                  <a:pt x="383032" y="257289"/>
                                  <a:pt x="382016" y="257035"/>
                                  <a:pt x="381000" y="256794"/>
                                </a:cubicBezTo>
                                <a:lnTo>
                                  <a:pt x="381000" y="256019"/>
                                </a:lnTo>
                                <a:lnTo>
                                  <a:pt x="379476" y="256019"/>
                                </a:lnTo>
                                <a:lnTo>
                                  <a:pt x="379476" y="255257"/>
                                </a:lnTo>
                                <a:lnTo>
                                  <a:pt x="377952" y="255257"/>
                                </a:lnTo>
                                <a:cubicBezTo>
                                  <a:pt x="377698" y="254762"/>
                                  <a:pt x="377444" y="254267"/>
                                  <a:pt x="377190" y="253746"/>
                                </a:cubicBezTo>
                                <a:lnTo>
                                  <a:pt x="375666" y="253746"/>
                                </a:lnTo>
                                <a:cubicBezTo>
                                  <a:pt x="375412" y="253250"/>
                                  <a:pt x="375158" y="252730"/>
                                  <a:pt x="374904" y="252235"/>
                                </a:cubicBezTo>
                                <a:lnTo>
                                  <a:pt x="373380" y="252235"/>
                                </a:lnTo>
                                <a:lnTo>
                                  <a:pt x="373380" y="251460"/>
                                </a:lnTo>
                                <a:lnTo>
                                  <a:pt x="371856" y="251460"/>
                                </a:lnTo>
                                <a:lnTo>
                                  <a:pt x="371856" y="250685"/>
                                </a:lnTo>
                                <a:lnTo>
                                  <a:pt x="370332" y="250685"/>
                                </a:lnTo>
                                <a:lnTo>
                                  <a:pt x="370332" y="249923"/>
                                </a:lnTo>
                                <a:lnTo>
                                  <a:pt x="368808" y="249923"/>
                                </a:lnTo>
                                <a:lnTo>
                                  <a:pt x="368808" y="249174"/>
                                </a:lnTo>
                                <a:cubicBezTo>
                                  <a:pt x="368046" y="248907"/>
                                  <a:pt x="367284" y="248653"/>
                                  <a:pt x="366522" y="248412"/>
                                </a:cubicBezTo>
                                <a:cubicBezTo>
                                  <a:pt x="366268" y="247917"/>
                                  <a:pt x="366014" y="247396"/>
                                  <a:pt x="365760" y="246900"/>
                                </a:cubicBezTo>
                                <a:lnTo>
                                  <a:pt x="364236" y="246900"/>
                                </a:lnTo>
                                <a:lnTo>
                                  <a:pt x="364236" y="246126"/>
                                </a:lnTo>
                                <a:lnTo>
                                  <a:pt x="362712" y="246126"/>
                                </a:lnTo>
                                <a:cubicBezTo>
                                  <a:pt x="362458" y="245605"/>
                                  <a:pt x="362204" y="245110"/>
                                  <a:pt x="361950" y="244589"/>
                                </a:cubicBezTo>
                                <a:cubicBezTo>
                                  <a:pt x="360934" y="244335"/>
                                  <a:pt x="359918" y="244094"/>
                                  <a:pt x="358902" y="243840"/>
                                </a:cubicBezTo>
                                <a:cubicBezTo>
                                  <a:pt x="358648" y="243319"/>
                                  <a:pt x="358394" y="242824"/>
                                  <a:pt x="358140" y="242303"/>
                                </a:cubicBezTo>
                                <a:lnTo>
                                  <a:pt x="356616" y="242303"/>
                                </a:lnTo>
                                <a:cubicBezTo>
                                  <a:pt x="356362" y="241808"/>
                                  <a:pt x="356108" y="241287"/>
                                  <a:pt x="355854" y="240792"/>
                                </a:cubicBezTo>
                                <a:lnTo>
                                  <a:pt x="354330" y="240792"/>
                                </a:lnTo>
                                <a:cubicBezTo>
                                  <a:pt x="354076" y="240271"/>
                                  <a:pt x="353822" y="239776"/>
                                  <a:pt x="353568" y="239255"/>
                                </a:cubicBezTo>
                                <a:cubicBezTo>
                                  <a:pt x="352552" y="239014"/>
                                  <a:pt x="351536" y="238760"/>
                                  <a:pt x="350520" y="238506"/>
                                </a:cubicBezTo>
                                <a:lnTo>
                                  <a:pt x="350520" y="237744"/>
                                </a:lnTo>
                                <a:cubicBezTo>
                                  <a:pt x="349758" y="237490"/>
                                  <a:pt x="348996" y="237223"/>
                                  <a:pt x="348234" y="236969"/>
                                </a:cubicBezTo>
                                <a:cubicBezTo>
                                  <a:pt x="347980" y="236474"/>
                                  <a:pt x="347726" y="235953"/>
                                  <a:pt x="347472" y="235458"/>
                                </a:cubicBezTo>
                                <a:cubicBezTo>
                                  <a:pt x="346456" y="235217"/>
                                  <a:pt x="345440" y="234937"/>
                                  <a:pt x="344424" y="234696"/>
                                </a:cubicBezTo>
                                <a:cubicBezTo>
                                  <a:pt x="344170" y="234200"/>
                                  <a:pt x="343916" y="233680"/>
                                  <a:pt x="343662" y="233185"/>
                                </a:cubicBezTo>
                                <a:lnTo>
                                  <a:pt x="342138" y="233185"/>
                                </a:lnTo>
                                <a:cubicBezTo>
                                  <a:pt x="341884" y="232664"/>
                                  <a:pt x="341630" y="232156"/>
                                  <a:pt x="341376" y="231635"/>
                                </a:cubicBezTo>
                                <a:cubicBezTo>
                                  <a:pt x="339852" y="231140"/>
                                  <a:pt x="338328" y="230619"/>
                                  <a:pt x="336804" y="230124"/>
                                </a:cubicBezTo>
                                <a:cubicBezTo>
                                  <a:pt x="336550" y="229603"/>
                                  <a:pt x="336296" y="229108"/>
                                  <a:pt x="336042" y="228587"/>
                                </a:cubicBezTo>
                                <a:lnTo>
                                  <a:pt x="334518" y="228587"/>
                                </a:lnTo>
                                <a:lnTo>
                                  <a:pt x="334518" y="227850"/>
                                </a:lnTo>
                                <a:lnTo>
                                  <a:pt x="332994" y="227850"/>
                                </a:lnTo>
                                <a:cubicBezTo>
                                  <a:pt x="332740" y="227330"/>
                                  <a:pt x="332486" y="226822"/>
                                  <a:pt x="332232" y="226314"/>
                                </a:cubicBezTo>
                                <a:cubicBezTo>
                                  <a:pt x="331470" y="226060"/>
                                  <a:pt x="330708" y="225806"/>
                                  <a:pt x="329946" y="225539"/>
                                </a:cubicBezTo>
                                <a:lnTo>
                                  <a:pt x="329946" y="224790"/>
                                </a:lnTo>
                                <a:lnTo>
                                  <a:pt x="327660" y="224790"/>
                                </a:lnTo>
                                <a:cubicBezTo>
                                  <a:pt x="327406" y="224269"/>
                                  <a:pt x="327152" y="223774"/>
                                  <a:pt x="326898" y="223253"/>
                                </a:cubicBezTo>
                                <a:cubicBezTo>
                                  <a:pt x="325882" y="223012"/>
                                  <a:pt x="324866" y="222758"/>
                                  <a:pt x="323850" y="222517"/>
                                </a:cubicBezTo>
                                <a:cubicBezTo>
                                  <a:pt x="323596" y="221996"/>
                                  <a:pt x="323342" y="221500"/>
                                  <a:pt x="323088" y="220980"/>
                                </a:cubicBezTo>
                                <a:cubicBezTo>
                                  <a:pt x="322072" y="220726"/>
                                  <a:pt x="321056" y="220485"/>
                                  <a:pt x="320040" y="220205"/>
                                </a:cubicBezTo>
                                <a:cubicBezTo>
                                  <a:pt x="319786" y="219710"/>
                                  <a:pt x="319532" y="219189"/>
                                  <a:pt x="319278" y="218694"/>
                                </a:cubicBezTo>
                                <a:cubicBezTo>
                                  <a:pt x="318262" y="218440"/>
                                  <a:pt x="317246" y="218173"/>
                                  <a:pt x="316230" y="217919"/>
                                </a:cubicBezTo>
                                <a:cubicBezTo>
                                  <a:pt x="315976" y="217424"/>
                                  <a:pt x="315722" y="216903"/>
                                  <a:pt x="315468" y="216408"/>
                                </a:cubicBezTo>
                                <a:cubicBezTo>
                                  <a:pt x="314706" y="216167"/>
                                  <a:pt x="313944" y="215887"/>
                                  <a:pt x="313182" y="215646"/>
                                </a:cubicBezTo>
                                <a:lnTo>
                                  <a:pt x="313182" y="213360"/>
                                </a:lnTo>
                                <a:cubicBezTo>
                                  <a:pt x="306426" y="213461"/>
                                  <a:pt x="304876" y="210502"/>
                                  <a:pt x="300990" y="208026"/>
                                </a:cubicBezTo>
                                <a:cubicBezTo>
                                  <a:pt x="299974" y="207772"/>
                                  <a:pt x="298958" y="207505"/>
                                  <a:pt x="297942" y="207264"/>
                                </a:cubicBezTo>
                                <a:cubicBezTo>
                                  <a:pt x="297688" y="206756"/>
                                  <a:pt x="297434" y="206235"/>
                                  <a:pt x="297180" y="205740"/>
                                </a:cubicBezTo>
                                <a:lnTo>
                                  <a:pt x="295656" y="205740"/>
                                </a:lnTo>
                                <a:cubicBezTo>
                                  <a:pt x="295402" y="205219"/>
                                  <a:pt x="295148" y="204724"/>
                                  <a:pt x="294894" y="204203"/>
                                </a:cubicBezTo>
                                <a:lnTo>
                                  <a:pt x="293370" y="204203"/>
                                </a:lnTo>
                                <a:lnTo>
                                  <a:pt x="293370" y="203467"/>
                                </a:lnTo>
                                <a:lnTo>
                                  <a:pt x="291846" y="203467"/>
                                </a:lnTo>
                                <a:cubicBezTo>
                                  <a:pt x="291592" y="202946"/>
                                  <a:pt x="291338" y="202450"/>
                                  <a:pt x="291084" y="201930"/>
                                </a:cubicBezTo>
                                <a:cubicBezTo>
                                  <a:pt x="289560" y="201435"/>
                                  <a:pt x="288036" y="200914"/>
                                  <a:pt x="286512" y="200406"/>
                                </a:cubicBezTo>
                                <a:cubicBezTo>
                                  <a:pt x="286258" y="199885"/>
                                  <a:pt x="286004" y="199390"/>
                                  <a:pt x="285750" y="198869"/>
                                </a:cubicBezTo>
                                <a:lnTo>
                                  <a:pt x="284226" y="198869"/>
                                </a:lnTo>
                                <a:lnTo>
                                  <a:pt x="284226" y="198107"/>
                                </a:lnTo>
                                <a:lnTo>
                                  <a:pt x="282702" y="198107"/>
                                </a:lnTo>
                                <a:cubicBezTo>
                                  <a:pt x="282448" y="197612"/>
                                  <a:pt x="282194" y="197117"/>
                                  <a:pt x="281940" y="196596"/>
                                </a:cubicBezTo>
                                <a:cubicBezTo>
                                  <a:pt x="280416" y="196100"/>
                                  <a:pt x="278892" y="195580"/>
                                  <a:pt x="277368" y="195085"/>
                                </a:cubicBezTo>
                                <a:cubicBezTo>
                                  <a:pt x="277114" y="194564"/>
                                  <a:pt x="276860" y="194056"/>
                                  <a:pt x="276606" y="193535"/>
                                </a:cubicBezTo>
                                <a:cubicBezTo>
                                  <a:pt x="275590" y="193294"/>
                                  <a:pt x="274574" y="193040"/>
                                  <a:pt x="273558" y="192773"/>
                                </a:cubicBezTo>
                                <a:cubicBezTo>
                                  <a:pt x="273304" y="192278"/>
                                  <a:pt x="273050" y="191757"/>
                                  <a:pt x="272796" y="191262"/>
                                </a:cubicBezTo>
                                <a:cubicBezTo>
                                  <a:pt x="271780" y="191008"/>
                                  <a:pt x="270764" y="190767"/>
                                  <a:pt x="269748" y="190487"/>
                                </a:cubicBezTo>
                                <a:cubicBezTo>
                                  <a:pt x="269494" y="189992"/>
                                  <a:pt x="269240" y="189471"/>
                                  <a:pt x="268986" y="188976"/>
                                </a:cubicBezTo>
                                <a:cubicBezTo>
                                  <a:pt x="267970" y="188722"/>
                                  <a:pt x="266954" y="188455"/>
                                  <a:pt x="265938" y="188214"/>
                                </a:cubicBezTo>
                                <a:cubicBezTo>
                                  <a:pt x="265684" y="187706"/>
                                  <a:pt x="265430" y="187185"/>
                                  <a:pt x="265176" y="186690"/>
                                </a:cubicBezTo>
                                <a:cubicBezTo>
                                  <a:pt x="264160" y="186423"/>
                                  <a:pt x="263144" y="186169"/>
                                  <a:pt x="262128" y="185928"/>
                                </a:cubicBezTo>
                                <a:cubicBezTo>
                                  <a:pt x="261874" y="185407"/>
                                  <a:pt x="261620" y="184912"/>
                                  <a:pt x="261366" y="184417"/>
                                </a:cubicBezTo>
                                <a:cubicBezTo>
                                  <a:pt x="260350" y="184137"/>
                                  <a:pt x="259334" y="183896"/>
                                  <a:pt x="258318" y="183642"/>
                                </a:cubicBezTo>
                                <a:cubicBezTo>
                                  <a:pt x="258064" y="183121"/>
                                  <a:pt x="257810" y="182626"/>
                                  <a:pt x="257556" y="182105"/>
                                </a:cubicBezTo>
                                <a:cubicBezTo>
                                  <a:pt x="253238" y="179819"/>
                                  <a:pt x="248920" y="177546"/>
                                  <a:pt x="244602" y="175260"/>
                                </a:cubicBezTo>
                                <a:lnTo>
                                  <a:pt x="244602" y="174485"/>
                                </a:lnTo>
                                <a:cubicBezTo>
                                  <a:pt x="243840" y="174244"/>
                                  <a:pt x="243078" y="173990"/>
                                  <a:pt x="242316" y="173723"/>
                                </a:cubicBezTo>
                                <a:lnTo>
                                  <a:pt x="242316" y="170700"/>
                                </a:lnTo>
                                <a:cubicBezTo>
                                  <a:pt x="241579" y="169900"/>
                                  <a:pt x="241554" y="171437"/>
                                  <a:pt x="241554" y="171437"/>
                                </a:cubicBezTo>
                                <a:cubicBezTo>
                                  <a:pt x="234848" y="171539"/>
                                  <a:pt x="230505" y="166484"/>
                                  <a:pt x="226314" y="163830"/>
                                </a:cubicBezTo>
                                <a:lnTo>
                                  <a:pt x="224790" y="163830"/>
                                </a:lnTo>
                                <a:lnTo>
                                  <a:pt x="224790" y="163055"/>
                                </a:lnTo>
                                <a:lnTo>
                                  <a:pt x="223266" y="163055"/>
                                </a:lnTo>
                                <a:cubicBezTo>
                                  <a:pt x="223012" y="162560"/>
                                  <a:pt x="222758" y="162039"/>
                                  <a:pt x="222504" y="161544"/>
                                </a:cubicBezTo>
                                <a:lnTo>
                                  <a:pt x="220980" y="161544"/>
                                </a:lnTo>
                                <a:lnTo>
                                  <a:pt x="220980" y="160769"/>
                                </a:lnTo>
                                <a:cubicBezTo>
                                  <a:pt x="218897" y="159461"/>
                                  <a:pt x="219596" y="161493"/>
                                  <a:pt x="218694" y="158496"/>
                                </a:cubicBezTo>
                                <a:cubicBezTo>
                                  <a:pt x="213741" y="158369"/>
                                  <a:pt x="213284" y="156337"/>
                                  <a:pt x="210312" y="154673"/>
                                </a:cubicBezTo>
                                <a:cubicBezTo>
                                  <a:pt x="209296" y="154419"/>
                                  <a:pt x="208280" y="154178"/>
                                  <a:pt x="207264" y="153924"/>
                                </a:cubicBezTo>
                                <a:cubicBezTo>
                                  <a:pt x="207010" y="153403"/>
                                  <a:pt x="206756" y="152908"/>
                                  <a:pt x="206502" y="152387"/>
                                </a:cubicBezTo>
                                <a:lnTo>
                                  <a:pt x="204978" y="152387"/>
                                </a:lnTo>
                                <a:cubicBezTo>
                                  <a:pt x="204724" y="151892"/>
                                  <a:pt x="204470" y="151371"/>
                                  <a:pt x="204216" y="150876"/>
                                </a:cubicBezTo>
                                <a:cubicBezTo>
                                  <a:pt x="203200" y="150622"/>
                                  <a:pt x="202184" y="150355"/>
                                  <a:pt x="201168" y="150114"/>
                                </a:cubicBezTo>
                                <a:cubicBezTo>
                                  <a:pt x="200914" y="149606"/>
                                  <a:pt x="200660" y="149085"/>
                                  <a:pt x="200406" y="148590"/>
                                </a:cubicBezTo>
                                <a:lnTo>
                                  <a:pt x="198882" y="148590"/>
                                </a:lnTo>
                                <a:lnTo>
                                  <a:pt x="198882" y="147828"/>
                                </a:lnTo>
                                <a:cubicBezTo>
                                  <a:pt x="196532" y="146418"/>
                                  <a:pt x="195072" y="146266"/>
                                  <a:pt x="194310" y="143256"/>
                                </a:cubicBezTo>
                                <a:cubicBezTo>
                                  <a:pt x="187630" y="143358"/>
                                  <a:pt x="183236" y="138278"/>
                                  <a:pt x="179070" y="135623"/>
                                </a:cubicBezTo>
                                <a:lnTo>
                                  <a:pt x="177546" y="135623"/>
                                </a:lnTo>
                                <a:cubicBezTo>
                                  <a:pt x="175768" y="134353"/>
                                  <a:pt x="173990" y="133096"/>
                                  <a:pt x="172212" y="131826"/>
                                </a:cubicBezTo>
                                <a:lnTo>
                                  <a:pt x="172212" y="129540"/>
                                </a:lnTo>
                                <a:cubicBezTo>
                                  <a:pt x="171679" y="129248"/>
                                  <a:pt x="170650" y="130886"/>
                                  <a:pt x="169164" y="130289"/>
                                </a:cubicBezTo>
                                <a:cubicBezTo>
                                  <a:pt x="162814" y="126492"/>
                                  <a:pt x="156464" y="122669"/>
                                  <a:pt x="150114" y="118885"/>
                                </a:cubicBezTo>
                                <a:lnTo>
                                  <a:pt x="150114" y="116573"/>
                                </a:lnTo>
                                <a:cubicBezTo>
                                  <a:pt x="149581" y="116268"/>
                                  <a:pt x="148565" y="117907"/>
                                  <a:pt x="147066" y="117335"/>
                                </a:cubicBezTo>
                                <a:lnTo>
                                  <a:pt x="147066" y="116573"/>
                                </a:lnTo>
                                <a:lnTo>
                                  <a:pt x="145542" y="116573"/>
                                </a:lnTo>
                                <a:lnTo>
                                  <a:pt x="145542" y="115824"/>
                                </a:lnTo>
                                <a:lnTo>
                                  <a:pt x="144018" y="115824"/>
                                </a:lnTo>
                                <a:cubicBezTo>
                                  <a:pt x="143764" y="115303"/>
                                  <a:pt x="143510" y="114808"/>
                                  <a:pt x="143256" y="114287"/>
                                </a:cubicBezTo>
                                <a:cubicBezTo>
                                  <a:pt x="142240" y="114046"/>
                                  <a:pt x="141224" y="113792"/>
                                  <a:pt x="140208" y="113550"/>
                                </a:cubicBezTo>
                                <a:lnTo>
                                  <a:pt x="140208" y="112776"/>
                                </a:lnTo>
                                <a:cubicBezTo>
                                  <a:pt x="139446" y="112522"/>
                                  <a:pt x="138684" y="112255"/>
                                  <a:pt x="137922" y="112014"/>
                                </a:cubicBezTo>
                                <a:cubicBezTo>
                                  <a:pt x="137668" y="111506"/>
                                  <a:pt x="137414" y="110985"/>
                                  <a:pt x="137160" y="110490"/>
                                </a:cubicBezTo>
                                <a:cubicBezTo>
                                  <a:pt x="136144" y="110223"/>
                                  <a:pt x="135128" y="109969"/>
                                  <a:pt x="134112" y="109728"/>
                                </a:cubicBezTo>
                                <a:cubicBezTo>
                                  <a:pt x="133858" y="109207"/>
                                  <a:pt x="133604" y="108712"/>
                                  <a:pt x="133350" y="108217"/>
                                </a:cubicBezTo>
                                <a:cubicBezTo>
                                  <a:pt x="132334" y="107937"/>
                                  <a:pt x="131318" y="107696"/>
                                  <a:pt x="130302" y="107442"/>
                                </a:cubicBezTo>
                                <a:lnTo>
                                  <a:pt x="130302" y="106680"/>
                                </a:lnTo>
                                <a:lnTo>
                                  <a:pt x="128778" y="106680"/>
                                </a:lnTo>
                                <a:cubicBezTo>
                                  <a:pt x="128524" y="106185"/>
                                  <a:pt x="128270" y="105664"/>
                                  <a:pt x="128016" y="105156"/>
                                </a:cubicBezTo>
                                <a:cubicBezTo>
                                  <a:pt x="126492" y="104635"/>
                                  <a:pt x="124968" y="104140"/>
                                  <a:pt x="123444" y="103619"/>
                                </a:cubicBezTo>
                                <a:cubicBezTo>
                                  <a:pt x="123190" y="103124"/>
                                  <a:pt x="122936" y="102603"/>
                                  <a:pt x="122682" y="102108"/>
                                </a:cubicBezTo>
                                <a:cubicBezTo>
                                  <a:pt x="121158" y="101587"/>
                                  <a:pt x="119634" y="101092"/>
                                  <a:pt x="118110" y="100571"/>
                                </a:cubicBezTo>
                                <a:cubicBezTo>
                                  <a:pt x="117856" y="100076"/>
                                  <a:pt x="117602" y="99555"/>
                                  <a:pt x="117348" y="99060"/>
                                </a:cubicBezTo>
                                <a:lnTo>
                                  <a:pt x="115824" y="99060"/>
                                </a:lnTo>
                                <a:cubicBezTo>
                                  <a:pt x="115570" y="98539"/>
                                  <a:pt x="115316" y="98044"/>
                                  <a:pt x="115062" y="97523"/>
                                </a:cubicBezTo>
                                <a:lnTo>
                                  <a:pt x="113538" y="97523"/>
                                </a:lnTo>
                                <a:cubicBezTo>
                                  <a:pt x="113284" y="97028"/>
                                  <a:pt x="113030" y="96507"/>
                                  <a:pt x="112776" y="96012"/>
                                </a:cubicBezTo>
                                <a:cubicBezTo>
                                  <a:pt x="111252" y="95517"/>
                                  <a:pt x="109728" y="94996"/>
                                  <a:pt x="108204" y="94500"/>
                                </a:cubicBezTo>
                                <a:lnTo>
                                  <a:pt x="108204" y="93726"/>
                                </a:lnTo>
                                <a:cubicBezTo>
                                  <a:pt x="107442" y="93472"/>
                                  <a:pt x="106680" y="93205"/>
                                  <a:pt x="105918" y="92964"/>
                                </a:cubicBezTo>
                                <a:cubicBezTo>
                                  <a:pt x="105664" y="92456"/>
                                  <a:pt x="105410" y="91935"/>
                                  <a:pt x="105156" y="91440"/>
                                </a:cubicBezTo>
                                <a:lnTo>
                                  <a:pt x="103632" y="91440"/>
                                </a:lnTo>
                                <a:lnTo>
                                  <a:pt x="103632" y="90678"/>
                                </a:lnTo>
                                <a:lnTo>
                                  <a:pt x="102108" y="90678"/>
                                </a:lnTo>
                                <a:lnTo>
                                  <a:pt x="102108" y="89903"/>
                                </a:lnTo>
                                <a:lnTo>
                                  <a:pt x="100584" y="89903"/>
                                </a:lnTo>
                                <a:cubicBezTo>
                                  <a:pt x="100330" y="89408"/>
                                  <a:pt x="100076" y="88887"/>
                                  <a:pt x="99822" y="88392"/>
                                </a:cubicBezTo>
                                <a:cubicBezTo>
                                  <a:pt x="98298" y="87871"/>
                                  <a:pt x="96774" y="87376"/>
                                  <a:pt x="95250" y="86855"/>
                                </a:cubicBezTo>
                                <a:cubicBezTo>
                                  <a:pt x="94996" y="86360"/>
                                  <a:pt x="94742" y="85839"/>
                                  <a:pt x="94488" y="85344"/>
                                </a:cubicBezTo>
                                <a:cubicBezTo>
                                  <a:pt x="93472" y="85090"/>
                                  <a:pt x="92456" y="84823"/>
                                  <a:pt x="91440" y="84569"/>
                                </a:cubicBezTo>
                                <a:lnTo>
                                  <a:pt x="91440" y="83807"/>
                                </a:lnTo>
                                <a:cubicBezTo>
                                  <a:pt x="90678" y="83553"/>
                                  <a:pt x="89916" y="83312"/>
                                  <a:pt x="89154" y="83058"/>
                                </a:cubicBezTo>
                                <a:cubicBezTo>
                                  <a:pt x="88900" y="82537"/>
                                  <a:pt x="88646" y="82042"/>
                                  <a:pt x="88392" y="81521"/>
                                </a:cubicBezTo>
                                <a:lnTo>
                                  <a:pt x="86868" y="81521"/>
                                </a:lnTo>
                                <a:lnTo>
                                  <a:pt x="86868" y="80785"/>
                                </a:lnTo>
                                <a:lnTo>
                                  <a:pt x="85344" y="80785"/>
                                </a:lnTo>
                                <a:lnTo>
                                  <a:pt x="85344" y="80010"/>
                                </a:lnTo>
                                <a:lnTo>
                                  <a:pt x="83820" y="80010"/>
                                </a:lnTo>
                                <a:lnTo>
                                  <a:pt x="83820" y="79248"/>
                                </a:lnTo>
                                <a:lnTo>
                                  <a:pt x="82296" y="79248"/>
                                </a:lnTo>
                                <a:cubicBezTo>
                                  <a:pt x="81445" y="78587"/>
                                  <a:pt x="82258" y="76911"/>
                                  <a:pt x="81534" y="76200"/>
                                </a:cubicBezTo>
                                <a:cubicBezTo>
                                  <a:pt x="81369" y="76035"/>
                                  <a:pt x="79692" y="77419"/>
                                  <a:pt x="78486" y="76949"/>
                                </a:cubicBezTo>
                                <a:lnTo>
                                  <a:pt x="78486" y="76200"/>
                                </a:lnTo>
                                <a:cubicBezTo>
                                  <a:pt x="77470" y="75946"/>
                                  <a:pt x="76454" y="75692"/>
                                  <a:pt x="75438" y="75438"/>
                                </a:cubicBezTo>
                                <a:cubicBezTo>
                                  <a:pt x="75184" y="74930"/>
                                  <a:pt x="74930" y="74422"/>
                                  <a:pt x="74676" y="73914"/>
                                </a:cubicBezTo>
                                <a:cubicBezTo>
                                  <a:pt x="73152" y="73406"/>
                                  <a:pt x="71628" y="72898"/>
                                  <a:pt x="70104" y="72390"/>
                                </a:cubicBezTo>
                                <a:cubicBezTo>
                                  <a:pt x="69850" y="71882"/>
                                  <a:pt x="69596" y="71374"/>
                                  <a:pt x="69342" y="70866"/>
                                </a:cubicBezTo>
                                <a:cubicBezTo>
                                  <a:pt x="68326" y="70599"/>
                                  <a:pt x="67310" y="70358"/>
                                  <a:pt x="66294" y="70104"/>
                                </a:cubicBezTo>
                                <a:cubicBezTo>
                                  <a:pt x="66040" y="69596"/>
                                  <a:pt x="65786" y="69088"/>
                                  <a:pt x="65532" y="68580"/>
                                </a:cubicBezTo>
                                <a:cubicBezTo>
                                  <a:pt x="64516" y="68326"/>
                                  <a:pt x="63500" y="68072"/>
                                  <a:pt x="62484" y="67818"/>
                                </a:cubicBezTo>
                                <a:cubicBezTo>
                                  <a:pt x="62230" y="67297"/>
                                  <a:pt x="61976" y="66789"/>
                                  <a:pt x="61722" y="66281"/>
                                </a:cubicBezTo>
                                <a:cubicBezTo>
                                  <a:pt x="60198" y="65773"/>
                                  <a:pt x="58674" y="65265"/>
                                  <a:pt x="57150" y="64757"/>
                                </a:cubicBezTo>
                                <a:cubicBezTo>
                                  <a:pt x="56896" y="64249"/>
                                  <a:pt x="56642" y="63754"/>
                                  <a:pt x="56388" y="63246"/>
                                </a:cubicBezTo>
                                <a:cubicBezTo>
                                  <a:pt x="54864" y="62738"/>
                                  <a:pt x="53340" y="62230"/>
                                  <a:pt x="51816" y="61722"/>
                                </a:cubicBezTo>
                                <a:cubicBezTo>
                                  <a:pt x="51562" y="61214"/>
                                  <a:pt x="51308" y="60706"/>
                                  <a:pt x="51054" y="60198"/>
                                </a:cubicBezTo>
                                <a:cubicBezTo>
                                  <a:pt x="49530" y="59690"/>
                                  <a:pt x="48006" y="59182"/>
                                  <a:pt x="46482" y="58674"/>
                                </a:cubicBezTo>
                                <a:cubicBezTo>
                                  <a:pt x="46228" y="58166"/>
                                  <a:pt x="45974" y="57658"/>
                                  <a:pt x="45720" y="57150"/>
                                </a:cubicBezTo>
                                <a:cubicBezTo>
                                  <a:pt x="44704" y="56896"/>
                                  <a:pt x="43688" y="56642"/>
                                  <a:pt x="42672" y="56388"/>
                                </a:cubicBezTo>
                                <a:cubicBezTo>
                                  <a:pt x="42418" y="55880"/>
                                  <a:pt x="42164" y="55372"/>
                                  <a:pt x="41910" y="54864"/>
                                </a:cubicBezTo>
                                <a:lnTo>
                                  <a:pt x="40386" y="54864"/>
                                </a:lnTo>
                                <a:lnTo>
                                  <a:pt x="40386" y="54089"/>
                                </a:lnTo>
                                <a:lnTo>
                                  <a:pt x="38862" y="54089"/>
                                </a:lnTo>
                                <a:lnTo>
                                  <a:pt x="38862" y="53340"/>
                                </a:lnTo>
                                <a:lnTo>
                                  <a:pt x="37338" y="53340"/>
                                </a:lnTo>
                                <a:lnTo>
                                  <a:pt x="37338" y="52565"/>
                                </a:lnTo>
                                <a:lnTo>
                                  <a:pt x="35814" y="52565"/>
                                </a:lnTo>
                                <a:cubicBezTo>
                                  <a:pt x="35560" y="52057"/>
                                  <a:pt x="35306" y="51549"/>
                                  <a:pt x="35052" y="51054"/>
                                </a:cubicBezTo>
                                <a:cubicBezTo>
                                  <a:pt x="33528" y="50546"/>
                                  <a:pt x="32004" y="50038"/>
                                  <a:pt x="30480" y="49530"/>
                                </a:cubicBezTo>
                                <a:lnTo>
                                  <a:pt x="30480" y="48768"/>
                                </a:lnTo>
                                <a:cubicBezTo>
                                  <a:pt x="29718" y="48514"/>
                                  <a:pt x="28956" y="48247"/>
                                  <a:pt x="28194" y="48006"/>
                                </a:cubicBezTo>
                                <a:cubicBezTo>
                                  <a:pt x="27940" y="47498"/>
                                  <a:pt x="27686" y="46990"/>
                                  <a:pt x="27432" y="46482"/>
                                </a:cubicBezTo>
                                <a:lnTo>
                                  <a:pt x="25908" y="46482"/>
                                </a:lnTo>
                                <a:lnTo>
                                  <a:pt x="25908" y="45707"/>
                                </a:lnTo>
                                <a:lnTo>
                                  <a:pt x="24384" y="45707"/>
                                </a:lnTo>
                                <a:cubicBezTo>
                                  <a:pt x="24130" y="45199"/>
                                  <a:pt x="23876" y="44704"/>
                                  <a:pt x="23622" y="44196"/>
                                </a:cubicBezTo>
                                <a:cubicBezTo>
                                  <a:pt x="22098" y="43688"/>
                                  <a:pt x="20574" y="43180"/>
                                  <a:pt x="19050" y="42672"/>
                                </a:cubicBezTo>
                                <a:lnTo>
                                  <a:pt x="19050" y="41910"/>
                                </a:lnTo>
                                <a:cubicBezTo>
                                  <a:pt x="18288" y="41656"/>
                                  <a:pt x="17526" y="41389"/>
                                  <a:pt x="16764" y="41148"/>
                                </a:cubicBezTo>
                                <a:cubicBezTo>
                                  <a:pt x="16510" y="40640"/>
                                  <a:pt x="16256" y="40132"/>
                                  <a:pt x="16002" y="39624"/>
                                </a:cubicBezTo>
                                <a:cubicBezTo>
                                  <a:pt x="14986" y="39357"/>
                                  <a:pt x="13970" y="39116"/>
                                  <a:pt x="12954" y="38849"/>
                                </a:cubicBezTo>
                                <a:cubicBezTo>
                                  <a:pt x="12700" y="38354"/>
                                  <a:pt x="12446" y="37846"/>
                                  <a:pt x="12192" y="37338"/>
                                </a:cubicBezTo>
                                <a:cubicBezTo>
                                  <a:pt x="10922" y="37084"/>
                                  <a:pt x="9652" y="36830"/>
                                  <a:pt x="8382" y="36576"/>
                                </a:cubicBezTo>
                                <a:lnTo>
                                  <a:pt x="8382" y="35814"/>
                                </a:lnTo>
                                <a:cubicBezTo>
                                  <a:pt x="5448" y="34366"/>
                                  <a:pt x="2680" y="34544"/>
                                  <a:pt x="762" y="32004"/>
                                </a:cubicBezTo>
                                <a:lnTo>
                                  <a:pt x="0" y="32004"/>
                                </a:lnTo>
                                <a:lnTo>
                                  <a:pt x="0" y="1524"/>
                                </a:lnTo>
                                <a:cubicBezTo>
                                  <a:pt x="1588" y="686"/>
                                  <a:pt x="1346" y="292"/>
                                  <a:pt x="3810" y="0"/>
                                </a:cubicBezTo>
                                <a:close/>
                              </a:path>
                            </a:pathLst>
                          </a:custGeom>
                          <a:ln w="0" cap="flat">
                            <a:miter lim="127000"/>
                          </a:ln>
                        </wps:spPr>
                        <wps:style>
                          <a:lnRef idx="0">
                            <a:srgbClr val="000000">
                              <a:alpha val="0"/>
                            </a:srgbClr>
                          </a:lnRef>
                          <a:fillRef idx="1">
                            <a:srgbClr val="C7C7C7"/>
                          </a:fillRef>
                          <a:effectRef idx="0">
                            <a:scrgbClr r="0" g="0" b="0"/>
                          </a:effectRef>
                          <a:fontRef idx="none"/>
                        </wps:style>
                        <wps:bodyPr/>
                      </wps:wsp>
                      <pic:pic xmlns:pic="http://schemas.openxmlformats.org/drawingml/2006/picture">
                        <pic:nvPicPr>
                          <pic:cNvPr id="514" name="Picture 514"/>
                          <pic:cNvPicPr/>
                        </pic:nvPicPr>
                        <pic:blipFill>
                          <a:blip r:embed="rId17"/>
                          <a:stretch>
                            <a:fillRect/>
                          </a:stretch>
                        </pic:blipFill>
                        <pic:spPr>
                          <a:xfrm>
                            <a:off x="0" y="115608"/>
                            <a:ext cx="1197873" cy="915931"/>
                          </a:xfrm>
                          <a:prstGeom prst="rect">
                            <a:avLst/>
                          </a:prstGeom>
                        </pic:spPr>
                      </pic:pic>
                      <wps:wsp>
                        <wps:cNvPr id="515" name="Rectangle 515"/>
                        <wps:cNvSpPr/>
                        <wps:spPr>
                          <a:xfrm>
                            <a:off x="1238411" y="742407"/>
                            <a:ext cx="131672" cy="191188"/>
                          </a:xfrm>
                          <a:prstGeom prst="rect">
                            <a:avLst/>
                          </a:prstGeom>
                          <a:ln>
                            <a:noFill/>
                          </a:ln>
                        </wps:spPr>
                        <wps:txbx>
                          <w:txbxContent>
                            <w:p w:rsidR="00FC6838" w:rsidRDefault="00BF4E9A">
                              <w:r>
                                <w:rPr>
                                  <w:rFonts w:ascii="ＭＳ 明朝" w:eastAsia="ＭＳ 明朝" w:hAnsi="ＭＳ 明朝" w:cs="ＭＳ 明朝"/>
                                  <w:w w:val="99"/>
                                  <w:sz w:val="16"/>
                                </w:rPr>
                                <w:t>①</w:t>
                              </w:r>
                            </w:p>
                          </w:txbxContent>
                        </wps:txbx>
                        <wps:bodyPr horzOverflow="overflow" vert="horz" lIns="0" tIns="0" rIns="0" bIns="0" rtlCol="0">
                          <a:noAutofit/>
                        </wps:bodyPr>
                      </wps:wsp>
                      <wps:wsp>
                        <wps:cNvPr id="516" name="Rectangle 516"/>
                        <wps:cNvSpPr/>
                        <wps:spPr>
                          <a:xfrm>
                            <a:off x="1337413" y="746467"/>
                            <a:ext cx="43847" cy="189212"/>
                          </a:xfrm>
                          <a:prstGeom prst="rect">
                            <a:avLst/>
                          </a:prstGeom>
                          <a:ln>
                            <a:noFill/>
                          </a:ln>
                        </wps:spPr>
                        <wps:txbx>
                          <w:txbxContent>
                            <w:p w:rsidR="00FC6838" w:rsidRDefault="00BF4E9A">
                              <w:r>
                                <w:rPr>
                                  <w:rFonts w:ascii="ＭＳ 明朝" w:eastAsia="ＭＳ 明朝" w:hAnsi="ＭＳ 明朝" w:cs="ＭＳ 明朝"/>
                                  <w:sz w:val="16"/>
                                </w:rPr>
                                <w:t xml:space="preserve"> </w:t>
                              </w:r>
                            </w:p>
                          </w:txbxContent>
                        </wps:txbx>
                        <wps:bodyPr horzOverflow="overflow" vert="horz" lIns="0" tIns="0" rIns="0" bIns="0" rtlCol="0">
                          <a:noAutofit/>
                        </wps:bodyPr>
                      </wps:wsp>
                      <wps:wsp>
                        <wps:cNvPr id="517" name="Rectangle 517"/>
                        <wps:cNvSpPr/>
                        <wps:spPr>
                          <a:xfrm>
                            <a:off x="1337413" y="742407"/>
                            <a:ext cx="1053377" cy="191188"/>
                          </a:xfrm>
                          <a:prstGeom prst="rect">
                            <a:avLst/>
                          </a:prstGeom>
                          <a:ln>
                            <a:noFill/>
                          </a:ln>
                        </wps:spPr>
                        <wps:txbx>
                          <w:txbxContent>
                            <w:p w:rsidR="00FC6838" w:rsidRDefault="00BF4E9A">
                              <w:r>
                                <w:rPr>
                                  <w:rFonts w:ascii="ＭＳ 明朝" w:eastAsia="ＭＳ 明朝" w:hAnsi="ＭＳ 明朝" w:cs="ＭＳ 明朝"/>
                                  <w:sz w:val="16"/>
                                </w:rPr>
                                <w:t xml:space="preserve">　基板にインクま</w:t>
                              </w:r>
                            </w:p>
                          </w:txbxContent>
                        </wps:txbx>
                        <wps:bodyPr horzOverflow="overflow" vert="horz" lIns="0" tIns="0" rIns="0" bIns="0" rtlCol="0">
                          <a:noAutofit/>
                        </wps:bodyPr>
                      </wps:wsp>
                      <wps:wsp>
                        <wps:cNvPr id="518" name="Rectangle 518"/>
                        <wps:cNvSpPr/>
                        <wps:spPr>
                          <a:xfrm>
                            <a:off x="1337413" y="886356"/>
                            <a:ext cx="1053377" cy="191188"/>
                          </a:xfrm>
                          <a:prstGeom prst="rect">
                            <a:avLst/>
                          </a:prstGeom>
                          <a:ln>
                            <a:noFill/>
                          </a:ln>
                        </wps:spPr>
                        <wps:txbx>
                          <w:txbxContent>
                            <w:p w:rsidR="00FC6838" w:rsidRDefault="00BF4E9A">
                              <w:r>
                                <w:rPr>
                                  <w:rFonts w:ascii="ＭＳ 明朝" w:eastAsia="ＭＳ 明朝" w:hAnsi="ＭＳ 明朝" w:cs="ＭＳ 明朝"/>
                                  <w:sz w:val="16"/>
                                </w:rPr>
                                <w:t>たは保護膜面でプ</w:t>
                              </w:r>
                            </w:p>
                          </w:txbxContent>
                        </wps:txbx>
                        <wps:bodyPr horzOverflow="overflow" vert="horz" lIns="0" tIns="0" rIns="0" bIns="0" rtlCol="0">
                          <a:noAutofit/>
                        </wps:bodyPr>
                      </wps:wsp>
                      <wps:wsp>
                        <wps:cNvPr id="521" name="Shape 521"/>
                        <wps:cNvSpPr/>
                        <wps:spPr>
                          <a:xfrm>
                            <a:off x="1306116" y="392243"/>
                            <a:ext cx="637426" cy="58255"/>
                          </a:xfrm>
                          <a:custGeom>
                            <a:avLst/>
                            <a:gdLst/>
                            <a:ahLst/>
                            <a:cxnLst/>
                            <a:rect l="0" t="0" r="0" b="0"/>
                            <a:pathLst>
                              <a:path w="637426" h="58255">
                                <a:moveTo>
                                  <a:pt x="3277" y="0"/>
                                </a:moveTo>
                                <a:cubicBezTo>
                                  <a:pt x="39446" y="1664"/>
                                  <a:pt x="82296" y="762"/>
                                  <a:pt x="115303" y="762"/>
                                </a:cubicBezTo>
                                <a:cubicBezTo>
                                  <a:pt x="120967" y="762"/>
                                  <a:pt x="128397" y="1244"/>
                                  <a:pt x="132817" y="0"/>
                                </a:cubicBezTo>
                                <a:cubicBezTo>
                                  <a:pt x="139167" y="254"/>
                                  <a:pt x="145517" y="508"/>
                                  <a:pt x="151867" y="762"/>
                                </a:cubicBezTo>
                                <a:lnTo>
                                  <a:pt x="165595" y="762"/>
                                </a:lnTo>
                                <a:lnTo>
                                  <a:pt x="165595" y="0"/>
                                </a:lnTo>
                                <a:lnTo>
                                  <a:pt x="168631" y="0"/>
                                </a:lnTo>
                                <a:cubicBezTo>
                                  <a:pt x="173799" y="1270"/>
                                  <a:pt x="182042" y="762"/>
                                  <a:pt x="188443" y="762"/>
                                </a:cubicBezTo>
                                <a:lnTo>
                                  <a:pt x="323317" y="762"/>
                                </a:lnTo>
                                <a:cubicBezTo>
                                  <a:pt x="427203" y="1016"/>
                                  <a:pt x="531101" y="1270"/>
                                  <a:pt x="634987" y="1524"/>
                                </a:cubicBezTo>
                                <a:cubicBezTo>
                                  <a:pt x="636194" y="4800"/>
                                  <a:pt x="635787" y="10757"/>
                                  <a:pt x="635749" y="15240"/>
                                </a:cubicBezTo>
                                <a:lnTo>
                                  <a:pt x="636511" y="15240"/>
                                </a:lnTo>
                                <a:cubicBezTo>
                                  <a:pt x="637426" y="16929"/>
                                  <a:pt x="635648" y="19101"/>
                                  <a:pt x="635749" y="19812"/>
                                </a:cubicBezTo>
                                <a:cubicBezTo>
                                  <a:pt x="637032" y="29731"/>
                                  <a:pt x="636613" y="42926"/>
                                  <a:pt x="636511" y="54102"/>
                                </a:cubicBezTo>
                                <a:cubicBezTo>
                                  <a:pt x="634149" y="55359"/>
                                  <a:pt x="635140" y="55550"/>
                                  <a:pt x="631165" y="55626"/>
                                </a:cubicBezTo>
                                <a:cubicBezTo>
                                  <a:pt x="628942" y="57557"/>
                                  <a:pt x="623862" y="55461"/>
                                  <a:pt x="620496" y="56388"/>
                                </a:cubicBezTo>
                                <a:cubicBezTo>
                                  <a:pt x="617614" y="57188"/>
                                  <a:pt x="606184" y="58255"/>
                                  <a:pt x="602209" y="57150"/>
                                </a:cubicBezTo>
                                <a:lnTo>
                                  <a:pt x="602209" y="56388"/>
                                </a:lnTo>
                                <a:lnTo>
                                  <a:pt x="596887" y="56388"/>
                                </a:lnTo>
                                <a:lnTo>
                                  <a:pt x="596887" y="57150"/>
                                </a:lnTo>
                                <a:cubicBezTo>
                                  <a:pt x="595211" y="57506"/>
                                  <a:pt x="594601" y="56388"/>
                                  <a:pt x="594589" y="56388"/>
                                </a:cubicBezTo>
                                <a:lnTo>
                                  <a:pt x="579361" y="56388"/>
                                </a:lnTo>
                                <a:cubicBezTo>
                                  <a:pt x="578002" y="56502"/>
                                  <a:pt x="577837" y="57150"/>
                                  <a:pt x="577837" y="57150"/>
                                </a:cubicBezTo>
                                <a:cubicBezTo>
                                  <a:pt x="575793" y="57683"/>
                                  <a:pt x="574345" y="56566"/>
                                  <a:pt x="573253" y="56388"/>
                                </a:cubicBezTo>
                                <a:lnTo>
                                  <a:pt x="468859" y="56388"/>
                                </a:lnTo>
                                <a:cubicBezTo>
                                  <a:pt x="393687" y="56134"/>
                                  <a:pt x="318490" y="55880"/>
                                  <a:pt x="243306" y="55626"/>
                                </a:cubicBezTo>
                                <a:lnTo>
                                  <a:pt x="186156" y="55626"/>
                                </a:lnTo>
                                <a:cubicBezTo>
                                  <a:pt x="186156" y="55626"/>
                                  <a:pt x="185534" y="54508"/>
                                  <a:pt x="183883" y="54864"/>
                                </a:cubicBezTo>
                                <a:cubicBezTo>
                                  <a:pt x="175209" y="56731"/>
                                  <a:pt x="162623" y="55626"/>
                                  <a:pt x="152641" y="55626"/>
                                </a:cubicBezTo>
                                <a:lnTo>
                                  <a:pt x="138913" y="55626"/>
                                </a:lnTo>
                                <a:cubicBezTo>
                                  <a:pt x="134925" y="54508"/>
                                  <a:pt x="128130" y="54864"/>
                                  <a:pt x="122911" y="54864"/>
                                </a:cubicBezTo>
                                <a:lnTo>
                                  <a:pt x="19291" y="54864"/>
                                </a:lnTo>
                                <a:cubicBezTo>
                                  <a:pt x="15075" y="53696"/>
                                  <a:pt x="7963" y="54102"/>
                                  <a:pt x="2515" y="54102"/>
                                </a:cubicBezTo>
                                <a:cubicBezTo>
                                  <a:pt x="1219" y="50635"/>
                                  <a:pt x="1753" y="44323"/>
                                  <a:pt x="1753" y="39624"/>
                                </a:cubicBezTo>
                                <a:cubicBezTo>
                                  <a:pt x="1753" y="29731"/>
                                  <a:pt x="0" y="6350"/>
                                  <a:pt x="3277" y="0"/>
                                </a:cubicBezTo>
                                <a:close/>
                              </a:path>
                            </a:pathLst>
                          </a:custGeom>
                          <a:ln w="0" cap="flat">
                            <a:miter lim="127000"/>
                          </a:ln>
                        </wps:spPr>
                        <wps:style>
                          <a:lnRef idx="0">
                            <a:srgbClr val="000000">
                              <a:alpha val="0"/>
                            </a:srgbClr>
                          </a:lnRef>
                          <a:fillRef idx="1">
                            <a:srgbClr val="C7C7C7"/>
                          </a:fillRef>
                          <a:effectRef idx="0">
                            <a:scrgbClr r="0" g="0" b="0"/>
                          </a:effectRef>
                          <a:fontRef idx="none"/>
                        </wps:style>
                        <wps:bodyPr/>
                      </wps:wsp>
                      <pic:pic xmlns:pic="http://schemas.openxmlformats.org/drawingml/2006/picture">
                        <pic:nvPicPr>
                          <pic:cNvPr id="522" name="Picture 522"/>
                          <pic:cNvPicPr/>
                        </pic:nvPicPr>
                        <pic:blipFill>
                          <a:blip r:embed="rId18"/>
                          <a:stretch>
                            <a:fillRect/>
                          </a:stretch>
                        </pic:blipFill>
                        <pic:spPr>
                          <a:xfrm>
                            <a:off x="1263393" y="0"/>
                            <a:ext cx="840493" cy="599699"/>
                          </a:xfrm>
                          <a:prstGeom prst="rect">
                            <a:avLst/>
                          </a:prstGeom>
                        </pic:spPr>
                      </pic:pic>
                    </wpg:wgp>
                  </a:graphicData>
                </a:graphic>
              </wp:anchor>
            </w:drawing>
          </mc:Choice>
          <mc:Fallback>
            <w:pict>
              <v:group id="Group 199673" o:spid="_x0000_s1028" style="position:absolute;left:0;text-align:left;margin-left:39.7pt;margin-top:-58.45pt;width:167.65pt;height:81.2pt;z-index:251662336" coordsize="21294,10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">
                <v:shape id="Shape 511" o:spid="_x0000_s1029" style="position:absolute;left:627;top:1817;width:10866;height:6347;visibility:visible;mso-wrap-style:square;v-text-anchor:top" coordsize="1086612,634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" path="m573024,13v6020,-13,7213,2362,10668,4572c584708,4839,585724,5093,586740,5347v254,508,508,1016,762,1524c588518,7125,589534,7379,590550,7633r,762l592074,8395v254,508,495,1016,762,1524l594360,9919r,762l595884,10681r,762l597408,11443r,762l598932,12205r,762l600456,12967v241,508,508,1016,762,1524c602742,14999,604266,15507,605790,16015r,762c606552,17031,607314,17285,608063,17539v267,508,521,1016,775,1524c609841,19317,610857,19571,611886,19825v254,508,508,1016,749,1524c614172,21857,615696,22365,617207,22873v267,508,521,1016,762,1524c619506,24905,621030,25413,622541,25921v267,508,521,1016,775,1524l624840,27445r,762c625602,28461,626351,28715,627113,28969v267,508,521,1016,775,1524l629412,30493v254,508,495,1016,762,1524c630923,32271,631685,32525,632460,32779r,762l633984,33541r,762l635508,34303v254,508,508,1016,749,1524c637794,36335,639318,36843,640829,37351v267,508,521,1016,775,1524l643128,38875v254,508,495,1016,762,1524l645414,40399r,762c646938,41669,648462,42177,649973,42685v267,508,521,1016,762,1524l652259,44209r,762l653783,44971v267,508,521,1016,762,1524c656082,47003,657606,47511,659130,48019r,762c659879,49035,660654,49289,661416,49543v241,508,508,1016,762,1524l663702,51067r,762l665226,51829v254,508,508,1016,762,1524c667004,53607,668007,53861,669023,54115v267,508,521,1016,775,1524l671322,55639r,762l672846,56401r,762l674370,57163r,762l675894,57925r,762l677418,58687v254,508,508,1016,762,1524l679704,60211r,762l681228,60973r,762c681990,61989,682752,62243,683501,62497v267,508,521,1016,775,1524l685800,64021r,762l687324,64783v254,508,508,1016,749,1524c689610,66815,691134,67323,692645,67831r,762c693420,68847,694182,69101,694944,69355v254,508,508,1016,762,1524c696709,71133,697738,71387,698754,71641v241,508,508,1016,762,1524c700532,73419,701548,73673,702564,73927v254,508,495,1016,762,1524c704850,75959,706374,76467,707898,76975v254,508,508,1016,762,1524l710184,78499r,762l711708,79261v254,508,495,1016,762,1524c713981,81293,715518,81801,717042,82309v254,508,508,1016,762,1524l719328,83833v241,508,508,1016,762,1524l721614,85357v254,508,508,1016,762,1524l723900,86881r,762l725424,87643v254,508,495,1016,762,1524c727202,89421,728218,89675,729234,89929v241,508,508,1016,762,1524c731012,91707,732028,91961,733044,92215v241,508,508,1016,762,1524l735330,93739r,762l736854,94501v254,508,508,1016,762,1524c738378,96279,739140,96533,739902,96787r,762c740918,97803,741934,98057,742950,98311r,762l744474,99073v254,508,495,1016,762,1524l746760,100597v254,508,508,1016,762,1524c749046,102629,750557,103137,752094,103645v241,508,508,1016,762,1524c753872,105423,754888,105677,755891,105931v267,508,521,1016,775,1524l758952,107455v254,508,508,1016,749,1524l761225,108979v254,508,521,1016,775,1524c763016,110757,764032,111011,765035,111265v267,508,521,1016,775,1524c766813,113043,767829,113297,768845,113551v267,508,521,1016,762,1524l771131,115075r,762l772655,115837v267,508,508,1016,775,1524c774179,117615,774954,117869,775716,118123r,762l778002,118885v508,762,1016,1524,1511,2286c780529,121425,781545,121679,782574,121933v254,508,508,1016,749,1524l785609,123457v267,508,521,1016,775,1524l787908,124981v254,508,508,1016,749,1524l790181,126505v254,508,521,1016,775,1524c792480,128537,794004,129045,795528,129553v254,508,495,1016,762,1524c797306,131331,798322,131585,799338,131839v241,508,508,1016,762,1524l801624,133363r,762l803148,134125v254,508,508,1016,762,1524c804672,135903,805434,136157,806196,136411r,762c807212,137427,808228,137681,809244,137935r,762l810768,138697v254,508,508,1016,762,1524c813054,140729,814578,141237,816102,141745v254,508,508,1016,749,1524c818388,143777,819912,144285,821423,144793r,762c822198,145809,822960,146063,823709,146317v267,508,521,1016,775,1524c825487,148095,826516,148349,827532,148603r,762l829056,149365v254,508,508,1016,762,1524c830834,151143,831837,151397,832853,151651v267,508,521,1016,775,1524l835152,153175r,762l836676,153937r,762l838200,154699r,762l839724,155461v254,508,508,1016,762,1524c841502,157239,842518,157493,843534,157747v241,508,508,1016,762,1524c845045,159525,845820,159779,846582,160033r,762c848106,161303,849630,161811,851154,162319r,762c851903,163335,852678,163589,853440,163843v241,508,508,1016,762,1524l855726,165367r,762l857250,166129r,762l858774,166891r,762l860298,167653r,762c861047,168669,861822,168923,862584,169177v241,508,508,1016,762,1524c864870,171209,866394,171717,867918,172225v254,508,495,1016,762,1524c869696,174003,870712,174257,871728,174511r,762c872490,175527,873252,175781,874014,176035v254,508,508,1016,749,1524c875792,177813,876808,178067,877824,178321v254,508,495,1016,762,1524c879602,180099,880618,180353,881634,180607v254,508,495,1016,762,1524l883920,182131v254,508,508,1016,749,1524c886206,184163,887730,184671,889241,185179r,762c890016,186195,890778,186449,891540,186703v254,508,495,1016,762,1524c893318,188481,894334,188735,895350,188989r,762c896112,190005,896874,190259,897623,190513v267,508,521,1016,762,1524c899401,192291,900430,192545,901446,192799v254,508,495,1016,749,1524c903732,194831,905256,195339,906780,195847v254,508,508,1016,749,1524c909066,197879,910590,198387,912101,198895v267,508,521,1016,762,1524c914400,200927,915924,201435,917435,201943r,762c918210,202959,918972,203213,919734,203467v254,508,495,1016,762,1524c921512,205245,922528,205499,923544,205753v241,508,508,1016,762,1524c925322,207531,926338,207785,927354,208039v241,508,508,1016,762,1524c929132,209817,930148,210071,931151,210325r,762c931926,211341,932688,211595,933450,211849v254,508,495,1016,762,1524l935736,213373r,762l937260,214135v241,508,508,1016,762,1524c939038,215913,940054,216167,941070,216421r,762c941832,217437,942594,217691,943343,217945v267,508,508,1016,775,1524l945642,219469r,762l947166,220231v254,508,508,1016,762,1524c948944,222009,949960,222263,950976,222517v254,508,508,1016,762,1524c952754,224295,953770,224549,954773,224803v267,508,521,1016,775,1524l957072,226327v254,508,508,1016,762,1524l959358,227851r,762c960374,228867,961390,229121,962406,229375v508,762,1003,1524,1524,2286c965454,232169,966978,232677,968502,233185v254,508,508,1016,762,1524l970788,234709r,762l972312,235471v241,508,508,1016,762,1524c974598,237503,976109,238011,977646,238519v254,508,508,1016,749,1524c979424,240297,980440,240551,981456,240805v254,508,508,1016,762,1524c983234,242583,984250,242837,985253,243091v267,508,521,1016,775,1524c987031,244869,988047,245123,989063,245377v267,508,521,1016,762,1524c990854,247155,991870,247409,992886,247663v254,508,508,1016,762,1524c994664,249441,995680,249695,996696,249949v254,508,508,1016,762,1524l998982,251473r,762l1000506,252235r,762l1002030,252997r,762l1003554,253759r,762c1004316,254775,1005078,255029,1005840,255283v254,508,495,1016,762,1524c1008113,257315,1009650,257823,1011174,258331v254,508,495,1016,762,1524c1013447,260363,1014984,260871,1016495,261379v521,762,1029,1524,1524,2286c1019556,264173,1021080,264681,1022591,265189v254,508,521,1016,775,1524c1024890,267221,1026414,267729,1027938,268237v241,508,508,1016,762,1524c1029716,270015,1030719,270269,1031735,270523r,762c1032510,271539,1033272,271793,1034034,272047v254,508,495,1016,762,1524c1035812,273825,1036828,274079,1037844,274333v508,762,1016,1524,1524,2286l1040892,276619v254,508,508,1016,749,1524c1042657,278397,1043673,278651,1044702,278905r,762c1045451,279921,1046213,280175,1046988,280429v241,508,508,1016,762,1524l1049274,281953r,762l1050798,282715v254,508,508,1016,762,1524c1052563,284493,1053579,284747,1054595,285001v267,508,521,1016,762,1524l1056881,286525r,762l1058405,287287r,762l1059929,288049r,762l1061453,288811r,762l1062977,289573r,762c1064006,290589,1065022,290843,1066038,291097v241,508,508,1016,762,1524l1068324,292621r,762l1069848,293383v254,508,508,1016,762,1524c1072134,295415,1073645,295923,1075182,296431r,762c1075944,297447,1076706,297701,1077468,297955v254,508,508,1016,762,1524c1079246,299733,1080262,299987,1081278,300241v495,762,1016,1524,1524,2286c1083640,303098,1086130,303187,1086612,304051r,3048c1085621,307607,1085583,308292,1085088,308623r-1524,c1083310,309131,1083056,309639,1082802,310147r-1524,c1081024,310655,1080770,311163,1080516,311671v-1537,508,-3048,1016,-4572,1524c1075690,313703,1075423,314211,1075182,314719v-1016,254,-2032,508,-3048,762c1071880,315989,1071626,316497,1071372,317005r-1524,l1069848,317767r-1524,l1068324,318529v-762,254,-1524,508,-2286,762c1065784,319799,1065530,320307,1065276,320815v-1016,254,-2032,508,-3048,762c1061974,322085,1061707,322593,1061466,323101v-1270,254,-2540,508,-3810,762c1057402,324371,1057135,324879,1056894,325387v-762,254,-1537,508,-2299,762l1054595,326911r-1524,l1053071,327673r-1524,c1051306,328181,1051052,328689,1050785,329197v-1511,508,-3035,1016,-4572,1524c1045972,331229,1045718,331737,1045451,332245v-1016,254,-2019,508,-3035,762c1042162,333515,1041895,334023,1041641,334531v-1003,254,-2019,508,-3035,762c1038352,335801,1038085,336309,1037844,336817r-1524,l1036320,337579r-1524,l1034796,338341r-1524,c1033018,338849,1032751,339357,1032510,339865v-1524,508,-3048,1016,-4572,1524c1027684,341884,1027430,342405,1027163,342900v-1003,267,-2019,521,-3035,775c1023874,344170,1023607,344691,1023366,345186v-775,267,-1537,521,-2286,775l1021080,346723r-1524,l1019556,347485r-1524,l1018032,348234r-1524,l1016508,349009r-1524,l1014984,349771r-1524,c1013206,350279,1012952,350787,1012685,351295v-1511,508,-3035,1016,-4572,1524c1007872,353327,1007618,353835,1007364,354343v-1524,508,-3048,1016,-4572,1524c1002525,356375,1002284,356870,1002030,357391v-1524,495,-3061,1016,-4572,1511c997204,359423,996950,359918,996696,360426v-1016,267,-2032,508,-3048,775c993394,361709,993140,362217,992886,362725r-1524,l991362,363487r-1524,l989838,364249r-1524,l988314,365011r-1524,l986790,365773r-1524,l985266,366535r-1524,l983742,367284r-1524,l982218,368059r-1524,c980440,368567,980186,369075,979932,369583v-1029,254,-2032,508,-3048,762c976630,370853,976376,371361,976109,371869v-1003,254,-2019,508,-3035,749c972553,373393,972045,374142,971550,374917v-4077,1778,-8141,3556,-12205,5334c959104,380759,958837,381267,958596,381775v-1016,254,-2045,508,-3048,762l955548,383299r-1524,c953770,383807,953516,384315,953262,384823r-1524,l951738,385585r-1524,l950214,386334r-1524,l948690,387109r-1524,l947166,387858r-1524,l945642,388633v-1016,254,-2032,508,-3048,762c942340,389903,942073,390411,941832,390919v-1537,508,-3048,1016,-4572,1524c937006,392951,936752,393459,936498,393967v-1016,241,-2032,508,-3048,762c933196,395237,932929,395745,932688,396253r-1524,l931164,397015r-1524,l929640,397777r-1524,l928116,398526r-1524,c926338,399034,926084,399542,925830,400050r-1524,l924306,400825r-1524,l922782,401587r-1524,l921258,402349r-1524,c919480,402857,919213,403365,918972,403873r-1524,l917448,404635r-1524,l915924,405384r-1524,l914400,406159r-1524,l912876,406908r-1524,c911085,407429,910844,407937,910590,408445v-1524,508,-3061,1016,-4572,1524c905751,410477,905510,410985,905256,411493v-1016,241,-2032,508,-3061,749c901941,412750,901700,413258,901446,413779v-1016,254,-2045,495,-3061,774c898144,415049,897890,415570,897623,416065r-1524,l896099,416827r-1524,l894575,417576r-1524,l893051,418338r-1524,c891273,418859,891019,419354,890778,419875v-1016,254,-2032,508,-3048,749l887730,421399r-1524,l886206,422161r-1524,c884428,422656,884174,423177,883907,423672r-1524,l882383,424447r-1524,l880859,425209r-1524,l879335,425958r-1524,c877557,426479,877316,426974,877062,427495v-1016,254,-2032,495,-3048,775c873747,428765,873506,429285,873252,429781v-1016,241,-2045,495,-3061,762c869950,431038,869696,431559,869442,432054v-1029,254,-2045,521,-3048,775c866140,433324,865886,433845,865619,434340v-1016,280,-2019,521,-3035,775l862584,435877r-1524,l861060,436626r-1524,c859282,437147,859028,437642,858774,438163r-1524,l857250,438925r-1524,l855726,439674r-1524,l854202,440449r-1524,l852678,441211r-1524,c850900,441706,850646,442227,850392,442722v-1016,254,-2032,521,-3061,775c847090,443992,846836,444513,846582,445008v-1537,521,-3048,1016,-4572,1537c841756,447040,841502,447561,841248,448056v-1524,521,-3048,1016,-4572,1537c836409,450088,836168,450609,835914,451104r-1524,l834390,451879r-1524,l832866,452653r-1524,l831342,453390r-1524,l829818,454165r-1524,c827773,454927,827278,455676,826770,456438r-1524,l825246,457213r-1524,l823722,457975r-1524,l822198,458724r-1524,c820420,459245,820166,459740,819912,460261v-1524,495,-3061,1016,-4572,1511c815073,462293,814832,462788,814578,463309v-1524,508,-3048,1016,-4585,1524c809752,465353,809498,465849,809244,466370v-1524,495,-3048,1015,-4572,1511c804418,468376,804151,468897,803910,469392r-1524,l802386,470154r-1524,c800595,470675,800354,471183,800100,471703v-762,242,-1524,496,-2299,737l797801,473215r-1524,l796277,473977r-1524,l794753,474726r-1524,l793229,475488r-1524,l791705,476263r-1524,l790181,477025r-1524,l788657,477774r-1524,l787133,478549v-1003,241,-2032,521,-3048,762c783844,479806,783590,480327,783323,480822v-1016,254,-2019,521,-3035,775c780034,482092,779780,482613,779513,483108v-1003,267,-2019,521,-3035,775c776224,484403,775957,484899,775716,485420v-1537,495,-3048,1015,-4572,1511c770890,487426,770623,487947,770382,488442r-1524,l768858,489204r-1524,l767334,489979r-1524,l765810,490753r-1524,l764286,491490r-1524,c762495,492011,762241,492506,762000,493027v-1016,254,-2032,495,-3048,749l758952,494538r-1524,l757428,495313r-1524,c755650,495808,755396,496329,755129,496824r-1524,l753605,497599r-1524,l752081,498361r-1524,l750557,499135r-1524,l749033,499872v-1003,254,-2019,521,-3048,775c745744,501142,745490,501663,745236,502158r-1524,l743712,502933r-1524,l742188,503695r-1524,c740397,504190,740156,504711,739902,505206v-1524,521,-3061,1016,-4572,1537c735063,507238,734822,507759,734568,508254r-1524,l733044,509029r-1524,c731266,509524,731012,510045,730758,510540r-1524,l729234,511315r-1524,l727710,512077r-1524,l726186,512826r-1524,c724408,513347,724141,513842,723900,514363r-1524,l722376,515125r-1524,c720598,515633,720344,516153,720090,516649r-1524,l718566,517411r-1524,l717042,518185r-1524,l715518,518922r-1524,c713740,519443,713486,519938,713232,520459v-1029,254,-2032,508,-3048,749c709930,521729,709676,522224,709422,522745r-1524,l707898,523520r-1524,l706374,524256r-1524,l704850,525031r-1524,c703059,525526,702818,526047,702564,526542v-1016,267,-2032,521,-3048,762l699516,528079r-1524,l697992,528853r-1524,l696468,529590r-1524,c694690,530111,694423,530606,694182,531127r-1524,l692658,531876r-1524,l691134,532638r-1524,l689610,533413r-1524,c687832,533908,687578,534429,687324,534924r-1524,l685800,535699r-1524,l684276,536461r-1524,l682752,537235r-1524,c680974,537731,680720,538226,680466,538747v-1537,495,-3048,1016,-4572,1511l675894,541033v-762,241,-1524,520,-2299,762c673354,542290,673100,542811,672846,543306v-1270,279,-2540,521,-3823,775c668782,544576,668528,545097,668274,545592r-1524,l666750,546354r-1524,l665226,547129r-1524,l663702,547903r-1524,l662178,548640v-762,280,-1524,521,-2299,775c659638,549935,659384,550431,659130,550926v-1524,521,-3048,1016,-4585,1537c654304,552958,654050,553479,653796,553974r-1524,l652272,554749r-1524,l650748,555511r-1524,l649224,556285r-1524,c647446,556781,647179,557276,646938,557797v-1016,241,-2032,495,-3048,762c643623,559067,643382,559575,643128,560083v-1524,520,-3048,1016,-4572,1537c638302,562115,638035,562635,637794,563131v-1537,495,-3048,1016,-4572,1511c632968,565163,632701,565658,632460,566179v-1016,254,-2032,495,-3048,774c629145,567449,628891,567970,628650,568465v-1537,520,-3048,1016,-4572,1511c623824,570497,623557,570992,623316,571513r-1524,l621792,572275r-1524,l620268,573024r-1524,l618744,573799r-1524,c616966,574320,616712,574815,616458,575335r-1524,l614934,576072r-1524,l613410,576847r-1524,c611619,577342,611378,577863,611124,578358v-1524,521,-3061,1016,-4572,1537c606285,580390,606044,580911,605790,581406v-1016,279,-2032,521,-3048,775c602475,582676,602234,583197,601980,583692v-1016,267,-2045,521,-3061,762c598678,584975,598424,585483,598170,586003v-1029,242,-2045,496,-3048,737c594868,587261,594614,587756,594347,588277r-1524,l592823,589026r-1524,l591299,589788r-1524,l589775,590563r-1524,l588251,591325r-1524,c586486,591833,586219,592353,585978,592849v-1524,521,-3048,1016,-4572,1536c581152,594881,580898,595376,580631,595897v-1003,241,-2019,495,-3035,762c577342,597167,577075,597675,576834,598183v-2286,762,-4572,1537,-6858,2273c569468,601231,568960,601993,568452,602742r-1524,c566674,603263,566420,603758,566153,604279r-1524,c564388,604774,564134,605295,563880,605790r-1524,l562356,606565r-1524,l560832,607327r-1524,l559308,608076r-1524,c557530,608597,557276,609092,557009,609613v-1003,241,-2019,495,-3035,762c553720,610883,553466,611403,553212,611899r-2286,c550672,612420,550418,612915,550151,613436v-1511,495,-3035,990,-4572,1511c545338,615442,545084,615963,544830,616458v-1029,267,-2032,521,-3048,775c541528,617753,541274,618249,541020,618770v-1016,241,-2032,495,-3048,736c537718,620027,537451,620522,537210,621043v-1537,495,-3048,1016,-4572,1511c532384,623075,532130,623583,531876,624103v-1016,241,-2032,496,-3048,737c528574,625361,528307,625856,528066,626377v-1537,495,-3048,1016,-4572,1511l523494,628663r-1524,c521716,629158,521462,629679,521195,630174r-1524,c519430,630694,519176,631190,518922,631711v-1016,254,-2032,495,-3048,775l515874,633222v-1524,1168,-1854,1321,-4572,1537l511302,633997v-1270,-254,-2540,-521,-3823,-775c507238,632727,506984,632206,506730,631711r-2286,l504444,630949v-762,-255,-1537,-496,-2299,-775c501891,629679,501650,629158,501396,628663r-1524,l499872,627888r-1524,c498094,627393,497840,626872,497573,626377v-1016,-241,-2032,-521,-3035,-762c494284,625120,494030,624599,493763,624103v-1003,-279,-2019,-520,-3035,-774c490474,622808,490207,622313,489966,621792v-775,-254,-1537,-495,-2286,-749l487680,620281r-1524,l486156,619506r-1524,l484632,618770r-1524,l483108,617994r-1524,c481330,617474,481063,616979,480822,616458v-1016,-241,-2032,-495,-3048,-749c477507,615188,477266,614693,477012,614172v-1016,-241,-2032,-495,-3048,-736c473697,612915,473456,612420,473202,611899v-1016,-255,-2045,-496,-3061,-775c469900,610629,469646,610108,469392,609613r-1524,c467614,609092,467347,608597,467106,608076r-2286,c464566,607581,464312,607085,464058,606565v-1016,-254,-2045,-495,-3061,-775c460756,605295,460502,604774,460248,604279v-1029,-254,-2045,-521,-3048,-775c456946,603009,456692,602488,456425,601993v-1511,-521,-3035,-1016,-4572,-1537c451612,599961,451358,599440,451091,598945r-2286,c448564,598424,448297,597929,448056,597408v-1016,-241,-2032,-495,-3061,-749c444754,596138,444500,595643,444246,595122v-1016,-241,-2032,-495,-3048,-737c440931,593865,440690,593370,440436,592849r-1524,c438645,592353,438404,591833,438150,591325r-1524,c436359,590804,436118,590309,435864,589788v-1524,-495,-3061,-1016,-4572,-1511c431038,587756,430784,587261,430530,586740r-1524,l429006,586003r-1524,c427228,585483,426974,584975,426720,584454v-1524,-495,-3061,-1016,-4572,-1511c421894,582422,421640,581927,421373,581406v-1003,-241,-2019,-495,-3035,-736c418084,580149,417830,579653,417576,579133v-1016,-254,-2032,-508,-3061,-775c414274,577863,414020,577342,413766,576847v-1016,-254,-2032,-521,-3048,-775l410718,575335v-762,-279,-1524,-520,-2286,-774c408178,574040,407924,573545,407670,573024v-1016,-241,-2032,-495,-3048,-749l404622,571513v-762,-254,-1524,-521,-2299,-775c402082,570243,401828,569722,401574,569227v-1029,-242,-2045,-521,-3048,-762l398526,567690v-775,-241,-1524,-495,-2286,-737c395973,566433,395732,565925,395478,565404v-1016,-241,-2032,-495,-3048,-762c392176,564147,391922,563626,391668,563131v-1524,-496,-3061,-1016,-4572,-1511l387096,560845v-762,-242,-1524,-521,-2286,-762c384556,559575,384302,559067,384035,558559v-1511,-521,-3035,-1016,-4572,-1537c379222,556527,378968,556006,378701,555511v-1016,-241,-2019,-521,-3035,-762l375666,553974v-762,-241,-1537,-495,-2286,-749c373113,552704,372872,552209,372618,551688v-1016,-241,-2045,-495,-3061,-762c369316,550431,369062,549935,368795,549415v-1511,-495,-3035,-1016,-4572,-1512c363982,547383,363728,546875,363474,546354r-1524,l361950,545592r-1524,l360426,544843r-1524,c358635,544322,358394,543827,358140,543306r-1524,c356362,542811,356095,542290,355841,541795v-1003,-242,-2019,-521,-3035,-762c352552,540525,352285,540017,352044,539509v-775,-267,-1537,-521,-2286,-762l349758,537972v-1029,-241,-2045,-495,-3061,-737l346697,536461r-1524,c344919,535940,344678,535445,344424,534924v-1016,-241,-2045,-495,-3061,-749c341122,533654,340868,533159,340614,532638v-1524,-495,-3048,-1016,-4572,-1511l336042,530365v-762,-254,-1524,-495,-2286,-775c333502,529095,333248,528574,332994,528079v-1016,-254,-2032,-521,-3048,-775l329946,526542r-1524,c328168,526047,327914,525526,327647,525031r-1524,c325869,524535,325628,524015,325374,523520v-1524,-521,-3048,-1017,-4572,-1537c320548,521475,320294,520967,320040,520459v-1016,-267,-2032,-521,-3048,-762c316725,519176,316484,518681,316230,518185v-1016,-279,-2032,-520,-3048,-774c312928,516890,312674,516395,312420,515874v-1524,-495,-3048,-1016,-4572,-1511l307848,513588v-762,-241,-1524,-495,-2286,-762c305295,512331,305054,511835,304800,511315v-1524,-495,-3048,-1016,-4572,-1512c299974,509283,299720,508775,299453,508254v-1003,-241,-2019,-495,-3035,-762c296164,506997,295910,506476,295656,505981v-1016,-254,-2032,-496,-3061,-775c292354,504711,292087,504190,291846,503695v-1537,-521,-3048,-1016,-4572,-1537c287020,501663,286753,501142,286512,500647v-1524,-521,-3061,-1016,-4572,-1512c281673,498615,281432,498120,281165,497599v-1003,-254,-2019,-496,-3035,-775c277876,496329,277622,495808,277368,495313v-1016,-254,-2045,-521,-3048,-775c274066,494043,273812,493522,273545,493027v-1016,-242,-2019,-521,-3035,-762c270243,491770,270002,491249,269748,490753v-1524,-520,-3048,-1028,-4572,-1549c264922,488709,264668,488188,264401,487693v-1003,-267,-2019,-521,-3035,-762c261112,486435,260845,485915,260604,485420r-1524,l259080,484645r-1524,c257302,484124,257035,483629,256794,483108v-762,-241,-1537,-495,-2299,-749l254495,481597r-1524,l252971,480822r-1524,l251447,480085r-1524,l249923,479311r-1524,l248399,478549v-749,-254,-1511,-496,-2286,-775c245872,477279,245618,476758,245351,476263v-1016,-254,-2019,-521,-3035,-775c242062,474993,241795,474472,241554,473977v-1016,-242,-2032,-521,-3048,-762c238252,472720,237985,472199,237744,471703v-1016,-279,-2032,-520,-3048,-774l234696,470154v-762,-241,-1524,-495,-2286,-762c232156,468897,231902,468376,231635,467881r-1524,l230111,467106r-1524,c228346,466611,228079,466090,227838,465595v-1016,-242,-2032,-521,-3048,-762c224523,464325,224269,463817,224028,463309r-1524,c222250,462788,221996,462293,221729,461772v-1016,-241,-2019,-495,-3035,-737l218694,460261v-775,-241,-1537,-521,-2286,-762c216141,459003,215900,458483,215646,457975v-1016,-267,-2032,-521,-3061,-762c212344,456692,212090,456197,211823,455676v-1511,-495,-3035,-991,-4559,-1511c206997,453670,206756,453149,206502,452653v-1016,-279,-2045,-520,-3061,-774c203200,451358,202946,450863,202692,450342r-2286,c200152,449847,199885,449326,199644,448831v-1016,-254,-2032,-496,-3048,-775l196596,447320v-762,-280,-1524,-521,-2299,-775c194056,446024,193802,445529,193548,445008v-1029,-241,-2045,-495,-3048,-749c190246,443738,189992,443243,189725,442722v-1003,-241,-2019,-495,-3035,-737c186436,441465,186169,440970,185928,440449v-1537,-496,-3048,-1016,-4572,-1524c181102,438404,180848,437909,180581,437388r-1524,l179057,436626r-1524,c177292,436131,177025,435635,176784,435115v-1537,-495,-3048,-1016,-4572,-1512c171704,432829,171196,432054,170675,431292v-1016,-254,-2019,-495,-3035,-749c167373,430022,167132,429527,166878,429006v-775,-241,-1524,-495,-2286,-736l164592,427495r-1524,l163068,426733r-1524,l161544,425958r-1524,l160020,425209r-1524,c158242,424688,157988,424193,157734,423672r-1524,c155956,423177,155702,422656,155448,422161r-1524,c153670,421640,153403,421145,153162,420624v-1524,-495,-3061,-1016,-4572,-1511c148323,418592,148082,418097,147815,417576r-2286,c145288,417081,145034,416585,144780,416065v-1029,-254,-2032,-495,-3048,-775c141465,414795,141224,414274,140970,413779r-1524,l139446,413017r-1524,l137922,412242r-1524,l136398,411493r-1524,c134607,410985,134366,410477,134112,409969r-1524,c132334,409461,132080,408953,131826,408445v-1524,-508,-3048,-1016,-4572,-1537l127254,406159v-775,-254,-1524,-508,-2286,-775c124701,404876,124460,404368,124206,403873v-1016,-254,-2032,-508,-3061,-762c120904,402603,120650,402095,120396,401587r-2286,c117856,401079,117602,400558,117335,400050v-1003,-241,-2019,-508,-3035,-749c114046,398793,113779,398285,113538,397777v-1016,-254,-2032,-508,-3048,-762c110223,396507,109982,395999,109728,395491v-1029,-254,-2032,-508,-3048,-762c106413,394208,106172,393700,105918,393192v-1524,-508,-3061,-1016,-4572,-1524c101079,391173,100838,390665,100584,390157v-1016,-254,-2032,-508,-3061,-762c97282,388887,97028,388379,96774,387858v-1029,-241,-2045,-508,-3061,-749c93472,386601,93218,386093,92951,385585v-1511,-508,-3035,-1016,-4572,-1524l88379,383299v-749,-254,-1511,-508,-2273,-762c85852,382029,85585,381508,85344,381000v-1016,-241,-2032,-508,-3048,-749c82029,379743,81788,379235,81534,378727v-1524,-508,-3048,-1016,-4572,-1524c76695,376695,76454,376187,76200,375679v-1016,-254,-2032,-521,-3048,-762c72885,374409,72631,373901,72390,373393v-1016,-267,-2045,-508,-3061,-775c69088,372123,68834,371615,68580,371107r-1524,c66802,370599,66535,370091,66281,369583r-1524,l64757,368808v-1016,-241,-2019,-508,-3048,-749c61214,367284,60706,366535,60185,365773r-1524,l58661,365011r-1524,l57137,364249r-1524,c55359,363741,55118,363233,54864,362725r-1524,l53340,361950r-1524,l51816,361201r-1524,l50292,360426r-1524,c48514,359918,48260,359423,48006,358902v-1016,-241,-2032,-495,-3048,-749l44958,357391v-762,-254,-1524,-521,-2299,-762c42418,356121,42164,355600,41897,355105v-1016,-254,-2032,-521,-3035,-762c38595,353835,38354,353327,38100,352819r-1524,c36322,352311,36068,351803,35814,351295v-1524,-508,-3048,-1016,-4572,-1524c30988,349250,30734,348755,30480,348234v-1016,-241,-2032,-495,-3048,-749c27178,346977,26924,346469,26657,345961v-1003,-254,-2019,-508,-3035,-775c23368,344691,23114,344170,22860,343675v-1524,-508,-3048,-1016,-4572,-1524c18021,341643,17780,341135,17526,340627v-1524,-508,-3048,-1016,-4572,-1524c12700,338595,12446,338087,12192,337579v-762,-254,-1524,-508,-2286,-762l9906,336055v-1270,-254,-2540,-508,-3810,-762c5842,334785,5588,334277,5334,333769,4356,333159,457,332296,,331483r,-3048c965,327952,1067,327190,1524,326911r1524,l3048,326149r1524,c4813,325641,5080,325133,5334,324625r1524,l6858,323863r1524,l8382,323101r1524,l9906,322339r1524,l11430,321577r1524,l12954,320815v1016,-254,2032,-508,3048,-762c16256,319545,16510,319037,16764,318529v1016,-254,2032,-508,3048,-762c20066,317259,20320,316751,20574,316243v1016,-254,2032,-508,3048,-762c23876,314973,24130,314465,24371,313957v1029,-254,2045,-508,3061,-762c27686,312687,27940,312179,28194,311671v1016,-254,2032,-508,3048,-762c31496,310401,31750,309893,32004,309385r1524,l33528,308623r1524,l35052,307861r1524,l36576,307099r1524,l38100,306337v1016,-254,2032,-508,3048,-762c41402,305067,41656,304559,41897,304051r1524,l43421,303289r1524,c45212,302781,45466,302273,45720,301765r1524,l47244,301003r1524,l48768,300241r1524,l50292,299479r1524,l51816,298717r1524,c53581,298209,53835,297701,54102,297193v1511,-508,3035,-1016,4572,-1524c58928,295161,59182,294653,59436,294145v1524,-508,3048,-1016,4572,-1524c64262,292113,64516,291605,64757,291097v1524,-508,3061,-1016,4572,-1524c69596,289065,69850,288557,70104,288049v762,-254,1524,-508,2286,-762l72390,286525r2286,c74930,286017,75184,285509,75438,285001v1016,-254,2019,-508,3048,-762c78740,283731,78981,283223,79235,282715r1524,l80759,281953r1524,l82283,281191r1524,l83807,280429r1524,c85585,279921,85852,279413,86106,278905r1524,l87630,278143r1524,l89154,277381r1524,l90678,276619r1524,c92456,276111,92710,275603,92951,275095v1029,-254,2045,-508,3061,-762c96266,273825,96507,273317,96774,272809v749,-254,1511,-508,2286,-762l99060,271285r1524,l100584,270523r1524,l102108,269761r1524,c103873,269253,104140,268745,104394,268237r1524,l105918,267475r1524,l107442,266713r1524,l108966,265951r1524,c110744,265443,110985,264935,111252,264427r1524,l112776,263665r1524,l114300,262903r1524,l115824,262141r1524,c117602,261633,117856,261125,118110,260617v1511,-508,3035,-1016,4572,-1524c122923,258585,123190,258077,123444,257569r1524,l124968,256807r1524,l126492,256045r1524,l128016,255283v762,-254,1524,-508,2286,-762c130543,254013,130810,253505,131051,252997v1029,-254,2045,-508,3061,-762c134366,251727,134607,251219,134874,250711v1016,-254,2019,-508,3048,-762l137922,249187r1524,c139700,248679,139954,248171,140195,247663r2286,c142748,247155,143002,246647,143256,246139r1524,l144780,245377r1524,l146304,244615r1524,l147828,243853r1524,c149606,243345,149860,242837,150101,242329r1524,l151625,241567r1524,c153403,241059,153670,240551,153924,240043v1524,-508,3048,-1016,4572,-1524c158737,238011,159004,237503,159245,236995v1029,-254,2045,-508,3061,-762c162560,235725,162814,235217,163068,234709v1524,-508,3035,-1016,4572,-1524c167881,232677,168148,232169,168402,231661v1016,-254,2032,-508,3048,-762c171704,230391,171945,229883,172212,229375v1016,-254,2019,-508,3035,-762l175247,227851v775,-254,1537,-508,2299,-762c178041,226327,178562,225565,179070,224803r2286,c181597,224295,181864,223787,182118,223279v1016,-254,2032,-508,3035,-762c185674,221755,186169,220993,186690,220231r1524,l188214,219469r1524,l189738,218707r1524,l191262,217945r1524,c193040,217437,193294,216929,193548,216421v1524,-508,3048,-1016,4559,-1524c198374,214389,198628,213881,198869,213373r1524,l200393,212611r1524,l201917,211849r1524,l203441,211087r1524,c205219,210579,205486,210071,205740,209563v4051,-1778,8128,-3556,12179,-5334c218173,203721,218440,203213,218694,202705v1016,-254,2019,-508,3035,-762c221996,201435,222250,200927,222491,200419v4077,-1778,8141,-3556,12205,-5334c235191,194323,235712,193561,236207,192799r1524,c237985,192291,238252,191783,238506,191275v1016,-254,2032,-508,3048,-762c242062,189751,242557,188989,243078,188227r1524,l244602,187465r2286,c247396,186703,247904,185941,248412,185179r1524,l249936,184417r1524,c251701,183909,251968,183401,252222,182893v1524,-508,3035,-1016,4572,-1524c257035,180861,257302,180353,257556,179845v1016,-254,2032,-508,3048,-762c260845,178575,261112,178067,261366,177559v1016,-254,2032,-508,3035,-762c264668,176289,264922,175781,265176,175273r2286,c267716,174765,267957,174257,268224,173749v1016,-254,2019,-508,3048,-762l271272,172225r1524,l272796,171463r1524,l274320,170701r1524,l275844,169939r1524,l277368,169177r1524,c279146,168669,279387,168161,279654,167653r1524,l281178,166891r1524,l282702,166129r1524,l284226,165367r1524,l285750,164605r1524,l287274,163843v1016,-254,2032,-508,3035,-762c290576,162573,290830,162065,291084,161557r2286,c293624,161049,293878,160541,294132,160033v1016,-254,2032,-508,3048,-762c297434,158763,297675,158255,297942,157747v1511,-508,3048,-1016,4572,-1524l302514,155461v762,-254,1511,-508,2286,-762c305054,154191,305295,153683,305562,153175r1524,l307086,152413r1524,c308864,151905,309118,151397,309372,150889v1524,-508,3048,-1016,4559,-1524c314198,148857,314452,148349,314706,147841v1016,-254,2019,-508,3035,-762c318008,146571,318262,146063,318503,145555v1016,-254,2045,-508,3061,-762c321818,144285,322072,143777,322326,143269v1016,-254,2032,-508,3048,-762l325374,141745r1524,l326898,140983r1524,l328422,140221r1524,l329946,139459r1524,l331470,138697v1016,-254,2032,-508,3048,-762c334772,137427,335013,136919,335280,136411v1511,-508,3048,-1016,4572,-1524c340106,134379,340347,133871,340614,133363v1016,-254,2032,-508,3048,-762c343916,132093,344157,131585,344424,131077v1016,-254,2032,-508,3048,-762c347713,129807,347980,129299,348234,128791r1524,l349758,128029r1524,l351282,127267r1524,l352806,126505r1524,c354584,125997,354838,125489,355079,124981r1524,l356603,124219r1524,c358394,123711,358635,123203,358902,122695r1524,l360426,121933r1524,l361950,121171r1524,l363474,120409r1524,l364998,119647r1524,c366763,119139,367030,118631,367284,118123r1524,l368808,117361r1524,l370332,116599r1524,l371856,115837r1524,c373634,115329,373888,114821,374129,114313r1524,l375653,113551r1524,c377444,113043,377685,112535,377952,112027r1524,l379476,111265r1524,l381000,110503r1524,l382524,109741r1524,c384302,109233,384556,108725,384810,108217v1016,-254,2019,-508,3035,-762l387845,106693v762,-254,1537,-508,2299,-762c390385,105423,390652,104915,390906,104407r1524,l392430,103645r1524,c394195,103137,394462,102629,394716,102121v1524,-508,3035,-1016,4572,-1524c399529,100089,399796,99581,400050,99073v1524,-508,3048,-1016,4572,-1524c404876,97041,405130,96533,405384,96025v1511,-508,3048,-1016,4572,-1524c410210,93993,410451,93485,410718,92977r2286,c413245,92469,413512,91961,413766,91453r1524,c415544,90945,415798,90437,416052,89929v1524,-508,3035,-1016,4572,-1524c420878,87897,421132,87389,421373,86881v1537,-508,3061,-1016,4572,-1524c426212,84849,426466,84341,426720,83833v1511,-508,3048,-1016,4572,-1524l431292,81547v762,-254,1511,-508,2286,-762c433832,80277,434073,79769,434340,79261r1524,l435864,78499r1524,l437388,77737r1524,l438912,76975r1524,c440690,76467,440931,75959,441198,75451r1524,l442722,74689r1524,l444246,73927r1524,l445770,73165r1524,c447548,72657,447802,72149,448056,71641r1524,l449580,70879r1524,l451104,70117r1524,l452628,69355r1524,c454406,68847,454647,68339,454914,67831r1524,l456438,67069r1524,l457962,66307r1524,l459486,65545r1524,c461264,65037,461518,64529,461772,64021v1524,-508,3035,-1016,4572,-1524c466585,61989,466852,61481,467106,60973r1524,l468630,60211r1524,l470154,59449r1524,l471678,58687r1524,c473456,58179,473697,57671,473964,57163r1524,l475488,56401r1524,l477012,55639r1524,l478536,54877r1524,c480301,54369,480568,53861,480822,53353r1524,l482346,52591r1524,l483870,51829r1524,c485635,51321,485902,50813,486156,50305r1524,l487680,49543r1524,l489204,48781r1524,l490728,48019r1524,c492506,47511,492760,47003,493001,46495v1029,-254,2045,-508,3061,-762c496316,45225,496557,44717,496824,44209v1016,-254,2032,-508,3048,-762c500113,42939,500380,42431,500634,41923r1524,l502158,41161r1524,l503682,40399r1524,l505206,39637r1524,c506984,39129,507238,38621,507479,38113v1537,-508,3061,-1016,4572,-1524c512318,36081,512572,35573,512813,35065v1537,-508,3061,-1016,4572,-1524c517652,33033,517906,32525,518160,32017v1016,-254,2019,-508,3035,-762c521462,30747,521716,30239,521957,29731r1524,l523481,28969r1524,l525005,28207r1524,l526529,27445r1524,l528053,26683v1029,-254,2045,-508,3048,-762c531368,25413,531622,24905,531876,24397v1003,-254,2019,-508,3048,-762c535178,23127,535432,22619,535673,22111v1029,-254,2045,-508,3061,-762l538734,20587r1524,c540512,20079,540766,19571,541020,19063r1524,l542544,18301r1524,l544068,17539r1524,l545592,16777r1524,l547116,16015r1524,l548640,15253v1016,-254,2032,-508,3048,-762c551942,13983,552196,13475,552437,12967v1029,-254,2045,-508,3061,-762c555752,11697,556006,11189,556260,10681v1016,-254,2032,-508,3035,-762c559562,9411,559816,8903,560070,8395r1524,l561594,7633r1524,l563118,6871v4343,-2350,7671,-2134,9906,-6858xe" fillcolor="#c7c7c7" stroked="f" strokeweight="0">
                  <v:stroke miterlimit="83231f" joinstyle="miter"/>
                  <v:path arrowok="t" textboxrect="0,0,1086612,634759"/>
                </v:shape>
                <v:shape id="Shape 512" o:spid="_x0000_s1030" style="position:absolute;left:5776;top:4933;width:5748;height:3597;visibility:visible;mso-wrap-style:square;v-text-anchor:top" coordsize="574840,35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" path="m573304,v647,876,-102,114,762,762c574332,6375,574840,13157,574828,19825r,6096l574066,25921r,9905c572237,36601,571043,37998,569494,38849v-1016,267,-2032,521,-3049,788c566191,40132,565938,40653,565684,41148r-1524,c563906,41669,563651,42176,563397,42685v-1016,241,-2031,508,-3047,762c560095,43955,559841,44475,559588,44971r-2287,c557047,45479,556794,45974,556540,46482v-1017,267,-2033,521,-3049,774c553238,47777,552984,48260,552729,48781v-1523,495,-3048,1016,-4572,1511c547904,50812,547650,51321,547395,51829v-1523,508,-3048,1003,-4572,1524c542569,53848,542316,54369,542062,54876v-1017,242,-2033,509,-3049,750l539013,56388r-1523,c537235,56909,536981,57404,536728,57925r-1524,l535204,58687r-1525,l533679,59449r-1523,l532156,60211r-1525,l530631,60973r-1524,c528854,61481,528600,61976,528345,62497v-1016,241,-2032,495,-3048,762c525044,63767,524790,64262,524535,64770v-1016,267,-2031,521,-3047,762c521234,66053,520979,66548,520725,67069r-1524,l519201,67831r-1523,l517678,68593r-1525,l516153,69355r-1524,c514375,69850,514122,70371,513867,70879r-1523,c511582,71882,510819,72911,510057,73926r-1523,c508279,74435,508025,74943,507772,75438r-3810,l503962,76200v-1017,267,-2033,521,-3049,762c500660,77470,500406,77991,500151,78499r-1523,l498628,79261r-1525,l497103,80023r-1524,l495579,80785r-1523,l494056,81547r-1524,l492532,82309v-763,241,-1525,495,-2287,762c489991,83579,489738,84087,489484,84582r-1524,l487960,85344r-1525,l486435,86106r-1523,l484912,86868r-1524,l483388,87630r-1525,c481610,88138,481356,88659,481101,89167v-1016,254,-2032,495,-3048,762c477800,90424,477545,90944,477291,91453v-1524,495,-3047,1016,-4572,1523c472466,93485,472212,93980,471957,94500r-1523,l470434,95262r-1524,l468910,96025r-1525,l467385,96787r-1523,l465862,97549v-1017,254,-2033,520,-3049,762c462560,98806,462306,99326,462051,99835v-1016,241,-2032,508,-3048,762c458750,101092,458495,101612,458241,102121v-1016,241,-2031,495,-3047,774c454939,103391,454685,103911,454432,104394v-1525,533,-3048,1029,-4572,1524c449606,106426,449351,106921,449097,107455r-2285,l446812,108229v-762,242,-1524,483,-2287,737c444272,109487,444017,109982,443763,110503r-2285,c441223,111011,440969,111519,440716,112026r-2287,c438175,112535,437922,113043,437667,113563r-1523,l436144,114300r-1525,l434619,115075r-1524,l433095,115837r-1523,c431317,116344,431063,116853,430810,117361r-1525,c426326,118999,425742,120218,420903,120409v-647,-877,102,-102,-762,-788c419634,116344,419125,113043,418617,109741r-1523,c416585,112788,416078,115824,415569,118897r-762,l414807,123456r-762,c413550,124765,413728,125438,413284,126492v-991,508,-1029,1206,-1524,1524l410235,128016v-253,508,-507,1028,-762,1537c407950,130061,406425,130569,404901,131077v-254,520,-507,1003,-762,1536l402616,132613r,737l401091,133350r,775l399567,134125r,762l398044,134887r,774l396519,135661v-253,483,-507,1004,-762,1512l394234,137173v-255,495,-509,1015,-762,1498l391947,138671v-253,534,-508,1029,-762,1550c390169,140475,389153,140716,388138,140995v-254,496,-509,1004,-763,1499c386360,142761,385344,143027,384328,143269v-255,508,-509,1028,-762,1511c382550,145034,381534,145313,380517,145555v-254,482,-507,1016,-761,1511l378232,147066r,775c376707,148361,375184,148844,373660,149365v-254,508,-509,1003,-763,1523c371882,151143,370866,151371,369850,151663v-255,496,-509,1004,-762,1512l367563,153175r,762l366039,153937v-254,495,-507,1016,-761,1524c364516,155727,363753,155969,362991,156210r,775l361467,156985r,736l359944,157721r,775l358419,158496r,762l356895,159258v-254,508,-507,1029,-761,1524c354610,161315,353085,161811,351562,162319v-255,508,-509,1028,-762,1524c349784,164071,348767,164363,347751,164605v-254,495,-507,1016,-762,1511l345466,166116r,775l343941,166891r,762l342417,167653r,774l340894,168427r,750l339369,169177v-253,520,-507,1003,-762,1536c337084,171209,335560,171729,334035,172212v-253,533,-507,1029,-762,1549c332257,174003,331241,174244,330225,174498v-253,521,-508,1029,-762,1549l327939,176047r,737l326416,176784r,775l324891,177559r,762l323367,178321r,774l321844,179095v-255,496,-509,1004,-762,1511c320066,180861,319050,181127,318034,181369r,736l316510,182105r,775l314985,182880r,762l313462,183642v-255,508,-508,1029,-762,1524l311175,185166r,775l309651,185941r,762l308128,186703r,774l306604,187477r,750l305079,188227v-254,520,-507,1016,-762,1536l302794,189763r,737l301269,190500r,775l299745,191275v-254,520,-507,1016,-761,1524l297460,192799r,749l295935,193548r,762l294412,194310r,775l292888,195085v-254,508,-509,1028,-763,1524l290601,196609r,762l289078,197371r,774l287554,198145r,749l286029,198894r,762l284506,199656v-255,521,-509,1017,-762,1499c282728,201447,281712,201676,280695,201930v-254,533,-507,1029,-761,1537c278917,203721,277901,203975,276885,204216v-254,521,-507,1016,-762,1537c274600,206261,273075,206769,271551,207277v-254,508,-507,1016,-762,1536l269266,208813r,737l267741,209550r,775l266217,210325r,762l264694,211087v-255,495,-509,1016,-763,1511l262407,212598r,762l260884,213360r,775l259360,214135r,736l257835,214871v-254,534,-507,1016,-762,1550l255550,216421r,774l254025,217195r,749l252501,217944r,762l250978,218706v-255,521,-509,1017,-762,1512c248691,220726,247167,221221,245644,221742v-255,508,-509,1029,-763,1524c243357,223774,241834,224294,240310,224803v-254,495,-509,1016,-763,1524c238531,226555,237516,226847,236500,227076v-255,495,-509,1029,-762,1511l234213,228587r,775l232689,229362r,762l231166,230124r,775l229641,230899v-253,507,-507,1028,-762,1524l227356,232423r,774l225831,233197r,737l224307,233934r,775l222784,234709v-255,508,-509,1003,-762,1536c220497,236741,218973,237261,217450,237744v-255,533,-509,1029,-762,1524c215672,239547,214656,239776,213639,240030v-254,533,-508,1029,-761,1549c212116,241821,211354,242062,210591,242316r,775l209067,243091r,762l207544,243853r,774l206019,244627r,750l204495,245377v-254,508,-507,1016,-761,1536l202210,246913r,737l200685,247650r,775l199161,248425r,762l197638,249187r,774l196113,249961v-253,483,-507,1016,-762,1512c194335,251727,193319,251968,192304,252247v-254,483,-509,1016,-763,1512l190017,253759r,762l188494,254521r,774c187731,255537,186969,255791,186207,256032v-253,533,-507,1029,-762,1549c184429,257823,183413,258077,182397,258318v-253,520,-508,1003,-762,1524l180111,259842r,775l178588,260617r,736l177063,261353r,775l175539,262128r,762l174016,262890v-255,508,-509,1029,-762,1537c172238,264655,171222,264947,170206,265176v-255,508,-509,1029,-762,1524l167919,266700r,775l166395,267475v-254,507,-507,1016,-761,1536c164110,269494,162585,270015,161061,270510v-254,508,-507,1028,-761,1511c159284,272313,158267,272555,157251,272796v-254,521,-507,1029,-762,1549c155473,274587,154457,274828,153441,275094v-253,521,-507,1004,-762,1525l151156,276619r,736l149631,277355r,775l148107,278130r,762l146584,278892v-255,508,-509,1029,-762,1524l144297,280416r,775l142773,281191r,762l141250,281953r,774l139725,282727v-253,496,-508,991,-762,1511l137439,284238r,775l135916,285013r,737l134391,285750r,775l132867,286525r,762c131851,287528,130835,287782,129819,288049v-253,507,-508,1028,-762,1511c128041,289827,127025,290055,126010,290347v-254,496,-509,1016,-763,1512l123723,291859r,762l122200,292621r,774l120675,293395r,749l119151,294144r,762c118135,295161,117119,295415,116104,295669v-254,508,-509,1028,-763,1524c114325,297421,113310,297713,112294,297955v-255,495,-509,1016,-763,1511l110007,299466r,774l108483,300240r,763l106960,301003r,774l105435,301777v-254,483,-507,979,-762,1499l103150,303276r,775l101625,304051r,736l100101,304787r,775l98578,305562v-255,520,-509,1028,-762,1549l96291,307111r,750l94767,307861r,762l93244,308623v-255,483,-509,1003,-763,1498c90957,310654,89433,311150,87910,311671v-254,495,-509,1016,-763,1511c85623,313703,84100,314198,82575,314718v-253,509,-508,1029,-762,1524c80289,316763,78766,317259,77241,317779v-253,496,-508,1017,-762,1511l74956,319290r,763l73431,320053r,774l71907,320827r,750l70383,321577r,762c69367,322592,68351,322821,67335,323113v-254,496,-507,1016,-762,1512l65050,324625r,762l63525,325387r,774l62001,326161r,750l60478,326911r,762l58954,327673v-254,495,-509,1016,-763,1498c56667,329692,55144,330200,53619,330721v-253,495,-508,1016,-762,1523c51841,332511,50825,332765,49810,332994r,774l48285,333768v-254,509,-507,1029,-762,1512c46507,335521,45491,335801,44475,336054v-253,483,-508,1004,-762,1512l42189,337566r,774l40665,338340r,763l39142,339103r,774l37617,339877v-254,483,-508,991,-761,1512c35331,341871,33807,342404,32283,342900v-254,521,-508,1003,-761,1524c29997,344944,28473,345453,26950,345948v-255,520,-508,1029,-763,1549c24663,347980,23139,348501,21615,349009v-254,520,-508,1016,-762,1537c19837,350787,18822,351040,17806,351282v-255,521,-509,1029,-763,1550c15519,353327,13995,353847,12472,354342v-255,521,-509,1017,-763,1537l10185,355879v-254,496,-507,1017,-762,1511c7849,358800,6058,359371,3328,359677,1410,356007,1740,350926,1803,345211v-1803,-2171,826,-3645,,-6883c889,334759,978,328638,1041,323837v6859,-3543,13716,-7074,20574,-10655c21869,312687,22123,312166,22378,311671r1523,c24156,311150,24409,310654,24663,310121r1524,c26695,309397,27203,308623,27711,307848r2286,c30251,307353,30506,306844,30759,306337v1016,-255,2033,-521,3048,-775c34061,305079,34315,304559,34570,304063v1015,-279,2031,-521,3047,-787c37872,302756,38125,302260,38379,301777v1524,-521,3049,-1028,4572,-1549c43206,299746,43460,299225,43713,298729r1525,l45238,297955r1523,l46761,297193r1524,l48285,296418r1525,l49810,295681r1523,c51588,295161,51841,294665,52095,294144r1524,l53619,293395r2287,c56160,292862,56413,292379,56667,291859v762,-254,1524,-496,2287,-775l58954,290347v1524,-520,3047,-1028,4571,-1549c63779,288303,64033,287782,64288,287287v1016,-242,2031,-521,3047,-762c67589,286029,67844,285509,68097,285013v1016,-292,2032,-520,3048,-775l71145,283477r1524,l72669,282727r1525,c74447,282194,74701,281711,74956,281191r1523,l76479,280416r1525,l78004,279679r1524,l79528,278905r1523,c81306,278384,81560,277876,81813,277355v1525,-495,3048,-978,4572,-1499c86894,275094,87401,274345,87910,273571r1523,l89433,272809r1524,l90957,272034r1524,l92481,271297r1525,c94260,270777,94513,270281,94767,269761v1016,-267,2033,-521,3049,-750c98069,268491,98323,267982,98578,267462v1523,-483,3047,-1003,4572,-1499c103404,265443,103657,264947,103911,264427r1524,l105435,263677r1525,l106960,262903r1523,l108483,262141r1524,c110261,261645,110516,261125,110769,260617r1525,c112547,260109,112801,259613,113056,259093r1523,c114833,258585,115088,258077,115341,257581r1525,c117119,257061,117373,256565,117628,256032r1523,l119151,255282r1524,l120675,254508r1525,l122200,253746r1523,l123723,252971v1016,-241,2033,-495,3049,-724l126772,251473v761,-254,1523,-496,2285,-762c129311,250203,129566,249694,129819,249174r1525,l131344,248412r1523,l132867,247637r1524,c134645,247142,134900,246621,135154,246138r1524,l136678,245377r1523,l138201,244627r1524,l139725,243853r1525,c141504,243332,141757,242837,142011,242316v1017,-254,2033,-495,3049,-737c145313,241059,145567,240563,145822,240030v1016,-254,2032,-483,3047,-762c149123,238773,149378,238277,149631,237744v1016,-229,2032,-483,3048,-750c152934,236474,153188,235966,153441,235471v1525,-521,3048,-1029,4572,-1550l158013,233185r1525,c159791,232677,160045,232169,160300,231661r1523,l161823,230911r1524,l163347,230137r1525,l164872,229375r1523,l166395,228600r1524,c168173,228105,168428,227571,168681,227076r1525,l170206,226314r1523,l171729,225565r1525,l173254,224790r1524,l174778,224028r1523,c176556,223545,176810,223012,177063,222517v1525,-508,3048,-1004,4572,-1524l181635,220218v762,-241,1525,-495,2287,-749c184175,218961,184429,218465,184684,217932r1523,l186207,217182r1524,l187731,216408r1525,l189256,215646r1523,c191288,214871,191795,214147,192304,213373r2285,l194589,212611r1524,c196367,212103,196622,211582,196875,211074v1016,-229,2032,-508,3048,-762c200178,209817,200431,209309,200685,208813v1525,-520,3049,-1028,4572,-1536c205766,206527,206273,205753,206781,204991v1270,-254,2541,-496,3810,-775c210845,203721,211100,203187,211354,202705v1015,-242,2031,-534,3047,-775c214656,201447,214910,200927,215163,200419r1525,l216688,199644r1523,l218211,198882r1524,l219735,198132r1525,l221260,197358r1524,c223038,196850,223291,196342,223545,195821v1016,-228,2033,-495,3049,-736c226847,194577,227101,194069,227356,193561v1523,-508,3048,-1029,4572,-1537c232181,191516,232435,191021,232689,190500r1524,l234213,189763r1525,l235738,188988r1523,l237261,188227r1524,c239039,187719,239294,187198,239547,186703v1016,-242,2032,-521,3048,-762l242595,185166r1524,c244373,184671,244628,184150,244881,183642r1525,l246406,182880r1523,l247929,182105r1525,l249454,181369r1524,l250978,180594r1523,c252756,180099,253010,179591,253263,179095r1525,l254788,178321r1523,l256311,177559r1524,l257835,176784r1525,c259613,176276,259867,175755,260122,175273r1523,l261645,174511r1524,c263423,174003,263678,173482,263931,172987v1525,-521,3048,-1016,4573,-1537l268504,170713v762,-279,1524,-533,2285,-787c271044,169418,271297,168910,271551,168427r1524,l273075,167653r1525,l274600,166891r1523,l276123,166116r1524,c277901,165621,278156,165100,278410,164605v1015,-242,2031,-534,3047,-762l281457,163068r1524,l282981,162331r1525,l284506,161556r1523,l286029,160794v1016,-253,2033,-507,3049,-749c289331,159512,289585,159029,289839,158509r1524,l291363,157734r1525,l292888,156997r1524,l294412,156223r1523,c296189,155727,296444,155194,296697,154699v1525,-508,3048,-1004,4572,-1524c301523,152667,301778,152159,302031,151663v1016,-292,2032,-520,3048,-775c305334,150368,305588,149873,305841,149365r1525,l307366,148590r1523,c309144,148082,309397,147587,309651,147066v762,-254,1524,-495,2287,-737l311938,145555v1524,-521,3047,-1029,4572,-1537c316763,143510,317017,143027,317272,142494v1523,-495,3047,-1003,4572,-1499c322097,140475,322351,139967,322606,139459r1523,l324129,138684r1524,l325653,137947r1525,l327178,137173r1523,c328956,136665,329210,136144,329463,135649v1525,-508,3049,-1004,4572,-1537c334289,133629,334544,133109,334797,132613v1016,-292,2032,-533,3048,-787c338100,131318,338353,130823,338607,130327r1525,l340132,129553r1524,l341656,128791r1523,l343179,128016r1524,l344703,127279v1016,-279,2032,-520,3048,-787c348006,125971,348260,125488,348513,124968v1525,-495,3049,-1003,4572,-1512c353339,122949,353594,122441,353847,121945r2287,c356388,121412,356641,120929,356895,120409r1524,l358419,119634r1525,l359944,118897r1523,l361467,118123r1524,c363245,117627,363500,117094,363753,116599r1525,l365278,115824r1523,c367056,115316,367310,114821,367563,114300r1525,l369088,113563r1524,l370612,112788r1523,l372135,112026r1525,c373913,111519,374167,111011,374422,110503r1523,l375945,109741r2287,c378485,109245,378739,108712,378994,108229v1016,-292,2031,-520,3047,-774c382295,106921,382550,106426,382803,105918v1525,-495,3048,-991,4572,-1524c387629,103911,387884,103391,388138,102895r1524,l389662,102121r1523,l391185,101359r1525,l392710,100597r1524,c394488,100076,394741,99568,394995,99073v1271,-267,2540,-496,3811,-762c399313,97536,399822,96787,400329,96012r1524,c402107,95517,402362,95009,402616,94500r2285,l404901,93738r1524,c406679,93231,406934,92723,407188,92227v1015,-279,2031,-508,3047,-774c410489,90944,410744,90424,410997,89929r1525,l412522,89167r1523,l414045,88405r1524,l415569,87643r1525,l417094,86881r1523,c418872,86373,419125,85877,419379,85356v1524,-520,3049,-1003,4572,-1536l423951,83058r1524,c425729,82550,425984,82055,426238,81547v1015,-267,2031,-521,3047,-762c429539,80276,429794,79769,430047,79248r1525,l431572,78486r1523,l433095,77724r1524,l434619,76962r1525,l436144,76200r1523,l437667,75438v1017,-241,2033,-495,3049,-762c440969,74181,441223,73673,441478,73177v1016,-266,2032,-508,3047,-774c444779,71882,445034,71387,445288,70879r1524,l446812,70117r1523,l448335,69355r1525,l449860,68593r1524,c451638,68085,451891,67576,452145,67069r1524,l453669,66306r1525,l455194,65544r1523,l456717,64782v1524,-520,3049,-1015,4572,-1523l461289,62497v762,-254,1524,-521,2286,-762c463829,61226,464084,60706,464338,60211v1015,-242,2031,-508,3047,-775c467639,58941,467894,58420,468147,57925r1525,l469672,57162r1523,l471195,56400r1524,l472719,55638r1525,l474244,54876r1523,l475767,54127v1017,-279,2033,-508,3049,-774c479069,52832,479323,52337,479578,51829r1523,l481101,51067r1524,l482625,50305r1525,l484150,49543r1523,c485928,49035,486182,48526,486435,48006v1016,-229,2032,-495,3049,-750c489738,46749,489991,46241,490245,45720r1524,l491769,44958r1525,l493294,44196r1523,l494817,43447r1524,l496341,42672r1525,l497866,41910r1523,c499644,41427,499897,40894,500151,40399v1524,-508,3049,-1029,4572,-1550l504723,38112v1016,-253,2033,-507,3049,-774l507772,36576v762,-241,1523,-495,2285,-750c510312,35306,510566,34811,510819,34303v1525,-521,3048,-1029,4572,-1524c515645,32271,515900,31775,516153,31255v1525,-508,3048,-1029,4572,-1524l520725,28956v763,-241,1525,-508,2287,-762c523266,27699,523519,27191,523773,26682r1524,l525297,25921r1525,l526822,25159r1523,l528345,24397r1524,c530123,23876,530378,23381,530631,22860v1016,-254,2032,-495,3048,-749c533934,21603,534188,21082,534441,20574v1016,-254,2032,-495,3049,-749c537744,19304,537997,18809,538251,18288v1524,-495,3049,-1016,4572,-1512l542823,16015v762,-254,1524,-521,2287,-762c545363,14732,545618,14237,545872,13716r1523,l547395,12954r1524,l548919,12192r1525,c550697,11697,550951,11176,551206,10681v1016,-255,2032,-521,3048,-775c554507,9411,554762,8903,555016,8394r1524,l556540,7632r1523,l558063,6871r1525,l559588,6109r1524,c561366,5588,561619,5093,561873,4572v1017,-254,2033,-496,3049,-749l564922,3061c567652,1511,569366,279,573304,xe" fillcolor="#c7c7c7" stroked="f" strokeweight="0">
                  <v:stroke miterlimit="83231f" joinstyle="miter"/>
                  <v:path arrowok="t" textboxrect="0,0,574840,359677"/>
                </v:shape>
                <v:shape id="Shape 513" o:spid="_x0000_s1031" style="position:absolute;left:604;top:5154;width:5174;height:3345;visibility:visible;mso-wrap-style:square;v-text-anchor:top" coordsize="517398,334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" path="m3810,c5182,1981,6998,2540,9144,3810r,762l10668,4572v254,508,508,1016,762,1524l12954,6096r,762c13970,7112,14986,7366,16002,7620v254,495,508,1016,762,1511c17780,9398,18796,9652,19812,9906v254,495,508,1016,762,1511l22860,11417v254,521,508,1016,762,1537c25146,13449,26670,13970,28194,14465v254,521,508,1016,762,1537c29972,16256,30988,16510,32004,16751v254,521,508,1016,762,1537c33782,18542,34798,18783,35814,19050v254,508,508,1016,762,1524c37338,20815,38100,21082,38862,21336r,762c40386,22606,41910,23101,43434,23622v254,495,508,1016,762,1511c45212,25400,46228,25654,47244,25908v254,508,508,1016,762,1524c48768,27673,49530,27940,50292,28181r,775l51816,28956r,762l53340,29718r,762l54864,30480r,762l56388,31242r,762l57912,32004v254,495,508,1003,762,1511l60198,33515v254,508,508,1016,762,1524l62484,35039v254,521,508,1016,762,1537l64770,36576r,762l66294,37338r,762l67818,38100r,749l69342,38849v254,508,508,1016,762,1524c71120,40640,72136,40881,73152,41148v254,508,508,1016,762,1524c74676,42926,75438,43180,76200,43434r,762c77724,44704,79248,45199,80772,45707v254,508,508,1016,762,1524c82550,47498,83566,47739,84582,48006v254,508,508,1016,762,1524c86360,49784,87376,50038,88392,50292v254,508,508,1016,762,1524c90678,52324,92202,52832,93726,53340v254,508,508,1016,762,1524l96774,54864v254,508,508,1016,762,1524l99060,56388v254,508,508,1016,762,1511c100838,58166,101854,58407,102870,58674v254,508,508,1016,762,1524c104648,60439,105664,60706,106680,60960v254,495,508,1016,762,1524c108458,62738,109474,62992,110490,63246v254,508,508,1003,762,1511c112776,65265,114300,65773,115824,66281v254,508,508,1016,762,1537c117602,68072,118618,68326,119634,68580v254,508,508,1016,762,1524c121920,70599,123444,71107,124968,71615v254,508,508,1016,762,1524l127254,73139r,775l128778,73914r,762l130302,74676r,762l131826,75438v254,508,508,1016,762,1511c133604,77216,134620,77457,135636,77724v254,508,508,1016,762,1524c137414,79489,138430,79756,139446,80010v254,495,508,1016,762,1511c141732,82042,143256,82537,144780,83058v254,495,508,1016,762,1511l147066,84569r,775l148590,85344r,762l150114,86106r,749l151638,86855r,775l153162,87630v254,520,508,1016,762,1537l155448,89167v254,495,508,990,762,1511l157734,90678v254,495,508,1016,762,1511l160020,92189r,775l161544,92964r,762l163068,93726v254,495,508,1016,762,1511c165354,95758,166878,96253,168402,96774v254,495,508,1016,762,1511l170688,98285v254,521,508,1029,762,1550l172974,99835v254,495,508,1015,762,1511c175260,101867,176784,102362,178308,102857v254,521,508,1016,762,1537c180594,104889,182118,105410,183642,105905v254,521,508,1016,762,1537c185420,107696,186436,107937,187452,108217v254,495,508,990,762,1511c189230,109969,190246,110223,191262,110490v254,495,508,1016,762,1524c193040,112255,194056,112522,195072,112776r,774c195834,113792,196596,114046,197358,114287v254,521,508,1016,762,1537c199136,116078,200152,116319,201168,116573v254,521,508,1016,762,1537c202946,118364,203962,118605,204978,118885v254,495,508,1015,762,1511c206756,120637,207772,120917,208788,121158v254,495,508,1016,762,1511c210566,122923,211582,123190,212598,123444v254,495,508,1016,762,1511c214376,125235,215392,125476,216408,125730v254,520,508,1016,762,1537c218186,127508,219202,127762,220218,128003r,775c220980,129019,221742,129273,222504,129540v254,495,508,1016,762,1524c224282,131305,225298,131572,226314,131826v254,495,508,1016,762,1511c228092,133617,229108,133858,230124,134112v254,495,508,1016,762,1511c231902,135890,232918,136144,233934,136385r,775c234696,137414,235458,137655,236220,137935v254,495,508,1015,762,1511c237998,139687,239014,139967,240030,140208v254,495,508,1016,762,1511c241554,141973,242316,142240,243078,142494r,762c244602,143764,246126,144285,247650,144780v254,520,508,1016,762,1537l249936,146317r,736l251460,147053v254,521,508,1016,762,1537c253238,148844,254254,149085,255270,149339v254,521,508,1016,762,1537c257048,151130,258064,151371,259080,151650v254,496,508,1017,762,1512c260858,153403,261874,153657,262890,153924v254,495,508,1016,762,1511c264668,155689,265684,155956,266700,156210v254,495,508,1016,762,1511c268478,158000,269494,158242,270510,158496v254,521,508,1016,762,1511l272796,160007r,762l274320,160769r,775l275844,161544r,762l277368,162306r,749c278130,163335,278892,163576,279654,163830v254,520,508,1016,762,1537l281940,165367r,736l283464,166103r,775l284988,166878v254,495,508,1016,762,1511l287274,168389r,775l288798,169164r,762l290322,169926r,774l291846,170700v254,496,508,1017,762,1512c293624,172453,294640,172707,295656,172974r,749c296418,173990,297180,174244,297942,174485v254,521,508,1029,762,1550c299720,176276,300736,176530,301752,176771v254,521,508,1016,762,1537c304038,178803,305562,179324,307086,179819v254,521,508,1016,762,1537l309372,181356r,749l310896,182105v254,521,508,1016,762,1537c312420,183896,313182,184137,313944,184417r,736c315468,185674,316992,186169,318516,186690v508,749,1016,1524,1524,2286c321056,189230,322072,189471,323088,189750v254,496,508,1017,762,1512l325374,191262r,762l326898,192024r,749l328422,192773r,762l329946,193535v254,521,508,1029,762,1550l332232,195085r,736l333756,195821r,775l335280,196596r,762c336042,197612,336804,197853,337566,198107v254,521,508,1016,762,1537l339852,199644r,762l341376,200406v254,508,508,1029,762,1524c343154,202171,344170,202450,345186,202692v254,495,508,1016,762,1511l348234,204203v508,775,1016,1537,1524,2286c350774,206756,351790,207010,352806,207264v254,508,508,1016,762,1536c354330,209042,355092,209296,355854,209537r,775c356870,210553,357886,210807,358902,211074r,749l360426,211823v254,521,508,1016,762,1537c362204,213614,363220,213855,364236,214135v254,495,508,1015,762,1511c366522,216167,368046,216662,369570,217157v254,521,508,1016,762,1537c371348,218935,372364,219189,373380,219456v254,508,508,1029,762,1524c375158,221221,376174,221500,377190,221742v254,495,508,1016,762,1511c378968,223507,379984,223774,381000,224028v254,495,508,1016,762,1511c382524,225806,383286,226060,384048,226314r,762c385572,227571,387096,228092,388620,228587v254,521,508,1016,762,1537l390906,230124r,749l392430,230873r,762c393192,231889,393954,232156,394716,232410v254,495,508,1016,762,1511c396494,234200,397510,234442,398526,234696r,762c399288,235712,400050,235953,400812,236207v254,521,508,1016,762,1537c402590,237985,403606,238239,404622,238506v254,508,508,1029,762,1524c406400,240271,407416,240550,408432,240792v254,495,508,1016,762,1511l410718,242303r,775l412242,243078r,762c413004,244094,413766,244335,414528,244589v254,521,508,1016,762,1537c416306,246380,417322,246621,418338,246900v254,496,508,1017,762,1512c420116,248653,421132,248907,422148,249174v254,495,508,1016,762,1511c423926,250939,424942,251206,425958,251460v254,495,508,1016,762,1511c427736,253250,428752,253492,429768,253746v254,521,508,1016,762,1511c431292,255524,432054,255778,432816,256019r,775l434340,256794r,762l435864,257556r,749l437388,258305v254,521,508,1016,762,1537c439166,260096,440182,260337,441198,260617v254,495,508,990,762,1511c443484,262623,445008,263144,446532,263639v254,521,508,1016,762,1537c448310,265430,449326,265671,450342,265950v254,496,508,1017,762,1512c452120,267703,453136,267957,454152,268224v254,495,508,1016,762,1511c456438,270256,457962,270764,459486,271285v254,495,508,1015,762,1511c461264,273037,462280,273317,463296,273558v254,495,508,1016,762,1511c465074,275323,466090,275590,467106,275844v254,495,508,1016,762,1511l469392,277355r,775l470916,278130r,762l472440,278892r,775l473964,279667v254,495,508,990,762,1511l476250,281178r,762l477774,281940r,749l479298,282689v254,521,508,1016,762,1537l481584,284226v254,495,508,1016,762,1511l483870,285737v254,521,508,1016,762,1537l486156,287274v254,495,508,1016,762,1511c488442,289306,489966,289814,491490,290334v254,496,508,1016,762,1512c493268,292087,494284,292367,495300,292608v254,495,508,1016,762,1511l497586,294119r,775l499110,294894r,762l500634,295656r,749l502158,296405r,775l503682,297180v254,520,508,1016,762,1537l505968,298717r,736l507492,299453v254,521,508,1016,762,1537c510794,301739,513334,302514,515874,303276r,1511c517182,306273,516636,310490,516636,313169v254,6871,508,13716,762,20587c516090,334264,515010,334480,512826,334505v-1676,-2349,-3035,-1587,-5334,-3048l507492,330708v-762,-241,-1524,-521,-2286,-762c504952,329450,504698,328930,504444,328434v-1524,-520,-3048,-1028,-4572,-1549c499618,326390,499364,325869,499110,325374v-1524,-521,-3048,-1016,-4572,-1537c494284,323342,494030,322821,493776,322326v-1016,-254,-2032,-521,-3048,-762c490474,321056,490220,320535,489966,320040v-1016,-266,-2032,-521,-3048,-762c486664,318757,486410,318262,486156,317767v-1016,-280,-2032,-521,-3048,-775c482854,316471,482600,315976,482346,315455v-1524,-495,-3048,-1016,-4572,-1511l477774,313169v-762,-241,-1524,-495,-2286,-762c475234,311912,474980,311417,474726,310896v-1016,-254,-2032,-496,-3048,-775c471424,309626,471170,309105,470916,308610v-1016,-254,-2032,-521,-3048,-775l467868,307074r-1524,l466344,306324r-1524,l464820,305562r-1524,c463042,305067,462788,304546,462534,304050v-1524,-520,-3048,-1028,-4572,-1536c457708,302006,457454,301485,457200,300990r-1524,l455676,300228r-1524,c453898,299707,453644,299212,453390,298717v-1524,-521,-3048,-1017,-4572,-1537l448818,296405v-762,-241,-1524,-495,-2286,-749c446278,295135,446024,294640,445770,294119v-1016,-241,-2032,-495,-3048,-762c442468,292862,442214,292367,441960,291846v-1016,-254,-2032,-496,-3048,-775c438658,290576,438404,290055,438150,289560v-1524,-521,-3048,-1016,-4572,-1536c433324,287528,433070,287007,432816,286512v-1524,-495,-3048,-1016,-4572,-1512c427990,284480,427736,283972,427482,283464v-1016,-254,-2032,-508,-3048,-775c424180,282194,423926,281674,423672,281178v-1016,-254,-2032,-521,-3048,-775c420370,279908,420116,279387,419862,278892r-1524,l418338,278130r-1524,l416814,277355r-1524,l415290,276606r-1524,c413512,276085,413258,275590,413004,275069v-1016,-241,-2032,-495,-3048,-762c409702,273812,409448,273317,409194,272796r-1524,l407670,272021v-1016,-241,-2032,-495,-3048,-736c404114,270510,403606,269735,403098,268973v-1016,-254,-2032,-495,-3048,-749c399796,267703,399542,267208,399288,266687v-1016,-241,-2032,-495,-3048,-737c395986,265430,395732,264922,395478,264414v-1524,-508,-3048,-1029,-4572,-1524c390652,262369,390398,261874,390144,261353v-1016,-241,-2032,-495,-3048,-736c386842,260096,386588,259600,386334,259080v-762,-254,-1524,-495,-2286,-775l384048,257556v-1016,-267,-2032,-521,-3048,-762l381000,256019r-1524,l379476,255257r-1524,c377698,254762,377444,254267,377190,253746r-1524,c375412,253250,375158,252730,374904,252235r-1524,l373380,251460r-1524,l371856,250685r-1524,l370332,249923r-1524,l368808,249174v-762,-267,-1524,-521,-2286,-762c366268,247917,366014,247396,365760,246900r-1524,l364236,246126r-1524,c362458,245605,362204,245110,361950,244589v-1016,-254,-2032,-495,-3048,-749c358648,243319,358394,242824,358140,242303r-1524,c356362,241808,356108,241287,355854,240792r-1524,c354076,240271,353822,239776,353568,239255v-1016,-241,-2032,-495,-3048,-749l350520,237744v-762,-254,-1524,-521,-2286,-775c347980,236474,347726,235953,347472,235458v-1016,-241,-2032,-521,-3048,-762c344170,234200,343916,233680,343662,233185r-1524,c341884,232664,341630,232156,341376,231635v-1524,-495,-3048,-1016,-4572,-1511c336550,229603,336296,229108,336042,228587r-1524,l334518,227850r-1524,c332740,227330,332486,226822,332232,226314v-762,-254,-1524,-508,-2286,-775l329946,224790r-2286,c327406,224269,327152,223774,326898,223253v-1016,-241,-2032,-495,-3048,-736c323596,221996,323342,221500,323088,220980v-1016,-254,-2032,-495,-3048,-775c319786,219710,319532,219189,319278,218694v-1016,-254,-2032,-521,-3048,-775c315976,217424,315722,216903,315468,216408v-762,-241,-1524,-521,-2286,-762l313182,213360v-6756,101,-8306,-2858,-12192,-5334c299974,207772,298958,207505,297942,207264v-254,-508,-508,-1029,-762,-1524l295656,205740v-254,-521,-508,-1016,-762,-1537l293370,204203r,-736l291846,203467v-254,-521,-508,-1017,-762,-1537c289560,201435,288036,200914,286512,200406v-254,-521,-508,-1016,-762,-1537l284226,198869r,-762l282702,198107v-254,-495,-508,-990,-762,-1511c280416,196100,278892,195580,277368,195085v-254,-521,-508,-1029,-762,-1550c275590,193294,274574,193040,273558,192773v-254,-495,-508,-1016,-762,-1511c271780,191008,270764,190767,269748,190487v-254,-495,-508,-1016,-762,-1511c267970,188722,266954,188455,265938,188214v-254,-508,-508,-1029,-762,-1524c264160,186423,263144,186169,262128,185928v-254,-521,-508,-1016,-762,-1511c260350,184137,259334,183896,258318,183642v-254,-521,-508,-1016,-762,-1537c253238,179819,248920,177546,244602,175260r,-775c243840,174244,243078,173990,242316,173723r,-3023c241579,169900,241554,171437,241554,171437v-6706,102,-11049,-4953,-15240,-7607l224790,163830r,-775l223266,163055v-254,-495,-508,-1016,-762,-1511l220980,161544r,-775c218897,159461,219596,161493,218694,158496v-4953,-127,-5410,-2159,-8382,-3823c209296,154419,208280,154178,207264,153924v-254,-521,-508,-1016,-762,-1537l204978,152387v-254,-495,-508,-1016,-762,-1511c203200,150622,202184,150355,201168,150114v-254,-508,-508,-1029,-762,-1524l198882,148590r,-762c196532,146418,195072,146266,194310,143256v-6680,102,-11074,-4978,-15240,-7633l177546,135623v-1778,-1270,-3556,-2527,-5334,-3797l172212,129540v-533,-292,-1562,1346,-3048,749c162814,126492,156464,122669,150114,118885r,-2312c149581,116268,148565,117907,147066,117335r,-762l145542,116573r,-749l144018,115824v-254,-521,-508,-1016,-762,-1537c142240,114046,141224,113792,140208,113550r,-774c139446,112522,138684,112255,137922,112014v-254,-508,-508,-1029,-762,-1524c136144,110223,135128,109969,134112,109728v-254,-521,-508,-1016,-762,-1511c132334,107937,131318,107696,130302,107442r,-762l128778,106680v-254,-495,-508,-1016,-762,-1524c126492,104635,124968,104140,123444,103619v-254,-495,-508,-1016,-762,-1511c121158,101587,119634,101092,118110,100571v-254,-495,-508,-1016,-762,-1511l115824,99060v-254,-521,-508,-1016,-762,-1537l113538,97523v-254,-495,-508,-1016,-762,-1511c111252,95517,109728,94996,108204,94500r,-774c107442,93472,106680,93205,105918,92964v-254,-508,-508,-1029,-762,-1524l103632,91440r,-762l102108,90678r,-775l100584,89903v-254,-495,-508,-1016,-762,-1511c98298,87871,96774,87376,95250,86855v-254,-495,-508,-1016,-762,-1511c93472,85090,92456,84823,91440,84569r,-762c90678,83553,89916,83312,89154,83058v-254,-521,-508,-1016,-762,-1537l86868,81521r,-736l85344,80785r,-775l83820,80010r,-762l82296,79248v-851,-661,-38,-2337,-762,-3048c81369,76035,79692,77419,78486,76949r,-749c77470,75946,76454,75692,75438,75438v-254,-508,-508,-1016,-762,-1524c73152,73406,71628,72898,70104,72390v-254,-508,-508,-1016,-762,-1524c68326,70599,67310,70358,66294,70104v-254,-508,-508,-1016,-762,-1524c64516,68326,63500,68072,62484,67818v-254,-521,-508,-1029,-762,-1537c60198,65773,58674,65265,57150,64757v-254,-508,-508,-1003,-762,-1511c54864,62738,53340,62230,51816,61722v-254,-508,-508,-1016,-762,-1524c49530,59690,48006,59182,46482,58674v-254,-508,-508,-1016,-762,-1524c44704,56896,43688,56642,42672,56388v-254,-508,-508,-1016,-762,-1524l40386,54864r,-775l38862,54089r,-749l37338,53340r,-775l35814,52565v-254,-508,-508,-1016,-762,-1511c33528,50546,32004,50038,30480,49530r,-762c29718,48514,28956,48247,28194,48006v-254,-508,-508,-1016,-762,-1524l25908,46482r,-775l24384,45707v-254,-508,-508,-1003,-762,-1511c22098,43688,20574,43180,19050,42672r,-762c18288,41656,17526,41389,16764,41148v-254,-508,-508,-1016,-762,-1524c14986,39357,13970,39116,12954,38849v-254,-495,-508,-1003,-762,-1511c10922,37084,9652,36830,8382,36576r,-762c5448,34366,2680,34544,762,32004r-762,l,1524c1588,686,1346,292,3810,xe" fillcolor="#c7c7c7" stroked="f" strokeweight="0">
                  <v:stroke miterlimit="83231f" joinstyle="miter"/>
                  <v:path arrowok="t" textboxrect="0,0,517398,33450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4" o:spid="_x0000_s1032" type="#_x0000_t75" style="position:absolute;top:1156;width:11978;height:9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">
                  <v:imagedata r:id="rId19" o:title=""/>
                </v:shape>
                <v:rect id="Rectangle 515" o:spid="_x0000_s1033" style="position:absolute;left:12384;top:7424;width:1316;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UWxAAAANwAAAAPAAAAZHJzL2Rvd25yZXYueG1sRI9Bi8Iw&#10;FITvgv8hPGFvmrrg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EEadRbEAAAA3AAAAA8A&#10;AAAAAAAAAAAAAAAABwIAAGRycy9kb3ducmV2LnhtbFBLBQYAAAAAAwADALcAAAD4AgAAAAA=&#10;" filled="f" stroked="f">
                  <v:textbox inset="0,0,0,0">
                    <w:txbxContent>
                      <w:p w:rsidR="00FC6838" w:rsidRDefault="00BF4E9A">
                        <w:r>
                          <w:rPr>
                            <w:rFonts w:ascii="ＭＳ 明朝" w:eastAsia="ＭＳ 明朝" w:hAnsi="ＭＳ 明朝" w:cs="ＭＳ 明朝"/>
                            <w:w w:val="99"/>
                            <w:sz w:val="16"/>
                          </w:rPr>
                          <w:t>①</w:t>
                        </w:r>
                      </w:p>
                    </w:txbxContent>
                  </v:textbox>
                </v:rect>
                <v:rect id="Rectangle 516" o:spid="_x0000_s1034" style="position:absolute;left:13374;top:7464;width:438;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thxAAAANwAAAAPAAAAZHJzL2Rvd25yZXYueG1sRI9Bi8Iw&#10;FITvgv8hPMGbpi4o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LHI62HEAAAA3AAAAA8A&#10;AAAAAAAAAAAAAAAABwIAAGRycy9kb3ducmV2LnhtbFBLBQYAAAAAAwADALcAAAD4AgAAAAA=&#10;" filled="f" stroked="f">
                  <v:textbox inset="0,0,0,0">
                    <w:txbxContent>
                      <w:p w:rsidR="00FC6838" w:rsidRDefault="00BF4E9A">
                        <w:r>
                          <w:rPr>
                            <w:rFonts w:ascii="ＭＳ 明朝" w:eastAsia="ＭＳ 明朝" w:hAnsi="ＭＳ 明朝" w:cs="ＭＳ 明朝"/>
                            <w:sz w:val="16"/>
                          </w:rPr>
                          <w:t xml:space="preserve"> </w:t>
                        </w:r>
                      </w:p>
                    </w:txbxContent>
                  </v:textbox>
                </v:rect>
                <v:rect id="Rectangle 517" o:spid="_x0000_s1035" style="position:absolute;left:13374;top:7424;width:10533;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76xgAAANwAAAAPAAAAZHJzL2Rvd25yZXYueG1sRI9Ba8JA&#10;FITvBf/D8gRvdaNg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3oRO+sYAAADcAAAA&#10;DwAAAAAAAAAAAAAAAAAHAgAAZHJzL2Rvd25yZXYueG1sUEsFBgAAAAADAAMAtwAAAPoCAAAAAA==&#10;" filled="f" stroked="f">
                  <v:textbox inset="0,0,0,0">
                    <w:txbxContent>
                      <w:p w:rsidR="00FC6838" w:rsidRDefault="00BF4E9A">
                        <w:r>
                          <w:rPr>
                            <w:rFonts w:ascii="ＭＳ 明朝" w:eastAsia="ＭＳ 明朝" w:hAnsi="ＭＳ 明朝" w:cs="ＭＳ 明朝"/>
                            <w:sz w:val="16"/>
                          </w:rPr>
                          <w:t xml:space="preserve">　基板にインクま</w:t>
                        </w:r>
                      </w:p>
                    </w:txbxContent>
                  </v:textbox>
                </v:rect>
                <v:rect id="Rectangle 518" o:spid="_x0000_s1036" style="position:absolute;left:13374;top:8863;width:10533;height: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9qIwgAAANwAAAAPAAAAZHJzL2Rvd25yZXYueG1sRE9Na8JA&#10;EL0L/odlCt50Y8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CvG9qIwgAAANwAAAAPAAAA&#10;AAAAAAAAAAAAAAcCAABkcnMvZG93bnJldi54bWxQSwUGAAAAAAMAAwC3AAAA9gIAAAAA&#10;" filled="f" stroked="f">
                  <v:textbox inset="0,0,0,0">
                    <w:txbxContent>
                      <w:p w:rsidR="00FC6838" w:rsidRDefault="00BF4E9A">
                        <w:r>
                          <w:rPr>
                            <w:rFonts w:ascii="ＭＳ 明朝" w:eastAsia="ＭＳ 明朝" w:hAnsi="ＭＳ 明朝" w:cs="ＭＳ 明朝"/>
                            <w:sz w:val="16"/>
                          </w:rPr>
                          <w:t>たは保護膜面でプ</w:t>
                        </w:r>
                      </w:p>
                    </w:txbxContent>
                  </v:textbox>
                </v:rect>
                <v:shape id="Shape 521" o:spid="_x0000_s1037" style="position:absolute;left:13061;top:3922;width:6374;height:582;visibility:visible;mso-wrap-style:square;v-text-anchor:top" coordsize="637426,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" path="m3277,c39446,1664,82296,762,115303,762v5664,,13094,482,17514,-762c139167,254,145517,508,151867,762r13728,l165595,r3036,c173799,1270,182042,762,188443,762r134874,c427203,1016,531101,1270,634987,1524v1207,3276,800,9233,762,13716l636511,15240v915,1689,-863,3861,-762,4572c637032,29731,636613,42926,636511,54102v-2362,1257,-1371,1448,-5346,1524c628942,57557,623862,55461,620496,56388v-2882,800,-14312,1867,-18287,762l602209,56388r-5322,l596887,57150v-1676,356,-2286,-762,-2298,-762l579361,56388v-1359,114,-1524,762,-1524,762c575793,57683,574345,56566,573253,56388r-104394,c393687,56134,318490,55880,243306,55626r-57150,c186156,55626,185534,54508,183883,54864v-8674,1867,-21260,762,-31242,762l138913,55626v-3988,-1118,-10783,-762,-16002,-762l19291,54864c15075,53696,7963,54102,2515,54102,1219,50635,1753,44323,1753,39624,1753,29731,,6350,3277,xe" fillcolor="#c7c7c7" stroked="f" strokeweight="0">
                  <v:stroke miterlimit="83231f" joinstyle="miter"/>
                  <v:path arrowok="t" textboxrect="0,0,637426,58255"/>
                </v:shape>
                <v:shape id="Picture 522" o:spid="_x0000_s1038" type="#_x0000_t75" style="position:absolute;left:12633;width:8405;height: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">
                  <v:imagedata r:id="rId20" o:title=""/>
                </v:shape>
                <w10:wrap type="square"/>
              </v:group>
            </w:pict>
          </mc:Fallback>
        </mc:AlternateContent>
      </w:r>
      <w:r>
        <w:rPr>
          <w:rFonts w:ascii="ＭＳ 明朝" w:eastAsia="ＭＳ 明朝" w:hAnsi="ＭＳ 明朝" w:cs="ＭＳ 明朝"/>
          <w:sz w:val="16"/>
        </w:rPr>
        <w:t>②</w:t>
      </w:r>
      <w:r>
        <w:rPr>
          <w:rFonts w:ascii="ＭＳ 明朝" w:eastAsia="ＭＳ 明朝" w:hAnsi="ＭＳ 明朝" w:cs="ＭＳ 明朝"/>
          <w:sz w:val="16"/>
        </w:rPr>
        <w:t xml:space="preserve">　インクまたは膜</w:t>
      </w:r>
      <w:r>
        <w:rPr>
          <w:rFonts w:ascii="ＭＳ 明朝" w:eastAsia="ＭＳ 明朝" w:hAnsi="ＭＳ 明朝" w:cs="ＭＳ 明朝"/>
          <w:sz w:val="16"/>
        </w:rPr>
        <w:t xml:space="preserve"> </w:t>
      </w:r>
      <w:r>
        <w:rPr>
          <w:rFonts w:ascii="ＭＳ 明朝" w:eastAsia="ＭＳ 明朝" w:hAnsi="ＭＳ 明朝" w:cs="ＭＳ 明朝"/>
          <w:sz w:val="16"/>
        </w:rPr>
        <w:tab/>
        <w:t>③</w:t>
      </w:r>
      <w:r>
        <w:rPr>
          <w:rFonts w:ascii="ＭＳ 明朝" w:eastAsia="ＭＳ 明朝" w:hAnsi="ＭＳ 明朝" w:cs="ＭＳ 明朝"/>
          <w:sz w:val="16"/>
        </w:rPr>
        <w:t xml:space="preserve">　エッチング液に</w:t>
      </w:r>
      <w:r>
        <w:rPr>
          <w:rFonts w:ascii="ＭＳ 明朝" w:eastAsia="ＭＳ 明朝" w:hAnsi="ＭＳ 明朝" w:cs="ＭＳ 明朝"/>
          <w:sz w:val="16"/>
        </w:rPr>
        <w:t xml:space="preserve"> </w:t>
      </w:r>
      <w:r>
        <w:rPr>
          <w:rFonts w:ascii="ＭＳ 明朝" w:eastAsia="ＭＳ 明朝" w:hAnsi="ＭＳ 明朝" w:cs="ＭＳ 明朝"/>
          <w:sz w:val="16"/>
        </w:rPr>
        <w:tab/>
        <w:t>④</w:t>
      </w:r>
      <w:r>
        <w:rPr>
          <w:rFonts w:ascii="ＭＳ 明朝" w:eastAsia="ＭＳ 明朝" w:hAnsi="ＭＳ 明朝" w:cs="ＭＳ 明朝"/>
          <w:sz w:val="16"/>
        </w:rPr>
        <w:t xml:space="preserve">　銅箔についてい面の付着していな</w:t>
      </w:r>
      <w:r>
        <w:rPr>
          <w:rFonts w:ascii="ＭＳ 明朝" w:eastAsia="ＭＳ 明朝" w:hAnsi="ＭＳ 明朝" w:cs="ＭＳ 明朝"/>
          <w:sz w:val="16"/>
        </w:rPr>
        <w:t xml:space="preserve"> </w:t>
      </w:r>
      <w:r>
        <w:rPr>
          <w:rFonts w:ascii="ＭＳ 明朝" w:eastAsia="ＭＳ 明朝" w:hAnsi="ＭＳ 明朝" w:cs="ＭＳ 明朝"/>
          <w:sz w:val="16"/>
        </w:rPr>
        <w:t>触れた部分の銅が</w:t>
      </w:r>
      <w:r>
        <w:rPr>
          <w:rFonts w:ascii="ＭＳ 明朝" w:eastAsia="ＭＳ 明朝" w:hAnsi="ＭＳ 明朝" w:cs="ＭＳ 明朝"/>
          <w:sz w:val="16"/>
        </w:rPr>
        <w:t xml:space="preserve"> </w:t>
      </w:r>
      <w:r>
        <w:rPr>
          <w:rFonts w:ascii="ＭＳ 明朝" w:eastAsia="ＭＳ 明朝" w:hAnsi="ＭＳ 明朝" w:cs="ＭＳ 明朝"/>
          <w:sz w:val="16"/>
        </w:rPr>
        <w:t>るインクまたは保生基板</w:t>
      </w:r>
      <w:r>
        <w:rPr>
          <w:rFonts w:ascii="ＭＳ 明朝" w:eastAsia="ＭＳ 明朝" w:hAnsi="ＭＳ 明朝" w:cs="ＭＳ 明朝"/>
          <w:sz w:val="16"/>
        </w:rPr>
        <w:tab/>
      </w:r>
      <w:r>
        <w:rPr>
          <w:rFonts w:ascii="ＭＳ 明朝" w:eastAsia="ＭＳ 明朝" w:hAnsi="ＭＳ 明朝" w:cs="ＭＳ 明朝"/>
          <w:sz w:val="16"/>
        </w:rPr>
        <w:t>リントパターンを</w:t>
      </w:r>
      <w:r>
        <w:rPr>
          <w:rFonts w:ascii="ＭＳ 明朝" w:eastAsia="ＭＳ 明朝" w:hAnsi="ＭＳ 明朝" w:cs="ＭＳ 明朝"/>
          <w:sz w:val="16"/>
        </w:rPr>
        <w:t xml:space="preserve"> </w:t>
      </w:r>
      <w:r>
        <w:rPr>
          <w:rFonts w:ascii="ＭＳ 明朝" w:eastAsia="ＭＳ 明朝" w:hAnsi="ＭＳ 明朝" w:cs="ＭＳ 明朝"/>
          <w:sz w:val="16"/>
        </w:rPr>
        <w:t>い部分の銅がエッ</w:t>
      </w:r>
      <w:r>
        <w:rPr>
          <w:rFonts w:ascii="ＭＳ 明朝" w:eastAsia="ＭＳ 明朝" w:hAnsi="ＭＳ 明朝" w:cs="ＭＳ 明朝"/>
          <w:sz w:val="16"/>
        </w:rPr>
        <w:t xml:space="preserve"> </w:t>
      </w:r>
      <w:r>
        <w:rPr>
          <w:rFonts w:ascii="ＭＳ 明朝" w:eastAsia="ＭＳ 明朝" w:hAnsi="ＭＳ 明朝" w:cs="ＭＳ 明朝"/>
          <w:sz w:val="16"/>
        </w:rPr>
        <w:t>取り除かれる。</w:t>
      </w:r>
      <w:r>
        <w:rPr>
          <w:rFonts w:ascii="ＭＳ 明朝" w:eastAsia="ＭＳ 明朝" w:hAnsi="ＭＳ 明朝" w:cs="ＭＳ 明朝"/>
          <w:sz w:val="16"/>
        </w:rPr>
        <w:t xml:space="preserve"> </w:t>
      </w:r>
      <w:r>
        <w:rPr>
          <w:rFonts w:ascii="ＭＳ 明朝" w:eastAsia="ＭＳ 明朝" w:hAnsi="ＭＳ 明朝" w:cs="ＭＳ 明朝"/>
          <w:sz w:val="16"/>
        </w:rPr>
        <w:t>護膜をふき取る。</w:t>
      </w:r>
    </w:p>
    <w:p w:rsidR="00FC6838" w:rsidRDefault="00BF4E9A">
      <w:pPr>
        <w:spacing w:after="7" w:line="297" w:lineRule="auto"/>
        <w:ind w:left="4439" w:right="2120" w:hanging="1539"/>
      </w:pPr>
      <w:r>
        <w:rPr>
          <w:rFonts w:ascii="ＭＳ 明朝" w:eastAsia="ＭＳ 明朝" w:hAnsi="ＭＳ 明朝" w:cs="ＭＳ 明朝"/>
          <w:sz w:val="16"/>
        </w:rPr>
        <w:t>かく。</w:t>
      </w:r>
      <w:r>
        <w:rPr>
          <w:rFonts w:ascii="ＭＳ 明朝" w:eastAsia="ＭＳ 明朝" w:hAnsi="ＭＳ 明朝" w:cs="ＭＳ 明朝"/>
          <w:sz w:val="16"/>
        </w:rPr>
        <w:tab/>
      </w:r>
      <w:r>
        <w:rPr>
          <w:rFonts w:ascii="ＭＳ 明朝" w:eastAsia="ＭＳ 明朝" w:hAnsi="ＭＳ 明朝" w:cs="ＭＳ 明朝"/>
          <w:sz w:val="16"/>
        </w:rPr>
        <w:t>チング液に触れて浸食される。</w:t>
      </w:r>
    </w:p>
    <w:p w:rsidR="00FC6838" w:rsidRDefault="00BF4E9A">
      <w:pPr>
        <w:spacing w:after="197"/>
        <w:ind w:left="792"/>
        <w:jc w:val="center"/>
      </w:pPr>
      <w:r>
        <w:rPr>
          <w:rFonts w:ascii="ＭＳ 明朝" w:eastAsia="ＭＳ 明朝" w:hAnsi="ＭＳ 明朝" w:cs="ＭＳ 明朝"/>
          <w:sz w:val="16"/>
        </w:rPr>
        <w:t>図</w:t>
      </w:r>
      <w:r>
        <w:rPr>
          <w:rFonts w:ascii="ＭＳ 明朝" w:eastAsia="ＭＳ 明朝" w:hAnsi="ＭＳ 明朝" w:cs="ＭＳ 明朝"/>
          <w:b/>
          <w:sz w:val="16"/>
        </w:rPr>
        <w:t>2</w:t>
      </w:r>
      <w:r>
        <w:rPr>
          <w:rFonts w:ascii="ＭＳ 明朝" w:eastAsia="ＭＳ 明朝" w:hAnsi="ＭＳ 明朝" w:cs="ＭＳ 明朝"/>
          <w:sz w:val="16"/>
        </w:rPr>
        <w:t xml:space="preserve">　プリント基板の製作の原理</w:t>
      </w:r>
    </w:p>
    <w:p w:rsidR="00FC6838" w:rsidRDefault="00BF4E9A">
      <w:pPr>
        <w:spacing w:after="3" w:line="398" w:lineRule="auto"/>
        <w:ind w:left="793" w:hanging="400"/>
      </w:pPr>
      <w:r>
        <w:rPr>
          <w:rFonts w:ascii="Century" w:eastAsia="Century" w:hAnsi="Century" w:cs="Century"/>
          <w:i/>
          <w:sz w:val="11"/>
        </w:rPr>
        <w:t>20</w:t>
      </w:r>
      <w:r>
        <w:rPr>
          <w:rFonts w:ascii="Century" w:eastAsia="Century" w:hAnsi="Century" w:cs="Century"/>
          <w:i/>
          <w:sz w:val="11"/>
        </w:rPr>
        <w:tab/>
      </w:r>
      <w:r>
        <w:rPr>
          <w:rFonts w:ascii="ＭＳ 明朝" w:eastAsia="ＭＳ 明朝" w:hAnsi="ＭＳ 明朝" w:cs="ＭＳ 明朝"/>
          <w:sz w:val="20"/>
        </w:rPr>
        <w:t xml:space="preserve">　このプリント基板を製作するには，</w:t>
      </w:r>
      <w:r>
        <w:rPr>
          <w:rFonts w:ascii="ＭＳ 明朝" w:eastAsia="ＭＳ 明朝" w:hAnsi="ＭＳ 明朝" w:cs="ＭＳ 明朝"/>
          <w:sz w:val="20"/>
        </w:rPr>
        <w:t>ⓐ</w:t>
      </w:r>
      <w:r>
        <w:rPr>
          <w:rFonts w:ascii="ＭＳ 明朝" w:eastAsia="ＭＳ 明朝" w:hAnsi="ＭＳ 明朝" w:cs="ＭＳ 明朝"/>
          <w:sz w:val="20"/>
        </w:rPr>
        <w:t>生基板に直接パターンをかく方法，</w:t>
      </w:r>
      <w:r>
        <w:rPr>
          <w:rFonts w:ascii="ＭＳ 明朝" w:eastAsia="ＭＳ 明朝" w:hAnsi="ＭＳ 明朝" w:cs="ＭＳ 明朝"/>
          <w:sz w:val="20"/>
        </w:rPr>
        <w:t>ⓑ</w:t>
      </w:r>
      <w:r>
        <w:rPr>
          <w:rFonts w:ascii="ＭＳ 明朝" w:eastAsia="ＭＳ 明朝" w:hAnsi="ＭＳ 明朝" w:cs="ＭＳ 明朝"/>
          <w:sz w:val="20"/>
        </w:rPr>
        <w:t>感光基板を使う方法などがある。</w:t>
      </w:r>
    </w:p>
    <w:p w:rsidR="00FC6838" w:rsidRDefault="00BF4E9A">
      <w:pPr>
        <w:spacing w:after="4" w:line="396" w:lineRule="auto"/>
        <w:ind w:left="804" w:right="4" w:hanging="10"/>
      </w:pPr>
      <w:r>
        <w:rPr>
          <w:rFonts w:ascii="ＭＳ 明朝" w:eastAsia="ＭＳ 明朝" w:hAnsi="ＭＳ 明朝" w:cs="ＭＳ 明朝"/>
          <w:sz w:val="20"/>
        </w:rPr>
        <w:t xml:space="preserve">　</w:t>
      </w:r>
      <w:r>
        <w:rPr>
          <w:rFonts w:ascii="ＭＳ 明朝" w:eastAsia="ＭＳ 明朝" w:hAnsi="ＭＳ 明朝" w:cs="ＭＳ 明朝"/>
          <w:sz w:val="20"/>
        </w:rPr>
        <w:t>ⓐ</w:t>
      </w:r>
      <w:r>
        <w:rPr>
          <w:rFonts w:ascii="ＭＳ 明朝" w:eastAsia="ＭＳ 明朝" w:hAnsi="ＭＳ 明朝" w:cs="ＭＳ 明朝"/>
          <w:sz w:val="20"/>
        </w:rPr>
        <w:t>の方法は，比較的簡単なパターンで，製作枚数が少ない場合，</w:t>
      </w:r>
      <w:r>
        <w:rPr>
          <w:rFonts w:ascii="ＭＳ 明朝" w:eastAsia="ＭＳ 明朝" w:hAnsi="ＭＳ 明朝" w:cs="ＭＳ 明朝"/>
          <w:sz w:val="20"/>
        </w:rPr>
        <w:t>ⓑ</w:t>
      </w:r>
      <w:r>
        <w:rPr>
          <w:rFonts w:ascii="ＭＳ 明朝" w:eastAsia="ＭＳ 明朝" w:hAnsi="ＭＳ 明朝" w:cs="ＭＳ 明朝"/>
          <w:sz w:val="20"/>
        </w:rPr>
        <w:t>の方法は，手間と時間</w:t>
      </w:r>
      <w:r>
        <w:rPr>
          <w:rFonts w:ascii="ＭＳ 明朝" w:eastAsia="ＭＳ 明朝" w:hAnsi="ＭＳ 明朝" w:cs="ＭＳ 明朝"/>
          <w:sz w:val="20"/>
        </w:rPr>
        <w:t>と費用がかかるが，複雑なパターンで，枚数を多くつくる場合に有効である。</w:t>
      </w:r>
    </w:p>
    <w:p w:rsidR="00FC6838" w:rsidRDefault="00BF4E9A">
      <w:pPr>
        <w:spacing w:after="3"/>
        <w:ind w:left="804" w:hanging="10"/>
      </w:pPr>
      <w:r>
        <w:rPr>
          <w:rFonts w:ascii="ＭＳ 明朝" w:eastAsia="ＭＳ 明朝" w:hAnsi="ＭＳ 明朝" w:cs="ＭＳ 明朝"/>
          <w:sz w:val="20"/>
        </w:rPr>
        <w:t xml:space="preserve">　</w:t>
      </w:r>
      <w:r>
        <w:rPr>
          <w:rFonts w:ascii="ＭＳ 明朝" w:eastAsia="ＭＳ 明朝" w:hAnsi="ＭＳ 明朝" w:cs="ＭＳ 明朝"/>
          <w:sz w:val="20"/>
        </w:rPr>
        <w:t>ⓐ</w:t>
      </w:r>
      <w:r>
        <w:rPr>
          <w:rFonts w:ascii="ＭＳ 明朝" w:eastAsia="ＭＳ 明朝" w:hAnsi="ＭＳ 明朝" w:cs="ＭＳ 明朝"/>
          <w:sz w:val="20"/>
        </w:rPr>
        <w:t>と</w:t>
      </w:r>
      <w:r>
        <w:rPr>
          <w:rFonts w:ascii="ＭＳ 明朝" w:eastAsia="ＭＳ 明朝" w:hAnsi="ＭＳ 明朝" w:cs="ＭＳ 明朝"/>
          <w:sz w:val="20"/>
        </w:rPr>
        <w:t>ⓑ</w:t>
      </w:r>
      <w:r>
        <w:rPr>
          <w:rFonts w:ascii="ＭＳ 明朝" w:eastAsia="ＭＳ 明朝" w:hAnsi="ＭＳ 明朝" w:cs="ＭＳ 明朝"/>
          <w:sz w:val="20"/>
        </w:rPr>
        <w:t>の方法の手順を，おおまかに示すと次の</w:t>
      </w:r>
      <w:r>
        <w:rPr>
          <w:rFonts w:ascii="ＭＳ 明朝" w:eastAsia="ＭＳ 明朝" w:hAnsi="ＭＳ 明朝" w:cs="ＭＳ 明朝"/>
          <w:b/>
          <w:sz w:val="20"/>
        </w:rPr>
        <w:t>図</w:t>
      </w:r>
      <w:r>
        <w:rPr>
          <w:rFonts w:ascii="ＭＳ 明朝" w:eastAsia="ＭＳ 明朝" w:hAnsi="ＭＳ 明朝" w:cs="ＭＳ 明朝"/>
          <w:b/>
          <w:sz w:val="20"/>
        </w:rPr>
        <w:t>3</w:t>
      </w:r>
      <w:r>
        <w:rPr>
          <w:rFonts w:ascii="ＭＳ 明朝" w:eastAsia="ＭＳ 明朝" w:hAnsi="ＭＳ 明朝" w:cs="ＭＳ 明朝"/>
          <w:sz w:val="20"/>
        </w:rPr>
        <w:t>のようになる。</w:t>
      </w:r>
    </w:p>
    <w:p w:rsidR="00FC6838" w:rsidRDefault="00BF4E9A">
      <w:pPr>
        <w:spacing w:after="0"/>
        <w:ind w:left="-122"/>
      </w:pPr>
      <w:r>
        <w:rPr>
          <w:noProof/>
        </w:rPr>
        <w:lastRenderedPageBreak/>
        <w:drawing>
          <wp:inline distT="0" distB="0" distL="0" distR="0">
            <wp:extent cx="5379721" cy="6772657"/>
            <wp:effectExtent l="0" t="0" r="0" b="0"/>
            <wp:docPr id="329046" name="Picture 329046"/>
            <wp:cNvGraphicFramePr/>
            <a:graphic xmlns:a="http://schemas.openxmlformats.org/drawingml/2006/main">
              <a:graphicData uri="http://schemas.openxmlformats.org/drawingml/2006/picture">
                <pic:pic xmlns:pic="http://schemas.openxmlformats.org/drawingml/2006/picture">
                  <pic:nvPicPr>
                    <pic:cNvPr id="329046" name="Picture 329046"/>
                    <pic:cNvPicPr/>
                  </pic:nvPicPr>
                  <pic:blipFill>
                    <a:blip r:embed="rId21"/>
                    <a:stretch>
                      <a:fillRect/>
                    </a:stretch>
                  </pic:blipFill>
                  <pic:spPr>
                    <a:xfrm>
                      <a:off x="0" y="0"/>
                      <a:ext cx="5379721" cy="6772657"/>
                    </a:xfrm>
                    <a:prstGeom prst="rect">
                      <a:avLst/>
                    </a:prstGeom>
                  </pic:spPr>
                </pic:pic>
              </a:graphicData>
            </a:graphic>
          </wp:inline>
        </w:drawing>
      </w:r>
    </w:p>
    <w:p w:rsidR="00FC6838" w:rsidRDefault="00BF4E9A">
      <w:pPr>
        <w:spacing w:after="0"/>
        <w:ind w:left="673" w:right="-4"/>
      </w:pPr>
      <w:r>
        <w:rPr>
          <w:noProof/>
        </w:rPr>
        <w:lastRenderedPageBreak/>
        <w:drawing>
          <wp:inline distT="0" distB="0" distL="0" distR="0">
            <wp:extent cx="5120640" cy="8043673"/>
            <wp:effectExtent l="0" t="0" r="0" b="0"/>
            <wp:docPr id="329051" name="Picture 329051"/>
            <wp:cNvGraphicFramePr/>
            <a:graphic xmlns:a="http://schemas.openxmlformats.org/drawingml/2006/main">
              <a:graphicData uri="http://schemas.openxmlformats.org/drawingml/2006/picture">
                <pic:pic xmlns:pic="http://schemas.openxmlformats.org/drawingml/2006/picture">
                  <pic:nvPicPr>
                    <pic:cNvPr id="329051" name="Picture 329051"/>
                    <pic:cNvPicPr/>
                  </pic:nvPicPr>
                  <pic:blipFill>
                    <a:blip r:embed="rId22"/>
                    <a:stretch>
                      <a:fillRect/>
                    </a:stretch>
                  </pic:blipFill>
                  <pic:spPr>
                    <a:xfrm>
                      <a:off x="0" y="0"/>
                      <a:ext cx="5120640" cy="8043673"/>
                    </a:xfrm>
                    <a:prstGeom prst="rect">
                      <a:avLst/>
                    </a:prstGeom>
                  </pic:spPr>
                </pic:pic>
              </a:graphicData>
            </a:graphic>
          </wp:inline>
        </w:drawing>
      </w:r>
    </w:p>
    <w:p w:rsidR="00FC6838" w:rsidRDefault="00BF4E9A">
      <w:pPr>
        <w:spacing w:after="124"/>
        <w:ind w:left="-122"/>
      </w:pPr>
      <w:r>
        <w:rPr>
          <w:noProof/>
        </w:rPr>
        <w:lastRenderedPageBreak/>
        <w:drawing>
          <wp:inline distT="0" distB="0" distL="0" distR="0">
            <wp:extent cx="5379721" cy="6830569"/>
            <wp:effectExtent l="0" t="0" r="0" b="0"/>
            <wp:docPr id="329056" name="Picture 329056"/>
            <wp:cNvGraphicFramePr/>
            <a:graphic xmlns:a="http://schemas.openxmlformats.org/drawingml/2006/main">
              <a:graphicData uri="http://schemas.openxmlformats.org/drawingml/2006/picture">
                <pic:pic xmlns:pic="http://schemas.openxmlformats.org/drawingml/2006/picture">
                  <pic:nvPicPr>
                    <pic:cNvPr id="329056" name="Picture 329056"/>
                    <pic:cNvPicPr/>
                  </pic:nvPicPr>
                  <pic:blipFill>
                    <a:blip r:embed="rId23"/>
                    <a:stretch>
                      <a:fillRect/>
                    </a:stretch>
                  </pic:blipFill>
                  <pic:spPr>
                    <a:xfrm>
                      <a:off x="0" y="0"/>
                      <a:ext cx="5379721" cy="6830569"/>
                    </a:xfrm>
                    <a:prstGeom prst="rect">
                      <a:avLst/>
                    </a:prstGeom>
                  </pic:spPr>
                </pic:pic>
              </a:graphicData>
            </a:graphic>
          </wp:inline>
        </w:drawing>
      </w:r>
    </w:p>
    <w:p w:rsidR="00FC6838" w:rsidRDefault="00BF4E9A">
      <w:pPr>
        <w:spacing w:after="3"/>
        <w:ind w:left="222" w:hanging="10"/>
      </w:pPr>
      <w:r>
        <w:rPr>
          <w:rFonts w:ascii="GothicG" w:eastAsia="GothicG" w:hAnsi="GothicG" w:cs="GothicG"/>
          <w:b/>
          <w:sz w:val="17"/>
        </w:rPr>
        <w:t>❶</w:t>
      </w:r>
      <w:r>
        <w:rPr>
          <w:rFonts w:ascii="GothicG" w:eastAsia="GothicG" w:hAnsi="GothicG" w:cs="GothicG"/>
          <w:b/>
          <w:sz w:val="17"/>
        </w:rPr>
        <w:t xml:space="preserve"> </w:t>
      </w:r>
      <w:r>
        <w:rPr>
          <w:rFonts w:ascii="ＭＳ 明朝" w:eastAsia="ＭＳ 明朝" w:hAnsi="ＭＳ 明朝" w:cs="ＭＳ 明朝"/>
          <w:sz w:val="17"/>
        </w:rPr>
        <w:t>正確で，きれいな基板をつくるための反省点をチェックしてみよう。</w:t>
      </w:r>
      <w:r>
        <w:rPr>
          <w:rFonts w:ascii="ＭＳ 明朝" w:eastAsia="ＭＳ 明朝" w:hAnsi="ＭＳ 明朝" w:cs="ＭＳ 明朝"/>
          <w:b/>
          <w:sz w:val="17"/>
        </w:rPr>
        <w:t xml:space="preserve"> </w:t>
      </w:r>
    </w:p>
    <w:p w:rsidR="00FC6838" w:rsidRDefault="00BF4E9A">
      <w:pPr>
        <w:tabs>
          <w:tab w:val="center" w:pos="8281"/>
        </w:tabs>
        <w:spacing w:after="3"/>
      </w:pPr>
      <w:r>
        <w:rPr>
          <w:rFonts w:ascii="GothicG" w:eastAsia="GothicG" w:hAnsi="GothicG" w:cs="GothicG"/>
          <w:b/>
          <w:sz w:val="17"/>
        </w:rPr>
        <w:t>❷</w:t>
      </w:r>
      <w:r>
        <w:rPr>
          <w:rFonts w:ascii="GothicG" w:eastAsia="GothicG" w:hAnsi="GothicG" w:cs="GothicG"/>
          <w:b/>
          <w:sz w:val="17"/>
        </w:rPr>
        <w:t xml:space="preserve"> </w:t>
      </w:r>
      <w:r>
        <w:rPr>
          <w:rFonts w:ascii="ＭＳ 明朝" w:eastAsia="ＭＳ 明朝" w:hAnsi="ＭＳ 明朝" w:cs="ＭＳ 明朝"/>
          <w:sz w:val="17"/>
        </w:rPr>
        <w:t>プリント配線には，生基板や感光基板以外を使う方法もある。どのような方法か調べてみよう。</w:t>
      </w:r>
      <w:r>
        <w:rPr>
          <w:rFonts w:ascii="ＭＳ 明朝" w:eastAsia="ＭＳ 明朝" w:hAnsi="ＭＳ 明朝" w:cs="ＭＳ 明朝"/>
          <w:b/>
          <w:sz w:val="17"/>
        </w:rPr>
        <w:t xml:space="preserve"> </w:t>
      </w:r>
      <w:r>
        <w:rPr>
          <w:rFonts w:ascii="ＭＳ 明朝" w:eastAsia="ＭＳ 明朝" w:hAnsi="ＭＳ 明朝" w:cs="ＭＳ 明朝"/>
          <w:b/>
          <w:sz w:val="17"/>
        </w:rPr>
        <w:tab/>
      </w:r>
      <w:r>
        <w:rPr>
          <w:rFonts w:ascii="Century" w:eastAsia="Century" w:hAnsi="Century" w:cs="Century"/>
          <w:i/>
          <w:sz w:val="17"/>
          <w:vertAlign w:val="superscript"/>
        </w:rPr>
        <w:t>20</w:t>
      </w:r>
    </w:p>
    <w:p w:rsidR="00FC6838" w:rsidRDefault="00BF4E9A">
      <w:pPr>
        <w:tabs>
          <w:tab w:val="center" w:pos="3369"/>
        </w:tabs>
        <w:spacing w:after="3"/>
      </w:pPr>
      <w:r>
        <w:rPr>
          <w:rFonts w:ascii="GothicG" w:eastAsia="GothicG" w:hAnsi="GothicG" w:cs="GothicG"/>
          <w:b/>
          <w:sz w:val="17"/>
        </w:rPr>
        <w:t>❸</w:t>
      </w:r>
      <w:r>
        <w:rPr>
          <w:rFonts w:ascii="GothicG" w:eastAsia="GothicG" w:hAnsi="GothicG" w:cs="GothicG"/>
          <w:b/>
          <w:sz w:val="17"/>
        </w:rPr>
        <w:t xml:space="preserve"> </w:t>
      </w:r>
      <w:r>
        <w:rPr>
          <w:rFonts w:ascii="ＭＳ 明朝" w:eastAsia="ＭＳ 明朝" w:hAnsi="ＭＳ 明朝" w:cs="ＭＳ 明朝"/>
          <w:sz w:val="17"/>
        </w:rPr>
        <w:t>最近の</w:t>
      </w:r>
      <w:r>
        <w:rPr>
          <w:rFonts w:ascii="ＭＳ 明朝" w:eastAsia="ＭＳ 明朝" w:hAnsi="ＭＳ 明朝" w:cs="ＭＳ 明朝"/>
          <w:b/>
          <w:sz w:val="17"/>
        </w:rPr>
        <w:t xml:space="preserve"> </w:t>
      </w:r>
      <w:r>
        <w:rPr>
          <w:rFonts w:ascii="ＭＳ 明朝" w:eastAsia="ＭＳ 明朝" w:hAnsi="ＭＳ 明朝" w:cs="ＭＳ 明朝"/>
          <w:b/>
          <w:sz w:val="17"/>
        </w:rPr>
        <w:tab/>
        <w:t xml:space="preserve">CAD/CAM </w:t>
      </w:r>
      <w:r>
        <w:rPr>
          <w:rFonts w:ascii="ＭＳ 明朝" w:eastAsia="ＭＳ 明朝" w:hAnsi="ＭＳ 明朝" w:cs="ＭＳ 明朝"/>
          <w:sz w:val="17"/>
        </w:rPr>
        <w:t>を利用した基板の製造について研究してみよう。</w:t>
      </w:r>
    </w:p>
    <w:p w:rsidR="00FC6838" w:rsidRDefault="00BF4E9A">
      <w:pPr>
        <w:spacing w:after="3" w:line="398" w:lineRule="auto"/>
        <w:ind w:left="794" w:firstLine="243"/>
      </w:pPr>
      <w:r>
        <w:rPr>
          <w:noProof/>
        </w:rPr>
        <w:lastRenderedPageBreak/>
        <mc:AlternateContent>
          <mc:Choice Requires="wpg">
            <w:drawing>
              <wp:anchor distT="0" distB="0" distL="114300" distR="114300" simplePos="0" relativeHeight="251663360" behindDoc="1" locked="0" layoutInCell="1" allowOverlap="1">
                <wp:simplePos x="0" y="0"/>
                <wp:positionH relativeFrom="column">
                  <wp:posOffset>504051</wp:posOffset>
                </wp:positionH>
                <wp:positionV relativeFrom="paragraph">
                  <wp:posOffset>28639</wp:posOffset>
                </wp:positionV>
                <wp:extent cx="445148" cy="176226"/>
                <wp:effectExtent l="0" t="0" r="0" b="0"/>
                <wp:wrapNone/>
                <wp:docPr id="251047" name="Group 251047"/>
                <wp:cNvGraphicFramePr/>
                <a:graphic xmlns:a="http://schemas.openxmlformats.org/drawingml/2006/main">
                  <a:graphicData uri="http://schemas.microsoft.com/office/word/2010/wordprocessingGroup">
                    <wpg:wgp>
                      <wpg:cNvGrpSpPr/>
                      <wpg:grpSpPr>
                        <a:xfrm>
                          <a:off x="0" y="0"/>
                          <a:ext cx="445148" cy="176226"/>
                          <a:chOff x="0" y="0"/>
                          <a:chExt cx="445148" cy="176226"/>
                        </a:xfrm>
                      </wpg:grpSpPr>
                      <wps:wsp>
                        <wps:cNvPr id="2561" name="Shape 2561"/>
                        <wps:cNvSpPr/>
                        <wps:spPr>
                          <a:xfrm>
                            <a:off x="17079" y="0"/>
                            <a:ext cx="410990" cy="46799"/>
                          </a:xfrm>
                          <a:custGeom>
                            <a:avLst/>
                            <a:gdLst/>
                            <a:ahLst/>
                            <a:cxnLst/>
                            <a:rect l="0" t="0" r="0" b="0"/>
                            <a:pathLst>
                              <a:path w="410990" h="46799">
                                <a:moveTo>
                                  <a:pt x="82057" y="0"/>
                                </a:moveTo>
                                <a:lnTo>
                                  <a:pt x="328894" y="0"/>
                                </a:lnTo>
                                <a:cubicBezTo>
                                  <a:pt x="356288" y="0"/>
                                  <a:pt x="381082" y="11106"/>
                                  <a:pt x="399027" y="29054"/>
                                </a:cubicBezTo>
                                <a:lnTo>
                                  <a:pt x="410990" y="46799"/>
                                </a:lnTo>
                                <a:lnTo>
                                  <a:pt x="0" y="46799"/>
                                </a:lnTo>
                                <a:lnTo>
                                  <a:pt x="11962" y="29054"/>
                                </a:lnTo>
                                <a:cubicBezTo>
                                  <a:pt x="29904" y="11106"/>
                                  <a:pt x="54688" y="0"/>
                                  <a:pt x="82057" y="0"/>
                                </a:cubicBezTo>
                                <a:close/>
                              </a:path>
                            </a:pathLst>
                          </a:custGeom>
                          <a:ln w="0" cap="flat">
                            <a:miter lim="127000"/>
                          </a:ln>
                        </wps:spPr>
                        <wps:style>
                          <a:lnRef idx="0">
                            <a:srgbClr val="000000">
                              <a:alpha val="0"/>
                            </a:srgbClr>
                          </a:lnRef>
                          <a:fillRef idx="1">
                            <a:srgbClr val="A0B5A2"/>
                          </a:fillRef>
                          <a:effectRef idx="0">
                            <a:scrgbClr r="0" g="0" b="0"/>
                          </a:effectRef>
                          <a:fontRef idx="none"/>
                        </wps:style>
                        <wps:bodyPr/>
                      </wps:wsp>
                      <wps:wsp>
                        <wps:cNvPr id="2562" name="Shape 2562"/>
                        <wps:cNvSpPr/>
                        <wps:spPr>
                          <a:xfrm>
                            <a:off x="1016" y="46799"/>
                            <a:ext cx="443117" cy="47333"/>
                          </a:xfrm>
                          <a:custGeom>
                            <a:avLst/>
                            <a:gdLst/>
                            <a:ahLst/>
                            <a:cxnLst/>
                            <a:rect l="0" t="0" r="0" b="0"/>
                            <a:pathLst>
                              <a:path w="443117" h="47333">
                                <a:moveTo>
                                  <a:pt x="16064" y="0"/>
                                </a:moveTo>
                                <a:lnTo>
                                  <a:pt x="427054" y="0"/>
                                </a:lnTo>
                                <a:lnTo>
                                  <a:pt x="436341" y="13776"/>
                                </a:lnTo>
                                <a:lnTo>
                                  <a:pt x="443117" y="47333"/>
                                </a:lnTo>
                                <a:lnTo>
                                  <a:pt x="0" y="47333"/>
                                </a:lnTo>
                                <a:lnTo>
                                  <a:pt x="6777" y="13776"/>
                                </a:lnTo>
                                <a:lnTo>
                                  <a:pt x="16064" y="0"/>
                                </a:lnTo>
                                <a:close/>
                              </a:path>
                            </a:pathLst>
                          </a:custGeom>
                          <a:ln w="0" cap="flat">
                            <a:miter lim="127000"/>
                          </a:ln>
                        </wps:spPr>
                        <wps:style>
                          <a:lnRef idx="0">
                            <a:srgbClr val="000000">
                              <a:alpha val="0"/>
                            </a:srgbClr>
                          </a:lnRef>
                          <a:fillRef idx="1">
                            <a:srgbClr val="A0B5A2"/>
                          </a:fillRef>
                          <a:effectRef idx="0">
                            <a:scrgbClr r="0" g="0" b="0"/>
                          </a:effectRef>
                          <a:fontRef idx="none"/>
                        </wps:style>
                        <wps:bodyPr/>
                      </wps:wsp>
                      <wps:wsp>
                        <wps:cNvPr id="2563" name="Shape 2563"/>
                        <wps:cNvSpPr/>
                        <wps:spPr>
                          <a:xfrm>
                            <a:off x="0" y="94132"/>
                            <a:ext cx="445148" cy="11836"/>
                          </a:xfrm>
                          <a:custGeom>
                            <a:avLst/>
                            <a:gdLst/>
                            <a:ahLst/>
                            <a:cxnLst/>
                            <a:rect l="0" t="0" r="0" b="0"/>
                            <a:pathLst>
                              <a:path w="445148" h="11836">
                                <a:moveTo>
                                  <a:pt x="1016" y="0"/>
                                </a:moveTo>
                                <a:lnTo>
                                  <a:pt x="444132" y="0"/>
                                </a:lnTo>
                                <a:lnTo>
                                  <a:pt x="445148" y="5029"/>
                                </a:lnTo>
                                <a:lnTo>
                                  <a:pt x="443773" y="11836"/>
                                </a:lnTo>
                                <a:lnTo>
                                  <a:pt x="1375" y="11836"/>
                                </a:lnTo>
                                <a:lnTo>
                                  <a:pt x="0" y="5029"/>
                                </a:lnTo>
                                <a:lnTo>
                                  <a:pt x="1016" y="0"/>
                                </a:lnTo>
                                <a:close/>
                              </a:path>
                            </a:pathLst>
                          </a:custGeom>
                          <a:ln w="0" cap="flat">
                            <a:miter lim="127000"/>
                          </a:ln>
                        </wps:spPr>
                        <wps:style>
                          <a:lnRef idx="0">
                            <a:srgbClr val="000000">
                              <a:alpha val="0"/>
                            </a:srgbClr>
                          </a:lnRef>
                          <a:fillRef idx="1">
                            <a:srgbClr val="A0B5A2"/>
                          </a:fillRef>
                          <a:effectRef idx="0">
                            <a:scrgbClr r="0" g="0" b="0"/>
                          </a:effectRef>
                          <a:fontRef idx="none"/>
                        </wps:style>
                        <wps:bodyPr/>
                      </wps:wsp>
                      <wps:wsp>
                        <wps:cNvPr id="2564" name="Shape 2564"/>
                        <wps:cNvSpPr/>
                        <wps:spPr>
                          <a:xfrm>
                            <a:off x="1372" y="105956"/>
                            <a:ext cx="442404" cy="1486"/>
                          </a:xfrm>
                          <a:custGeom>
                            <a:avLst/>
                            <a:gdLst/>
                            <a:ahLst/>
                            <a:cxnLst/>
                            <a:rect l="0" t="0" r="0" b="0"/>
                            <a:pathLst>
                              <a:path w="442404" h="1486">
                                <a:moveTo>
                                  <a:pt x="0" y="0"/>
                                </a:moveTo>
                                <a:lnTo>
                                  <a:pt x="442404" y="0"/>
                                </a:lnTo>
                                <a:lnTo>
                                  <a:pt x="442104" y="1486"/>
                                </a:lnTo>
                                <a:lnTo>
                                  <a:pt x="300" y="1486"/>
                                </a:lnTo>
                                <a:lnTo>
                                  <a:pt x="0" y="0"/>
                                </a:lnTo>
                                <a:close/>
                              </a:path>
                            </a:pathLst>
                          </a:custGeom>
                          <a:ln w="0" cap="flat">
                            <a:miter lim="127000"/>
                          </a:ln>
                        </wps:spPr>
                        <wps:style>
                          <a:lnRef idx="0">
                            <a:srgbClr val="000000">
                              <a:alpha val="0"/>
                            </a:srgbClr>
                          </a:lnRef>
                          <a:fillRef idx="1">
                            <a:srgbClr val="9FB4A1"/>
                          </a:fillRef>
                          <a:effectRef idx="0">
                            <a:scrgbClr r="0" g="0" b="0"/>
                          </a:effectRef>
                          <a:fontRef idx="none"/>
                        </wps:style>
                        <wps:bodyPr/>
                      </wps:wsp>
                      <wps:wsp>
                        <wps:cNvPr id="2565" name="Shape 2565"/>
                        <wps:cNvSpPr/>
                        <wps:spPr>
                          <a:xfrm>
                            <a:off x="1672" y="107442"/>
                            <a:ext cx="441804" cy="1486"/>
                          </a:xfrm>
                          <a:custGeom>
                            <a:avLst/>
                            <a:gdLst/>
                            <a:ahLst/>
                            <a:cxnLst/>
                            <a:rect l="0" t="0" r="0" b="0"/>
                            <a:pathLst>
                              <a:path w="441804" h="1486">
                                <a:moveTo>
                                  <a:pt x="0" y="0"/>
                                </a:moveTo>
                                <a:lnTo>
                                  <a:pt x="441804" y="0"/>
                                </a:lnTo>
                                <a:lnTo>
                                  <a:pt x="441504" y="1486"/>
                                </a:lnTo>
                                <a:lnTo>
                                  <a:pt x="300" y="1486"/>
                                </a:lnTo>
                                <a:lnTo>
                                  <a:pt x="0" y="0"/>
                                </a:lnTo>
                                <a:close/>
                              </a:path>
                            </a:pathLst>
                          </a:custGeom>
                          <a:ln w="0" cap="flat">
                            <a:miter lim="127000"/>
                          </a:ln>
                        </wps:spPr>
                        <wps:style>
                          <a:lnRef idx="0">
                            <a:srgbClr val="000000">
                              <a:alpha val="0"/>
                            </a:srgbClr>
                          </a:lnRef>
                          <a:fillRef idx="1">
                            <a:srgbClr val="9EB3A0"/>
                          </a:fillRef>
                          <a:effectRef idx="0">
                            <a:scrgbClr r="0" g="0" b="0"/>
                          </a:effectRef>
                          <a:fontRef idx="none"/>
                        </wps:style>
                        <wps:bodyPr/>
                      </wps:wsp>
                      <wps:wsp>
                        <wps:cNvPr id="2566" name="Shape 2566"/>
                        <wps:cNvSpPr/>
                        <wps:spPr>
                          <a:xfrm>
                            <a:off x="1969" y="108915"/>
                            <a:ext cx="441209" cy="1486"/>
                          </a:xfrm>
                          <a:custGeom>
                            <a:avLst/>
                            <a:gdLst/>
                            <a:ahLst/>
                            <a:cxnLst/>
                            <a:rect l="0" t="0" r="0" b="0"/>
                            <a:pathLst>
                              <a:path w="441209" h="1486">
                                <a:moveTo>
                                  <a:pt x="0" y="0"/>
                                </a:moveTo>
                                <a:lnTo>
                                  <a:pt x="441209" y="0"/>
                                </a:lnTo>
                                <a:lnTo>
                                  <a:pt x="440909" y="1486"/>
                                </a:lnTo>
                                <a:lnTo>
                                  <a:pt x="300" y="1486"/>
                                </a:lnTo>
                                <a:lnTo>
                                  <a:pt x="0" y="0"/>
                                </a:lnTo>
                                <a:close/>
                              </a:path>
                            </a:pathLst>
                          </a:custGeom>
                          <a:ln w="0" cap="flat">
                            <a:miter lim="127000"/>
                          </a:ln>
                        </wps:spPr>
                        <wps:style>
                          <a:lnRef idx="0">
                            <a:srgbClr val="000000">
                              <a:alpha val="0"/>
                            </a:srgbClr>
                          </a:lnRef>
                          <a:fillRef idx="1">
                            <a:srgbClr val="9DB29F"/>
                          </a:fillRef>
                          <a:effectRef idx="0">
                            <a:scrgbClr r="0" g="0" b="0"/>
                          </a:effectRef>
                          <a:fontRef idx="none"/>
                        </wps:style>
                        <wps:bodyPr/>
                      </wps:wsp>
                      <wps:wsp>
                        <wps:cNvPr id="2567" name="Shape 2567"/>
                        <wps:cNvSpPr/>
                        <wps:spPr>
                          <a:xfrm>
                            <a:off x="2270" y="110401"/>
                            <a:ext cx="440609" cy="1486"/>
                          </a:xfrm>
                          <a:custGeom>
                            <a:avLst/>
                            <a:gdLst/>
                            <a:ahLst/>
                            <a:cxnLst/>
                            <a:rect l="0" t="0" r="0" b="0"/>
                            <a:pathLst>
                              <a:path w="440609" h="1486">
                                <a:moveTo>
                                  <a:pt x="0" y="0"/>
                                </a:moveTo>
                                <a:lnTo>
                                  <a:pt x="440609" y="0"/>
                                </a:lnTo>
                                <a:lnTo>
                                  <a:pt x="440309" y="1486"/>
                                </a:lnTo>
                                <a:lnTo>
                                  <a:pt x="300" y="1486"/>
                                </a:lnTo>
                                <a:lnTo>
                                  <a:pt x="0" y="0"/>
                                </a:lnTo>
                                <a:close/>
                              </a:path>
                            </a:pathLst>
                          </a:custGeom>
                          <a:ln w="0" cap="flat">
                            <a:miter lim="127000"/>
                          </a:ln>
                        </wps:spPr>
                        <wps:style>
                          <a:lnRef idx="0">
                            <a:srgbClr val="000000">
                              <a:alpha val="0"/>
                            </a:srgbClr>
                          </a:lnRef>
                          <a:fillRef idx="1">
                            <a:srgbClr val="9BB19E"/>
                          </a:fillRef>
                          <a:effectRef idx="0">
                            <a:scrgbClr r="0" g="0" b="0"/>
                          </a:effectRef>
                          <a:fontRef idx="none"/>
                        </wps:style>
                        <wps:bodyPr/>
                      </wps:wsp>
                      <wps:wsp>
                        <wps:cNvPr id="2568" name="Shape 2568"/>
                        <wps:cNvSpPr/>
                        <wps:spPr>
                          <a:xfrm>
                            <a:off x="2567" y="111875"/>
                            <a:ext cx="440014" cy="1486"/>
                          </a:xfrm>
                          <a:custGeom>
                            <a:avLst/>
                            <a:gdLst/>
                            <a:ahLst/>
                            <a:cxnLst/>
                            <a:rect l="0" t="0" r="0" b="0"/>
                            <a:pathLst>
                              <a:path w="440014" h="1486">
                                <a:moveTo>
                                  <a:pt x="0" y="0"/>
                                </a:moveTo>
                                <a:lnTo>
                                  <a:pt x="440014" y="0"/>
                                </a:lnTo>
                                <a:lnTo>
                                  <a:pt x="439714" y="1486"/>
                                </a:lnTo>
                                <a:lnTo>
                                  <a:pt x="300" y="1486"/>
                                </a:lnTo>
                                <a:lnTo>
                                  <a:pt x="0" y="0"/>
                                </a:lnTo>
                                <a:close/>
                              </a:path>
                            </a:pathLst>
                          </a:custGeom>
                          <a:ln w="0" cap="flat">
                            <a:miter lim="127000"/>
                          </a:ln>
                        </wps:spPr>
                        <wps:style>
                          <a:lnRef idx="0">
                            <a:srgbClr val="000000">
                              <a:alpha val="0"/>
                            </a:srgbClr>
                          </a:lnRef>
                          <a:fillRef idx="1">
                            <a:srgbClr val="9AB09D"/>
                          </a:fillRef>
                          <a:effectRef idx="0">
                            <a:scrgbClr r="0" g="0" b="0"/>
                          </a:effectRef>
                          <a:fontRef idx="none"/>
                        </wps:style>
                        <wps:bodyPr/>
                      </wps:wsp>
                      <wps:wsp>
                        <wps:cNvPr id="2569" name="Shape 2569"/>
                        <wps:cNvSpPr/>
                        <wps:spPr>
                          <a:xfrm>
                            <a:off x="2867" y="113361"/>
                            <a:ext cx="439414" cy="1486"/>
                          </a:xfrm>
                          <a:custGeom>
                            <a:avLst/>
                            <a:gdLst/>
                            <a:ahLst/>
                            <a:cxnLst/>
                            <a:rect l="0" t="0" r="0" b="0"/>
                            <a:pathLst>
                              <a:path w="439414" h="1486">
                                <a:moveTo>
                                  <a:pt x="0" y="0"/>
                                </a:moveTo>
                                <a:lnTo>
                                  <a:pt x="439414" y="0"/>
                                </a:lnTo>
                                <a:lnTo>
                                  <a:pt x="439114" y="1486"/>
                                </a:lnTo>
                                <a:lnTo>
                                  <a:pt x="300" y="1486"/>
                                </a:lnTo>
                                <a:lnTo>
                                  <a:pt x="0" y="0"/>
                                </a:lnTo>
                                <a:close/>
                              </a:path>
                            </a:pathLst>
                          </a:custGeom>
                          <a:ln w="0" cap="flat">
                            <a:miter lim="127000"/>
                          </a:ln>
                        </wps:spPr>
                        <wps:style>
                          <a:lnRef idx="0">
                            <a:srgbClr val="000000">
                              <a:alpha val="0"/>
                            </a:srgbClr>
                          </a:lnRef>
                          <a:fillRef idx="1">
                            <a:srgbClr val="99AF9C"/>
                          </a:fillRef>
                          <a:effectRef idx="0">
                            <a:scrgbClr r="0" g="0" b="0"/>
                          </a:effectRef>
                          <a:fontRef idx="none"/>
                        </wps:style>
                        <wps:bodyPr/>
                      </wps:wsp>
                      <wps:wsp>
                        <wps:cNvPr id="2570" name="Shape 2570"/>
                        <wps:cNvSpPr/>
                        <wps:spPr>
                          <a:xfrm>
                            <a:off x="3164" y="114833"/>
                            <a:ext cx="438819" cy="1105"/>
                          </a:xfrm>
                          <a:custGeom>
                            <a:avLst/>
                            <a:gdLst/>
                            <a:ahLst/>
                            <a:cxnLst/>
                            <a:rect l="0" t="0" r="0" b="0"/>
                            <a:pathLst>
                              <a:path w="438819" h="1105">
                                <a:moveTo>
                                  <a:pt x="0" y="0"/>
                                </a:moveTo>
                                <a:lnTo>
                                  <a:pt x="438819" y="0"/>
                                </a:lnTo>
                                <a:lnTo>
                                  <a:pt x="438596" y="1105"/>
                                </a:lnTo>
                                <a:lnTo>
                                  <a:pt x="223" y="1105"/>
                                </a:lnTo>
                                <a:lnTo>
                                  <a:pt x="0" y="0"/>
                                </a:lnTo>
                                <a:close/>
                              </a:path>
                            </a:pathLst>
                          </a:custGeom>
                          <a:ln w="0" cap="flat">
                            <a:miter lim="127000"/>
                          </a:ln>
                        </wps:spPr>
                        <wps:style>
                          <a:lnRef idx="0">
                            <a:srgbClr val="000000">
                              <a:alpha val="0"/>
                            </a:srgbClr>
                          </a:lnRef>
                          <a:fillRef idx="1">
                            <a:srgbClr val="98AE9B"/>
                          </a:fillRef>
                          <a:effectRef idx="0">
                            <a:scrgbClr r="0" g="0" b="0"/>
                          </a:effectRef>
                          <a:fontRef idx="none"/>
                        </wps:style>
                        <wps:bodyPr/>
                      </wps:wsp>
                      <wps:wsp>
                        <wps:cNvPr id="2571" name="Shape 2571"/>
                        <wps:cNvSpPr/>
                        <wps:spPr>
                          <a:xfrm>
                            <a:off x="3388" y="115939"/>
                            <a:ext cx="438373" cy="736"/>
                          </a:xfrm>
                          <a:custGeom>
                            <a:avLst/>
                            <a:gdLst/>
                            <a:ahLst/>
                            <a:cxnLst/>
                            <a:rect l="0" t="0" r="0" b="0"/>
                            <a:pathLst>
                              <a:path w="438373" h="736">
                                <a:moveTo>
                                  <a:pt x="0" y="0"/>
                                </a:moveTo>
                                <a:lnTo>
                                  <a:pt x="438373" y="0"/>
                                </a:lnTo>
                                <a:lnTo>
                                  <a:pt x="438224" y="736"/>
                                </a:lnTo>
                                <a:lnTo>
                                  <a:pt x="149" y="736"/>
                                </a:lnTo>
                                <a:lnTo>
                                  <a:pt x="0" y="0"/>
                                </a:lnTo>
                                <a:close/>
                              </a:path>
                            </a:pathLst>
                          </a:custGeom>
                          <a:ln w="0" cap="flat">
                            <a:miter lim="127000"/>
                          </a:ln>
                        </wps:spPr>
                        <wps:style>
                          <a:lnRef idx="0">
                            <a:srgbClr val="000000">
                              <a:alpha val="0"/>
                            </a:srgbClr>
                          </a:lnRef>
                          <a:fillRef idx="1">
                            <a:srgbClr val="96AD9A"/>
                          </a:fillRef>
                          <a:effectRef idx="0">
                            <a:scrgbClr r="0" g="0" b="0"/>
                          </a:effectRef>
                          <a:fontRef idx="none"/>
                        </wps:style>
                        <wps:bodyPr/>
                      </wps:wsp>
                      <wps:wsp>
                        <wps:cNvPr id="2572" name="Shape 2572"/>
                        <wps:cNvSpPr/>
                        <wps:spPr>
                          <a:xfrm>
                            <a:off x="3539" y="116687"/>
                            <a:ext cx="438071" cy="1105"/>
                          </a:xfrm>
                          <a:custGeom>
                            <a:avLst/>
                            <a:gdLst/>
                            <a:ahLst/>
                            <a:cxnLst/>
                            <a:rect l="0" t="0" r="0" b="0"/>
                            <a:pathLst>
                              <a:path w="438071" h="1105">
                                <a:moveTo>
                                  <a:pt x="0" y="0"/>
                                </a:moveTo>
                                <a:lnTo>
                                  <a:pt x="438071" y="0"/>
                                </a:lnTo>
                                <a:lnTo>
                                  <a:pt x="437848" y="1105"/>
                                </a:lnTo>
                                <a:lnTo>
                                  <a:pt x="223" y="1105"/>
                                </a:lnTo>
                                <a:lnTo>
                                  <a:pt x="0" y="0"/>
                                </a:lnTo>
                                <a:close/>
                              </a:path>
                            </a:pathLst>
                          </a:custGeom>
                          <a:ln w="0" cap="flat">
                            <a:miter lim="127000"/>
                          </a:ln>
                        </wps:spPr>
                        <wps:style>
                          <a:lnRef idx="0">
                            <a:srgbClr val="000000">
                              <a:alpha val="0"/>
                            </a:srgbClr>
                          </a:lnRef>
                          <a:fillRef idx="1">
                            <a:srgbClr val="95AC98"/>
                          </a:fillRef>
                          <a:effectRef idx="0">
                            <a:scrgbClr r="0" g="0" b="0"/>
                          </a:effectRef>
                          <a:fontRef idx="none"/>
                        </wps:style>
                        <wps:bodyPr/>
                      </wps:wsp>
                      <wps:wsp>
                        <wps:cNvPr id="2573" name="Shape 2573"/>
                        <wps:cNvSpPr/>
                        <wps:spPr>
                          <a:xfrm>
                            <a:off x="3762" y="117793"/>
                            <a:ext cx="437624" cy="1486"/>
                          </a:xfrm>
                          <a:custGeom>
                            <a:avLst/>
                            <a:gdLst/>
                            <a:ahLst/>
                            <a:cxnLst/>
                            <a:rect l="0" t="0" r="0" b="0"/>
                            <a:pathLst>
                              <a:path w="437624" h="1486">
                                <a:moveTo>
                                  <a:pt x="0" y="0"/>
                                </a:moveTo>
                                <a:lnTo>
                                  <a:pt x="437624" y="0"/>
                                </a:lnTo>
                                <a:lnTo>
                                  <a:pt x="437324" y="1486"/>
                                </a:lnTo>
                                <a:lnTo>
                                  <a:pt x="300" y="1486"/>
                                </a:lnTo>
                                <a:lnTo>
                                  <a:pt x="0" y="0"/>
                                </a:lnTo>
                                <a:close/>
                              </a:path>
                            </a:pathLst>
                          </a:custGeom>
                          <a:ln w="0" cap="flat">
                            <a:miter lim="127000"/>
                          </a:ln>
                        </wps:spPr>
                        <wps:style>
                          <a:lnRef idx="0">
                            <a:srgbClr val="000000">
                              <a:alpha val="0"/>
                            </a:srgbClr>
                          </a:lnRef>
                          <a:fillRef idx="1">
                            <a:srgbClr val="94AB97"/>
                          </a:fillRef>
                          <a:effectRef idx="0">
                            <a:scrgbClr r="0" g="0" b="0"/>
                          </a:effectRef>
                          <a:fontRef idx="none"/>
                        </wps:style>
                        <wps:bodyPr/>
                      </wps:wsp>
                      <wps:wsp>
                        <wps:cNvPr id="2574" name="Shape 2574"/>
                        <wps:cNvSpPr/>
                        <wps:spPr>
                          <a:xfrm>
                            <a:off x="4062" y="119279"/>
                            <a:ext cx="437024" cy="1486"/>
                          </a:xfrm>
                          <a:custGeom>
                            <a:avLst/>
                            <a:gdLst/>
                            <a:ahLst/>
                            <a:cxnLst/>
                            <a:rect l="0" t="0" r="0" b="0"/>
                            <a:pathLst>
                              <a:path w="437024" h="1486">
                                <a:moveTo>
                                  <a:pt x="0" y="0"/>
                                </a:moveTo>
                                <a:lnTo>
                                  <a:pt x="437024" y="0"/>
                                </a:lnTo>
                                <a:lnTo>
                                  <a:pt x="436724" y="1486"/>
                                </a:lnTo>
                                <a:lnTo>
                                  <a:pt x="300" y="1486"/>
                                </a:lnTo>
                                <a:lnTo>
                                  <a:pt x="0" y="0"/>
                                </a:lnTo>
                                <a:close/>
                              </a:path>
                            </a:pathLst>
                          </a:custGeom>
                          <a:ln w="0" cap="flat">
                            <a:miter lim="127000"/>
                          </a:ln>
                        </wps:spPr>
                        <wps:style>
                          <a:lnRef idx="0">
                            <a:srgbClr val="000000">
                              <a:alpha val="0"/>
                            </a:srgbClr>
                          </a:lnRef>
                          <a:fillRef idx="1">
                            <a:srgbClr val="93AA96"/>
                          </a:fillRef>
                          <a:effectRef idx="0">
                            <a:scrgbClr r="0" g="0" b="0"/>
                          </a:effectRef>
                          <a:fontRef idx="none"/>
                        </wps:style>
                        <wps:bodyPr/>
                      </wps:wsp>
                      <wps:wsp>
                        <wps:cNvPr id="2575" name="Shape 2575"/>
                        <wps:cNvSpPr/>
                        <wps:spPr>
                          <a:xfrm>
                            <a:off x="4359" y="120752"/>
                            <a:ext cx="436430" cy="1486"/>
                          </a:xfrm>
                          <a:custGeom>
                            <a:avLst/>
                            <a:gdLst/>
                            <a:ahLst/>
                            <a:cxnLst/>
                            <a:rect l="0" t="0" r="0" b="0"/>
                            <a:pathLst>
                              <a:path w="436430" h="1486">
                                <a:moveTo>
                                  <a:pt x="0" y="0"/>
                                </a:moveTo>
                                <a:lnTo>
                                  <a:pt x="436430" y="0"/>
                                </a:lnTo>
                                <a:lnTo>
                                  <a:pt x="436129" y="1486"/>
                                </a:lnTo>
                                <a:lnTo>
                                  <a:pt x="300" y="1486"/>
                                </a:lnTo>
                                <a:lnTo>
                                  <a:pt x="0" y="0"/>
                                </a:lnTo>
                                <a:close/>
                              </a:path>
                            </a:pathLst>
                          </a:custGeom>
                          <a:ln w="0" cap="flat">
                            <a:miter lim="127000"/>
                          </a:ln>
                        </wps:spPr>
                        <wps:style>
                          <a:lnRef idx="0">
                            <a:srgbClr val="000000">
                              <a:alpha val="0"/>
                            </a:srgbClr>
                          </a:lnRef>
                          <a:fillRef idx="1">
                            <a:srgbClr val="92A995"/>
                          </a:fillRef>
                          <a:effectRef idx="0">
                            <a:scrgbClr r="0" g="0" b="0"/>
                          </a:effectRef>
                          <a:fontRef idx="none"/>
                        </wps:style>
                        <wps:bodyPr/>
                      </wps:wsp>
                      <wps:wsp>
                        <wps:cNvPr id="2576" name="Shape 2576"/>
                        <wps:cNvSpPr/>
                        <wps:spPr>
                          <a:xfrm>
                            <a:off x="4657" y="122225"/>
                            <a:ext cx="435834" cy="1486"/>
                          </a:xfrm>
                          <a:custGeom>
                            <a:avLst/>
                            <a:gdLst/>
                            <a:ahLst/>
                            <a:cxnLst/>
                            <a:rect l="0" t="0" r="0" b="0"/>
                            <a:pathLst>
                              <a:path w="435834" h="1486">
                                <a:moveTo>
                                  <a:pt x="0" y="0"/>
                                </a:moveTo>
                                <a:lnTo>
                                  <a:pt x="435834" y="0"/>
                                </a:lnTo>
                                <a:lnTo>
                                  <a:pt x="435534" y="1486"/>
                                </a:lnTo>
                                <a:lnTo>
                                  <a:pt x="300" y="1486"/>
                                </a:lnTo>
                                <a:lnTo>
                                  <a:pt x="0" y="0"/>
                                </a:lnTo>
                                <a:close/>
                              </a:path>
                            </a:pathLst>
                          </a:custGeom>
                          <a:ln w="0" cap="flat">
                            <a:miter lim="127000"/>
                          </a:ln>
                        </wps:spPr>
                        <wps:style>
                          <a:lnRef idx="0">
                            <a:srgbClr val="000000">
                              <a:alpha val="0"/>
                            </a:srgbClr>
                          </a:lnRef>
                          <a:fillRef idx="1">
                            <a:srgbClr val="91A894"/>
                          </a:fillRef>
                          <a:effectRef idx="0">
                            <a:scrgbClr r="0" g="0" b="0"/>
                          </a:effectRef>
                          <a:fontRef idx="none"/>
                        </wps:style>
                        <wps:bodyPr/>
                      </wps:wsp>
                      <wps:wsp>
                        <wps:cNvPr id="2577" name="Shape 2577"/>
                        <wps:cNvSpPr/>
                        <wps:spPr>
                          <a:xfrm>
                            <a:off x="4957" y="123711"/>
                            <a:ext cx="435234" cy="1486"/>
                          </a:xfrm>
                          <a:custGeom>
                            <a:avLst/>
                            <a:gdLst/>
                            <a:ahLst/>
                            <a:cxnLst/>
                            <a:rect l="0" t="0" r="0" b="0"/>
                            <a:pathLst>
                              <a:path w="435234" h="1486">
                                <a:moveTo>
                                  <a:pt x="0" y="0"/>
                                </a:moveTo>
                                <a:lnTo>
                                  <a:pt x="435234" y="0"/>
                                </a:lnTo>
                                <a:lnTo>
                                  <a:pt x="434934" y="1486"/>
                                </a:lnTo>
                                <a:lnTo>
                                  <a:pt x="300" y="1486"/>
                                </a:lnTo>
                                <a:lnTo>
                                  <a:pt x="0" y="0"/>
                                </a:lnTo>
                                <a:close/>
                              </a:path>
                            </a:pathLst>
                          </a:custGeom>
                          <a:ln w="0" cap="flat">
                            <a:miter lim="127000"/>
                          </a:ln>
                        </wps:spPr>
                        <wps:style>
                          <a:lnRef idx="0">
                            <a:srgbClr val="000000">
                              <a:alpha val="0"/>
                            </a:srgbClr>
                          </a:lnRef>
                          <a:fillRef idx="1">
                            <a:srgbClr val="90A793"/>
                          </a:fillRef>
                          <a:effectRef idx="0">
                            <a:scrgbClr r="0" g="0" b="0"/>
                          </a:effectRef>
                          <a:fontRef idx="none"/>
                        </wps:style>
                        <wps:bodyPr/>
                      </wps:wsp>
                      <wps:wsp>
                        <wps:cNvPr id="2587" name="Shape 2587"/>
                        <wps:cNvSpPr/>
                        <wps:spPr>
                          <a:xfrm>
                            <a:off x="7719" y="137389"/>
                            <a:ext cx="429711" cy="1486"/>
                          </a:xfrm>
                          <a:custGeom>
                            <a:avLst/>
                            <a:gdLst/>
                            <a:ahLst/>
                            <a:cxnLst/>
                            <a:rect l="0" t="0" r="0" b="0"/>
                            <a:pathLst>
                              <a:path w="429711" h="1486">
                                <a:moveTo>
                                  <a:pt x="0" y="0"/>
                                </a:moveTo>
                                <a:lnTo>
                                  <a:pt x="429711" y="0"/>
                                </a:lnTo>
                                <a:lnTo>
                                  <a:pt x="429638" y="366"/>
                                </a:lnTo>
                                <a:lnTo>
                                  <a:pt x="428882" y="1486"/>
                                </a:lnTo>
                                <a:lnTo>
                                  <a:pt x="829" y="1486"/>
                                </a:lnTo>
                                <a:lnTo>
                                  <a:pt x="74" y="366"/>
                                </a:lnTo>
                                <a:lnTo>
                                  <a:pt x="0" y="0"/>
                                </a:lnTo>
                                <a:close/>
                              </a:path>
                            </a:pathLst>
                          </a:custGeom>
                          <a:ln w="0" cap="flat">
                            <a:miter lim="127000"/>
                          </a:ln>
                        </wps:spPr>
                        <wps:style>
                          <a:lnRef idx="0">
                            <a:srgbClr val="000000">
                              <a:alpha val="0"/>
                            </a:srgbClr>
                          </a:lnRef>
                          <a:fillRef idx="1">
                            <a:srgbClr val="849D87"/>
                          </a:fillRef>
                          <a:effectRef idx="0">
                            <a:scrgbClr r="0" g="0" b="0"/>
                          </a:effectRef>
                          <a:fontRef idx="none"/>
                        </wps:style>
                        <wps:bodyPr/>
                      </wps:wsp>
                      <wps:wsp>
                        <wps:cNvPr id="2588" name="Shape 2588"/>
                        <wps:cNvSpPr/>
                        <wps:spPr>
                          <a:xfrm>
                            <a:off x="8548" y="138874"/>
                            <a:ext cx="428053" cy="1486"/>
                          </a:xfrm>
                          <a:custGeom>
                            <a:avLst/>
                            <a:gdLst/>
                            <a:ahLst/>
                            <a:cxnLst/>
                            <a:rect l="0" t="0" r="0" b="0"/>
                            <a:pathLst>
                              <a:path w="428053" h="1486">
                                <a:moveTo>
                                  <a:pt x="0" y="0"/>
                                </a:moveTo>
                                <a:lnTo>
                                  <a:pt x="428053" y="0"/>
                                </a:lnTo>
                                <a:lnTo>
                                  <a:pt x="427051" y="1486"/>
                                </a:lnTo>
                                <a:lnTo>
                                  <a:pt x="1002" y="1486"/>
                                </a:lnTo>
                                <a:lnTo>
                                  <a:pt x="0" y="0"/>
                                </a:lnTo>
                                <a:close/>
                              </a:path>
                            </a:pathLst>
                          </a:custGeom>
                          <a:ln w="0" cap="flat">
                            <a:miter lim="127000"/>
                          </a:ln>
                        </wps:spPr>
                        <wps:style>
                          <a:lnRef idx="0">
                            <a:srgbClr val="000000">
                              <a:alpha val="0"/>
                            </a:srgbClr>
                          </a:lnRef>
                          <a:fillRef idx="1">
                            <a:srgbClr val="839C86"/>
                          </a:fillRef>
                          <a:effectRef idx="0">
                            <a:scrgbClr r="0" g="0" b="0"/>
                          </a:effectRef>
                          <a:fontRef idx="none"/>
                        </wps:style>
                        <wps:bodyPr/>
                      </wps:wsp>
                      <wps:wsp>
                        <wps:cNvPr id="2589" name="Shape 2589"/>
                        <wps:cNvSpPr/>
                        <wps:spPr>
                          <a:xfrm>
                            <a:off x="9542" y="140348"/>
                            <a:ext cx="426066" cy="1486"/>
                          </a:xfrm>
                          <a:custGeom>
                            <a:avLst/>
                            <a:gdLst/>
                            <a:ahLst/>
                            <a:cxnLst/>
                            <a:rect l="0" t="0" r="0" b="0"/>
                            <a:pathLst>
                              <a:path w="426066" h="1486">
                                <a:moveTo>
                                  <a:pt x="0" y="0"/>
                                </a:moveTo>
                                <a:lnTo>
                                  <a:pt x="426066" y="0"/>
                                </a:lnTo>
                                <a:lnTo>
                                  <a:pt x="425064" y="1486"/>
                                </a:lnTo>
                                <a:lnTo>
                                  <a:pt x="1002" y="1486"/>
                                </a:lnTo>
                                <a:lnTo>
                                  <a:pt x="0" y="0"/>
                                </a:lnTo>
                                <a:close/>
                              </a:path>
                            </a:pathLst>
                          </a:custGeom>
                          <a:ln w="0" cap="flat">
                            <a:miter lim="127000"/>
                          </a:ln>
                        </wps:spPr>
                        <wps:style>
                          <a:lnRef idx="0">
                            <a:srgbClr val="000000">
                              <a:alpha val="0"/>
                            </a:srgbClr>
                          </a:lnRef>
                          <a:fillRef idx="1">
                            <a:srgbClr val="829B85"/>
                          </a:fillRef>
                          <a:effectRef idx="0">
                            <a:scrgbClr r="0" g="0" b="0"/>
                          </a:effectRef>
                          <a:fontRef idx="none"/>
                        </wps:style>
                        <wps:bodyPr/>
                      </wps:wsp>
                      <wps:wsp>
                        <wps:cNvPr id="2590" name="Shape 2590"/>
                        <wps:cNvSpPr/>
                        <wps:spPr>
                          <a:xfrm>
                            <a:off x="10544" y="141834"/>
                            <a:ext cx="424062" cy="1486"/>
                          </a:xfrm>
                          <a:custGeom>
                            <a:avLst/>
                            <a:gdLst/>
                            <a:ahLst/>
                            <a:cxnLst/>
                            <a:rect l="0" t="0" r="0" b="0"/>
                            <a:pathLst>
                              <a:path w="424062" h="1486">
                                <a:moveTo>
                                  <a:pt x="0" y="0"/>
                                </a:moveTo>
                                <a:lnTo>
                                  <a:pt x="424062" y="0"/>
                                </a:lnTo>
                                <a:lnTo>
                                  <a:pt x="423059" y="1486"/>
                                </a:lnTo>
                                <a:lnTo>
                                  <a:pt x="1002" y="1486"/>
                                </a:lnTo>
                                <a:lnTo>
                                  <a:pt x="0" y="0"/>
                                </a:lnTo>
                                <a:close/>
                              </a:path>
                            </a:pathLst>
                          </a:custGeom>
                          <a:ln w="0" cap="flat">
                            <a:miter lim="127000"/>
                          </a:ln>
                        </wps:spPr>
                        <wps:style>
                          <a:lnRef idx="0">
                            <a:srgbClr val="000000">
                              <a:alpha val="0"/>
                            </a:srgbClr>
                          </a:lnRef>
                          <a:fillRef idx="1">
                            <a:srgbClr val="819A84"/>
                          </a:fillRef>
                          <a:effectRef idx="0">
                            <a:scrgbClr r="0" g="0" b="0"/>
                          </a:effectRef>
                          <a:fontRef idx="none"/>
                        </wps:style>
                        <wps:bodyPr/>
                      </wps:wsp>
                      <wps:wsp>
                        <wps:cNvPr id="2591" name="Shape 2591"/>
                        <wps:cNvSpPr/>
                        <wps:spPr>
                          <a:xfrm>
                            <a:off x="11537" y="143307"/>
                            <a:ext cx="422075" cy="1486"/>
                          </a:xfrm>
                          <a:custGeom>
                            <a:avLst/>
                            <a:gdLst/>
                            <a:ahLst/>
                            <a:cxnLst/>
                            <a:rect l="0" t="0" r="0" b="0"/>
                            <a:pathLst>
                              <a:path w="422075" h="1486">
                                <a:moveTo>
                                  <a:pt x="0" y="0"/>
                                </a:moveTo>
                                <a:lnTo>
                                  <a:pt x="422075" y="0"/>
                                </a:lnTo>
                                <a:lnTo>
                                  <a:pt x="421073" y="1486"/>
                                </a:lnTo>
                                <a:lnTo>
                                  <a:pt x="1002" y="1486"/>
                                </a:lnTo>
                                <a:lnTo>
                                  <a:pt x="0" y="0"/>
                                </a:lnTo>
                                <a:close/>
                              </a:path>
                            </a:pathLst>
                          </a:custGeom>
                          <a:ln w="0" cap="flat">
                            <a:miter lim="127000"/>
                          </a:ln>
                        </wps:spPr>
                        <wps:style>
                          <a:lnRef idx="0">
                            <a:srgbClr val="000000">
                              <a:alpha val="0"/>
                            </a:srgbClr>
                          </a:lnRef>
                          <a:fillRef idx="1">
                            <a:srgbClr val="809983"/>
                          </a:fillRef>
                          <a:effectRef idx="0">
                            <a:scrgbClr r="0" g="0" b="0"/>
                          </a:effectRef>
                          <a:fontRef idx="none"/>
                        </wps:style>
                        <wps:bodyPr/>
                      </wps:wsp>
                      <wps:wsp>
                        <wps:cNvPr id="2592" name="Shape 2592"/>
                        <wps:cNvSpPr/>
                        <wps:spPr>
                          <a:xfrm>
                            <a:off x="12530" y="144780"/>
                            <a:ext cx="420088" cy="1486"/>
                          </a:xfrm>
                          <a:custGeom>
                            <a:avLst/>
                            <a:gdLst/>
                            <a:ahLst/>
                            <a:cxnLst/>
                            <a:rect l="0" t="0" r="0" b="0"/>
                            <a:pathLst>
                              <a:path w="420088" h="1486">
                                <a:moveTo>
                                  <a:pt x="0" y="0"/>
                                </a:moveTo>
                                <a:lnTo>
                                  <a:pt x="420088" y="0"/>
                                </a:lnTo>
                                <a:lnTo>
                                  <a:pt x="419086" y="1486"/>
                                </a:lnTo>
                                <a:lnTo>
                                  <a:pt x="1002" y="1486"/>
                                </a:lnTo>
                                <a:lnTo>
                                  <a:pt x="0" y="0"/>
                                </a:lnTo>
                                <a:close/>
                              </a:path>
                            </a:pathLst>
                          </a:custGeom>
                          <a:ln w="0" cap="flat">
                            <a:miter lim="127000"/>
                          </a:ln>
                        </wps:spPr>
                        <wps:style>
                          <a:lnRef idx="0">
                            <a:srgbClr val="000000">
                              <a:alpha val="0"/>
                            </a:srgbClr>
                          </a:lnRef>
                          <a:fillRef idx="1">
                            <a:srgbClr val="7F9882"/>
                          </a:fillRef>
                          <a:effectRef idx="0">
                            <a:scrgbClr r="0" g="0" b="0"/>
                          </a:effectRef>
                          <a:fontRef idx="none"/>
                        </wps:style>
                        <wps:bodyPr/>
                      </wps:wsp>
                      <wps:wsp>
                        <wps:cNvPr id="2593" name="Shape 2593"/>
                        <wps:cNvSpPr/>
                        <wps:spPr>
                          <a:xfrm>
                            <a:off x="13533" y="146266"/>
                            <a:ext cx="418084" cy="1105"/>
                          </a:xfrm>
                          <a:custGeom>
                            <a:avLst/>
                            <a:gdLst/>
                            <a:ahLst/>
                            <a:cxnLst/>
                            <a:rect l="0" t="0" r="0" b="0"/>
                            <a:pathLst>
                              <a:path w="418084" h="1105">
                                <a:moveTo>
                                  <a:pt x="0" y="0"/>
                                </a:moveTo>
                                <a:lnTo>
                                  <a:pt x="418084" y="0"/>
                                </a:lnTo>
                                <a:lnTo>
                                  <a:pt x="417339" y="1105"/>
                                </a:lnTo>
                                <a:lnTo>
                                  <a:pt x="745" y="1105"/>
                                </a:lnTo>
                                <a:lnTo>
                                  <a:pt x="0" y="0"/>
                                </a:lnTo>
                                <a:close/>
                              </a:path>
                            </a:pathLst>
                          </a:custGeom>
                          <a:ln w="0" cap="flat">
                            <a:miter lim="127000"/>
                          </a:ln>
                        </wps:spPr>
                        <wps:style>
                          <a:lnRef idx="0">
                            <a:srgbClr val="000000">
                              <a:alpha val="0"/>
                            </a:srgbClr>
                          </a:lnRef>
                          <a:fillRef idx="1">
                            <a:srgbClr val="7E9780"/>
                          </a:fillRef>
                          <a:effectRef idx="0">
                            <a:scrgbClr r="0" g="0" b="0"/>
                          </a:effectRef>
                          <a:fontRef idx="none"/>
                        </wps:style>
                        <wps:bodyPr/>
                      </wps:wsp>
                      <wps:wsp>
                        <wps:cNvPr id="2594" name="Shape 2594"/>
                        <wps:cNvSpPr/>
                        <wps:spPr>
                          <a:xfrm>
                            <a:off x="14277" y="147371"/>
                            <a:ext cx="416594" cy="736"/>
                          </a:xfrm>
                          <a:custGeom>
                            <a:avLst/>
                            <a:gdLst/>
                            <a:ahLst/>
                            <a:cxnLst/>
                            <a:rect l="0" t="0" r="0" b="0"/>
                            <a:pathLst>
                              <a:path w="416594" h="736">
                                <a:moveTo>
                                  <a:pt x="0" y="0"/>
                                </a:moveTo>
                                <a:lnTo>
                                  <a:pt x="416594" y="0"/>
                                </a:lnTo>
                                <a:lnTo>
                                  <a:pt x="416097" y="736"/>
                                </a:lnTo>
                                <a:lnTo>
                                  <a:pt x="497" y="736"/>
                                </a:lnTo>
                                <a:lnTo>
                                  <a:pt x="0" y="0"/>
                                </a:lnTo>
                                <a:close/>
                              </a:path>
                            </a:pathLst>
                          </a:custGeom>
                          <a:ln w="0" cap="flat">
                            <a:miter lim="127000"/>
                          </a:ln>
                        </wps:spPr>
                        <wps:style>
                          <a:lnRef idx="0">
                            <a:srgbClr val="000000">
                              <a:alpha val="0"/>
                            </a:srgbClr>
                          </a:lnRef>
                          <a:fillRef idx="1">
                            <a:srgbClr val="7D967F"/>
                          </a:fillRef>
                          <a:effectRef idx="0">
                            <a:scrgbClr r="0" g="0" b="0"/>
                          </a:effectRef>
                          <a:fontRef idx="none"/>
                        </wps:style>
                        <wps:bodyPr/>
                      </wps:wsp>
                      <wps:wsp>
                        <wps:cNvPr id="2595" name="Shape 2595"/>
                        <wps:cNvSpPr/>
                        <wps:spPr>
                          <a:xfrm>
                            <a:off x="14774" y="148107"/>
                            <a:ext cx="415601" cy="1105"/>
                          </a:xfrm>
                          <a:custGeom>
                            <a:avLst/>
                            <a:gdLst/>
                            <a:ahLst/>
                            <a:cxnLst/>
                            <a:rect l="0" t="0" r="0" b="0"/>
                            <a:pathLst>
                              <a:path w="415601" h="1105">
                                <a:moveTo>
                                  <a:pt x="0" y="0"/>
                                </a:moveTo>
                                <a:lnTo>
                                  <a:pt x="415601" y="0"/>
                                </a:lnTo>
                                <a:lnTo>
                                  <a:pt x="414856" y="1105"/>
                                </a:lnTo>
                                <a:lnTo>
                                  <a:pt x="745" y="1105"/>
                                </a:lnTo>
                                <a:lnTo>
                                  <a:pt x="0" y="0"/>
                                </a:lnTo>
                                <a:close/>
                              </a:path>
                            </a:pathLst>
                          </a:custGeom>
                          <a:ln w="0" cap="flat">
                            <a:miter lim="127000"/>
                          </a:ln>
                        </wps:spPr>
                        <wps:style>
                          <a:lnRef idx="0">
                            <a:srgbClr val="000000">
                              <a:alpha val="0"/>
                            </a:srgbClr>
                          </a:lnRef>
                          <a:fillRef idx="1">
                            <a:srgbClr val="7B957E"/>
                          </a:fillRef>
                          <a:effectRef idx="0">
                            <a:scrgbClr r="0" g="0" b="0"/>
                          </a:effectRef>
                          <a:fontRef idx="none"/>
                        </wps:style>
                        <wps:bodyPr/>
                      </wps:wsp>
                      <wps:wsp>
                        <wps:cNvPr id="2596" name="Shape 2596"/>
                        <wps:cNvSpPr/>
                        <wps:spPr>
                          <a:xfrm>
                            <a:off x="15528" y="149225"/>
                            <a:ext cx="414093" cy="1486"/>
                          </a:xfrm>
                          <a:custGeom>
                            <a:avLst/>
                            <a:gdLst/>
                            <a:ahLst/>
                            <a:cxnLst/>
                            <a:rect l="0" t="0" r="0" b="0"/>
                            <a:pathLst>
                              <a:path w="414093" h="1486">
                                <a:moveTo>
                                  <a:pt x="0" y="0"/>
                                </a:moveTo>
                                <a:lnTo>
                                  <a:pt x="414093" y="0"/>
                                </a:lnTo>
                                <a:lnTo>
                                  <a:pt x="413091" y="1486"/>
                                </a:lnTo>
                                <a:lnTo>
                                  <a:pt x="1002" y="1486"/>
                                </a:lnTo>
                                <a:lnTo>
                                  <a:pt x="0" y="0"/>
                                </a:lnTo>
                                <a:close/>
                              </a:path>
                            </a:pathLst>
                          </a:custGeom>
                          <a:ln w="0" cap="flat">
                            <a:miter lim="127000"/>
                          </a:ln>
                        </wps:spPr>
                        <wps:style>
                          <a:lnRef idx="0">
                            <a:srgbClr val="000000">
                              <a:alpha val="0"/>
                            </a:srgbClr>
                          </a:lnRef>
                          <a:fillRef idx="1">
                            <a:srgbClr val="7A947D"/>
                          </a:fillRef>
                          <a:effectRef idx="0">
                            <a:scrgbClr r="0" g="0" b="0"/>
                          </a:effectRef>
                          <a:fontRef idx="none"/>
                        </wps:style>
                        <wps:bodyPr/>
                      </wps:wsp>
                      <wps:wsp>
                        <wps:cNvPr id="2597" name="Shape 2597"/>
                        <wps:cNvSpPr/>
                        <wps:spPr>
                          <a:xfrm>
                            <a:off x="16521" y="150699"/>
                            <a:ext cx="412106" cy="1486"/>
                          </a:xfrm>
                          <a:custGeom>
                            <a:avLst/>
                            <a:gdLst/>
                            <a:ahLst/>
                            <a:cxnLst/>
                            <a:rect l="0" t="0" r="0" b="0"/>
                            <a:pathLst>
                              <a:path w="412106" h="1486">
                                <a:moveTo>
                                  <a:pt x="0" y="0"/>
                                </a:moveTo>
                                <a:lnTo>
                                  <a:pt x="412106" y="0"/>
                                </a:lnTo>
                                <a:lnTo>
                                  <a:pt x="411104" y="1486"/>
                                </a:lnTo>
                                <a:lnTo>
                                  <a:pt x="1002" y="1486"/>
                                </a:lnTo>
                                <a:lnTo>
                                  <a:pt x="0" y="0"/>
                                </a:lnTo>
                                <a:close/>
                              </a:path>
                            </a:pathLst>
                          </a:custGeom>
                          <a:ln w="0" cap="flat">
                            <a:miter lim="127000"/>
                          </a:ln>
                        </wps:spPr>
                        <wps:style>
                          <a:lnRef idx="0">
                            <a:srgbClr val="000000">
                              <a:alpha val="0"/>
                            </a:srgbClr>
                          </a:lnRef>
                          <a:fillRef idx="1">
                            <a:srgbClr val="79937C"/>
                          </a:fillRef>
                          <a:effectRef idx="0">
                            <a:scrgbClr r="0" g="0" b="0"/>
                          </a:effectRef>
                          <a:fontRef idx="none"/>
                        </wps:style>
                        <wps:bodyPr/>
                      </wps:wsp>
                      <wps:wsp>
                        <wps:cNvPr id="2598" name="Shape 2598"/>
                        <wps:cNvSpPr/>
                        <wps:spPr>
                          <a:xfrm>
                            <a:off x="17523" y="152185"/>
                            <a:ext cx="410102" cy="1486"/>
                          </a:xfrm>
                          <a:custGeom>
                            <a:avLst/>
                            <a:gdLst/>
                            <a:ahLst/>
                            <a:cxnLst/>
                            <a:rect l="0" t="0" r="0" b="0"/>
                            <a:pathLst>
                              <a:path w="410102" h="1486">
                                <a:moveTo>
                                  <a:pt x="0" y="0"/>
                                </a:moveTo>
                                <a:lnTo>
                                  <a:pt x="410102" y="0"/>
                                </a:lnTo>
                                <a:lnTo>
                                  <a:pt x="409100" y="1486"/>
                                </a:lnTo>
                                <a:lnTo>
                                  <a:pt x="1002" y="1486"/>
                                </a:lnTo>
                                <a:lnTo>
                                  <a:pt x="0" y="0"/>
                                </a:lnTo>
                                <a:close/>
                              </a:path>
                            </a:pathLst>
                          </a:custGeom>
                          <a:ln w="0" cap="flat">
                            <a:miter lim="127000"/>
                          </a:ln>
                        </wps:spPr>
                        <wps:style>
                          <a:lnRef idx="0">
                            <a:srgbClr val="000000">
                              <a:alpha val="0"/>
                            </a:srgbClr>
                          </a:lnRef>
                          <a:fillRef idx="1">
                            <a:srgbClr val="78927A"/>
                          </a:fillRef>
                          <a:effectRef idx="0">
                            <a:scrgbClr r="0" g="0" b="0"/>
                          </a:effectRef>
                          <a:fontRef idx="none"/>
                        </wps:style>
                        <wps:bodyPr/>
                      </wps:wsp>
                      <wps:wsp>
                        <wps:cNvPr id="2599" name="Shape 2599"/>
                        <wps:cNvSpPr/>
                        <wps:spPr>
                          <a:xfrm>
                            <a:off x="18517" y="153657"/>
                            <a:ext cx="408115" cy="1486"/>
                          </a:xfrm>
                          <a:custGeom>
                            <a:avLst/>
                            <a:gdLst/>
                            <a:ahLst/>
                            <a:cxnLst/>
                            <a:rect l="0" t="0" r="0" b="0"/>
                            <a:pathLst>
                              <a:path w="408115" h="1486">
                                <a:moveTo>
                                  <a:pt x="0" y="0"/>
                                </a:moveTo>
                                <a:lnTo>
                                  <a:pt x="408115" y="0"/>
                                </a:lnTo>
                                <a:lnTo>
                                  <a:pt x="407113" y="1486"/>
                                </a:lnTo>
                                <a:lnTo>
                                  <a:pt x="1002" y="1486"/>
                                </a:lnTo>
                                <a:lnTo>
                                  <a:pt x="0" y="0"/>
                                </a:lnTo>
                                <a:close/>
                              </a:path>
                            </a:pathLst>
                          </a:custGeom>
                          <a:ln w="0" cap="flat">
                            <a:miter lim="127000"/>
                          </a:ln>
                        </wps:spPr>
                        <wps:style>
                          <a:lnRef idx="0">
                            <a:srgbClr val="000000">
                              <a:alpha val="0"/>
                            </a:srgbClr>
                          </a:lnRef>
                          <a:fillRef idx="1">
                            <a:srgbClr val="779179"/>
                          </a:fillRef>
                          <a:effectRef idx="0">
                            <a:scrgbClr r="0" g="0" b="0"/>
                          </a:effectRef>
                          <a:fontRef idx="none"/>
                        </wps:style>
                        <wps:bodyPr/>
                      </wps:wsp>
                      <wps:wsp>
                        <wps:cNvPr id="2600" name="Shape 2600"/>
                        <wps:cNvSpPr/>
                        <wps:spPr>
                          <a:xfrm>
                            <a:off x="19518" y="155143"/>
                            <a:ext cx="406111" cy="1486"/>
                          </a:xfrm>
                          <a:custGeom>
                            <a:avLst/>
                            <a:gdLst/>
                            <a:ahLst/>
                            <a:cxnLst/>
                            <a:rect l="0" t="0" r="0" b="0"/>
                            <a:pathLst>
                              <a:path w="406111" h="1486">
                                <a:moveTo>
                                  <a:pt x="0" y="0"/>
                                </a:moveTo>
                                <a:lnTo>
                                  <a:pt x="406111" y="0"/>
                                </a:lnTo>
                                <a:lnTo>
                                  <a:pt x="405109" y="1486"/>
                                </a:lnTo>
                                <a:lnTo>
                                  <a:pt x="1002" y="1486"/>
                                </a:lnTo>
                                <a:lnTo>
                                  <a:pt x="0" y="0"/>
                                </a:lnTo>
                                <a:close/>
                              </a:path>
                            </a:pathLst>
                          </a:custGeom>
                          <a:ln w="0" cap="flat">
                            <a:miter lim="127000"/>
                          </a:ln>
                        </wps:spPr>
                        <wps:style>
                          <a:lnRef idx="0">
                            <a:srgbClr val="000000">
                              <a:alpha val="0"/>
                            </a:srgbClr>
                          </a:lnRef>
                          <a:fillRef idx="1">
                            <a:srgbClr val="769078"/>
                          </a:fillRef>
                          <a:effectRef idx="0">
                            <a:scrgbClr r="0" g="0" b="0"/>
                          </a:effectRef>
                          <a:fontRef idx="none"/>
                        </wps:style>
                        <wps:bodyPr/>
                      </wps:wsp>
                      <wps:wsp>
                        <wps:cNvPr id="2601" name="Shape 2601"/>
                        <wps:cNvSpPr/>
                        <wps:spPr>
                          <a:xfrm>
                            <a:off x="20512" y="156617"/>
                            <a:ext cx="404124" cy="1486"/>
                          </a:xfrm>
                          <a:custGeom>
                            <a:avLst/>
                            <a:gdLst/>
                            <a:ahLst/>
                            <a:cxnLst/>
                            <a:rect l="0" t="0" r="0" b="0"/>
                            <a:pathLst>
                              <a:path w="404124" h="1486">
                                <a:moveTo>
                                  <a:pt x="0" y="0"/>
                                </a:moveTo>
                                <a:lnTo>
                                  <a:pt x="404124" y="0"/>
                                </a:lnTo>
                                <a:lnTo>
                                  <a:pt x="403122" y="1486"/>
                                </a:lnTo>
                                <a:lnTo>
                                  <a:pt x="1002" y="1486"/>
                                </a:lnTo>
                                <a:lnTo>
                                  <a:pt x="0" y="0"/>
                                </a:lnTo>
                                <a:close/>
                              </a:path>
                            </a:pathLst>
                          </a:custGeom>
                          <a:ln w="0" cap="flat">
                            <a:miter lim="127000"/>
                          </a:ln>
                        </wps:spPr>
                        <wps:style>
                          <a:lnRef idx="0">
                            <a:srgbClr val="000000">
                              <a:alpha val="0"/>
                            </a:srgbClr>
                          </a:lnRef>
                          <a:fillRef idx="1">
                            <a:srgbClr val="758F77"/>
                          </a:fillRef>
                          <a:effectRef idx="0">
                            <a:scrgbClr r="0" g="0" b="0"/>
                          </a:effectRef>
                          <a:fontRef idx="none"/>
                        </wps:style>
                        <wps:bodyPr/>
                      </wps:wsp>
                      <wps:wsp>
                        <wps:cNvPr id="2602" name="Shape 2602"/>
                        <wps:cNvSpPr/>
                        <wps:spPr>
                          <a:xfrm>
                            <a:off x="21514" y="158103"/>
                            <a:ext cx="402120" cy="1486"/>
                          </a:xfrm>
                          <a:custGeom>
                            <a:avLst/>
                            <a:gdLst/>
                            <a:ahLst/>
                            <a:cxnLst/>
                            <a:rect l="0" t="0" r="0" b="0"/>
                            <a:pathLst>
                              <a:path w="402120" h="1486">
                                <a:moveTo>
                                  <a:pt x="0" y="0"/>
                                </a:moveTo>
                                <a:lnTo>
                                  <a:pt x="402120" y="0"/>
                                </a:lnTo>
                                <a:lnTo>
                                  <a:pt x="401118" y="1486"/>
                                </a:lnTo>
                                <a:lnTo>
                                  <a:pt x="1002" y="1486"/>
                                </a:lnTo>
                                <a:lnTo>
                                  <a:pt x="0" y="0"/>
                                </a:lnTo>
                                <a:close/>
                              </a:path>
                            </a:pathLst>
                          </a:custGeom>
                          <a:ln w="0" cap="flat">
                            <a:miter lim="127000"/>
                          </a:ln>
                        </wps:spPr>
                        <wps:style>
                          <a:lnRef idx="0">
                            <a:srgbClr val="000000">
                              <a:alpha val="0"/>
                            </a:srgbClr>
                          </a:lnRef>
                          <a:fillRef idx="1">
                            <a:srgbClr val="748E76"/>
                          </a:fillRef>
                          <a:effectRef idx="0">
                            <a:scrgbClr r="0" g="0" b="0"/>
                          </a:effectRef>
                          <a:fontRef idx="none"/>
                        </wps:style>
                        <wps:bodyPr/>
                      </wps:wsp>
                      <wps:wsp>
                        <wps:cNvPr id="2603" name="Shape 2603"/>
                        <wps:cNvSpPr/>
                        <wps:spPr>
                          <a:xfrm>
                            <a:off x="22507" y="159576"/>
                            <a:ext cx="400133" cy="1486"/>
                          </a:xfrm>
                          <a:custGeom>
                            <a:avLst/>
                            <a:gdLst/>
                            <a:ahLst/>
                            <a:cxnLst/>
                            <a:rect l="0" t="0" r="0" b="0"/>
                            <a:pathLst>
                              <a:path w="400133" h="1486">
                                <a:moveTo>
                                  <a:pt x="0" y="0"/>
                                </a:moveTo>
                                <a:lnTo>
                                  <a:pt x="400133" y="0"/>
                                </a:lnTo>
                                <a:lnTo>
                                  <a:pt x="399131" y="1486"/>
                                </a:lnTo>
                                <a:lnTo>
                                  <a:pt x="1002" y="1486"/>
                                </a:lnTo>
                                <a:lnTo>
                                  <a:pt x="0" y="0"/>
                                </a:lnTo>
                                <a:close/>
                              </a:path>
                            </a:pathLst>
                          </a:custGeom>
                          <a:ln w="0" cap="flat">
                            <a:miter lim="127000"/>
                          </a:ln>
                        </wps:spPr>
                        <wps:style>
                          <a:lnRef idx="0">
                            <a:srgbClr val="000000">
                              <a:alpha val="0"/>
                            </a:srgbClr>
                          </a:lnRef>
                          <a:fillRef idx="1">
                            <a:srgbClr val="738E75"/>
                          </a:fillRef>
                          <a:effectRef idx="0">
                            <a:scrgbClr r="0" g="0" b="0"/>
                          </a:effectRef>
                          <a:fontRef idx="none"/>
                        </wps:style>
                        <wps:bodyPr/>
                      </wps:wsp>
                      <wps:wsp>
                        <wps:cNvPr id="2604" name="Shape 2604"/>
                        <wps:cNvSpPr/>
                        <wps:spPr>
                          <a:xfrm>
                            <a:off x="23501" y="161049"/>
                            <a:ext cx="398146" cy="1486"/>
                          </a:xfrm>
                          <a:custGeom>
                            <a:avLst/>
                            <a:gdLst/>
                            <a:ahLst/>
                            <a:cxnLst/>
                            <a:rect l="0" t="0" r="0" b="0"/>
                            <a:pathLst>
                              <a:path w="398146" h="1486">
                                <a:moveTo>
                                  <a:pt x="0" y="0"/>
                                </a:moveTo>
                                <a:lnTo>
                                  <a:pt x="398146" y="0"/>
                                </a:lnTo>
                                <a:lnTo>
                                  <a:pt x="397144" y="1486"/>
                                </a:lnTo>
                                <a:lnTo>
                                  <a:pt x="1002" y="1486"/>
                                </a:lnTo>
                                <a:lnTo>
                                  <a:pt x="0" y="0"/>
                                </a:lnTo>
                                <a:close/>
                              </a:path>
                            </a:pathLst>
                          </a:custGeom>
                          <a:ln w="0" cap="flat">
                            <a:miter lim="127000"/>
                          </a:ln>
                        </wps:spPr>
                        <wps:style>
                          <a:lnRef idx="0">
                            <a:srgbClr val="000000">
                              <a:alpha val="0"/>
                            </a:srgbClr>
                          </a:lnRef>
                          <a:fillRef idx="1">
                            <a:srgbClr val="728D74"/>
                          </a:fillRef>
                          <a:effectRef idx="0">
                            <a:scrgbClr r="0" g="0" b="0"/>
                          </a:effectRef>
                          <a:fontRef idx="none"/>
                        </wps:style>
                        <wps:bodyPr/>
                      </wps:wsp>
                      <wps:wsp>
                        <wps:cNvPr id="2605" name="Shape 2605"/>
                        <wps:cNvSpPr/>
                        <wps:spPr>
                          <a:xfrm>
                            <a:off x="24503" y="162535"/>
                            <a:ext cx="396142" cy="1105"/>
                          </a:xfrm>
                          <a:custGeom>
                            <a:avLst/>
                            <a:gdLst/>
                            <a:ahLst/>
                            <a:cxnLst/>
                            <a:rect l="0" t="0" r="0" b="0"/>
                            <a:pathLst>
                              <a:path w="396142" h="1105">
                                <a:moveTo>
                                  <a:pt x="0" y="0"/>
                                </a:moveTo>
                                <a:lnTo>
                                  <a:pt x="396142" y="0"/>
                                </a:lnTo>
                                <a:lnTo>
                                  <a:pt x="395397" y="1105"/>
                                </a:lnTo>
                                <a:lnTo>
                                  <a:pt x="745" y="1105"/>
                                </a:lnTo>
                                <a:lnTo>
                                  <a:pt x="0" y="0"/>
                                </a:lnTo>
                                <a:close/>
                              </a:path>
                            </a:pathLst>
                          </a:custGeom>
                          <a:ln w="0" cap="flat">
                            <a:miter lim="127000"/>
                          </a:ln>
                        </wps:spPr>
                        <wps:style>
                          <a:lnRef idx="0">
                            <a:srgbClr val="000000">
                              <a:alpha val="0"/>
                            </a:srgbClr>
                          </a:lnRef>
                          <a:fillRef idx="1">
                            <a:srgbClr val="718B73"/>
                          </a:fillRef>
                          <a:effectRef idx="0">
                            <a:scrgbClr r="0" g="0" b="0"/>
                          </a:effectRef>
                          <a:fontRef idx="none"/>
                        </wps:style>
                        <wps:bodyPr/>
                      </wps:wsp>
                      <wps:wsp>
                        <wps:cNvPr id="2606" name="Shape 2606"/>
                        <wps:cNvSpPr/>
                        <wps:spPr>
                          <a:xfrm>
                            <a:off x="25248" y="163640"/>
                            <a:ext cx="394652" cy="736"/>
                          </a:xfrm>
                          <a:custGeom>
                            <a:avLst/>
                            <a:gdLst/>
                            <a:ahLst/>
                            <a:cxnLst/>
                            <a:rect l="0" t="0" r="0" b="0"/>
                            <a:pathLst>
                              <a:path w="394652" h="736">
                                <a:moveTo>
                                  <a:pt x="0" y="0"/>
                                </a:moveTo>
                                <a:lnTo>
                                  <a:pt x="394652" y="0"/>
                                </a:lnTo>
                                <a:lnTo>
                                  <a:pt x="394156" y="736"/>
                                </a:lnTo>
                                <a:lnTo>
                                  <a:pt x="497" y="736"/>
                                </a:lnTo>
                                <a:lnTo>
                                  <a:pt x="0" y="0"/>
                                </a:lnTo>
                                <a:close/>
                              </a:path>
                            </a:pathLst>
                          </a:custGeom>
                          <a:ln w="0" cap="flat">
                            <a:miter lim="127000"/>
                          </a:ln>
                        </wps:spPr>
                        <wps:style>
                          <a:lnRef idx="0">
                            <a:srgbClr val="000000">
                              <a:alpha val="0"/>
                            </a:srgbClr>
                          </a:lnRef>
                          <a:fillRef idx="1">
                            <a:srgbClr val="708B72"/>
                          </a:fillRef>
                          <a:effectRef idx="0">
                            <a:scrgbClr r="0" g="0" b="0"/>
                          </a:effectRef>
                          <a:fontRef idx="none"/>
                        </wps:style>
                        <wps:bodyPr/>
                      </wps:wsp>
                      <wps:wsp>
                        <wps:cNvPr id="2607" name="Shape 2607"/>
                        <wps:cNvSpPr/>
                        <wps:spPr>
                          <a:xfrm>
                            <a:off x="25753" y="164389"/>
                            <a:ext cx="393641" cy="1105"/>
                          </a:xfrm>
                          <a:custGeom>
                            <a:avLst/>
                            <a:gdLst/>
                            <a:ahLst/>
                            <a:cxnLst/>
                            <a:rect l="0" t="0" r="0" b="0"/>
                            <a:pathLst>
                              <a:path w="393641" h="1105">
                                <a:moveTo>
                                  <a:pt x="0" y="0"/>
                                </a:moveTo>
                                <a:lnTo>
                                  <a:pt x="393641" y="0"/>
                                </a:lnTo>
                                <a:lnTo>
                                  <a:pt x="392896" y="1105"/>
                                </a:lnTo>
                                <a:lnTo>
                                  <a:pt x="745" y="1105"/>
                                </a:lnTo>
                                <a:lnTo>
                                  <a:pt x="0" y="0"/>
                                </a:lnTo>
                                <a:close/>
                              </a:path>
                            </a:pathLst>
                          </a:custGeom>
                          <a:ln w="0" cap="flat">
                            <a:miter lim="127000"/>
                          </a:ln>
                        </wps:spPr>
                        <wps:style>
                          <a:lnRef idx="0">
                            <a:srgbClr val="000000">
                              <a:alpha val="0"/>
                            </a:srgbClr>
                          </a:lnRef>
                          <a:fillRef idx="1">
                            <a:srgbClr val="6E8A71"/>
                          </a:fillRef>
                          <a:effectRef idx="0">
                            <a:scrgbClr r="0" g="0" b="0"/>
                          </a:effectRef>
                          <a:fontRef idx="none"/>
                        </wps:style>
                        <wps:bodyPr/>
                      </wps:wsp>
                      <wps:wsp>
                        <wps:cNvPr id="2608" name="Shape 2608"/>
                        <wps:cNvSpPr/>
                        <wps:spPr>
                          <a:xfrm>
                            <a:off x="26498" y="165494"/>
                            <a:ext cx="392151" cy="1486"/>
                          </a:xfrm>
                          <a:custGeom>
                            <a:avLst/>
                            <a:gdLst/>
                            <a:ahLst/>
                            <a:cxnLst/>
                            <a:rect l="0" t="0" r="0" b="0"/>
                            <a:pathLst>
                              <a:path w="392151" h="1486">
                                <a:moveTo>
                                  <a:pt x="0" y="0"/>
                                </a:moveTo>
                                <a:lnTo>
                                  <a:pt x="392151" y="0"/>
                                </a:lnTo>
                                <a:lnTo>
                                  <a:pt x="391149" y="1486"/>
                                </a:lnTo>
                                <a:lnTo>
                                  <a:pt x="1002" y="1486"/>
                                </a:lnTo>
                                <a:lnTo>
                                  <a:pt x="0" y="0"/>
                                </a:lnTo>
                                <a:close/>
                              </a:path>
                            </a:pathLst>
                          </a:custGeom>
                          <a:ln w="0" cap="flat">
                            <a:miter lim="127000"/>
                          </a:ln>
                        </wps:spPr>
                        <wps:style>
                          <a:lnRef idx="0">
                            <a:srgbClr val="000000">
                              <a:alpha val="0"/>
                            </a:srgbClr>
                          </a:lnRef>
                          <a:fillRef idx="1">
                            <a:srgbClr val="6D8870"/>
                          </a:fillRef>
                          <a:effectRef idx="0">
                            <a:scrgbClr r="0" g="0" b="0"/>
                          </a:effectRef>
                          <a:fontRef idx="none"/>
                        </wps:style>
                        <wps:bodyPr/>
                      </wps:wsp>
                      <wps:wsp>
                        <wps:cNvPr id="2609" name="Shape 2609"/>
                        <wps:cNvSpPr/>
                        <wps:spPr>
                          <a:xfrm>
                            <a:off x="27492" y="166967"/>
                            <a:ext cx="390164" cy="1854"/>
                          </a:xfrm>
                          <a:custGeom>
                            <a:avLst/>
                            <a:gdLst/>
                            <a:ahLst/>
                            <a:cxnLst/>
                            <a:rect l="0" t="0" r="0" b="0"/>
                            <a:pathLst>
                              <a:path w="390164" h="1854">
                                <a:moveTo>
                                  <a:pt x="0" y="0"/>
                                </a:moveTo>
                                <a:lnTo>
                                  <a:pt x="390164" y="0"/>
                                </a:lnTo>
                                <a:lnTo>
                                  <a:pt x="388914" y="1854"/>
                                </a:lnTo>
                                <a:lnTo>
                                  <a:pt x="1250" y="1854"/>
                                </a:lnTo>
                                <a:lnTo>
                                  <a:pt x="0" y="0"/>
                                </a:lnTo>
                                <a:close/>
                              </a:path>
                            </a:pathLst>
                          </a:custGeom>
                          <a:ln w="0" cap="flat">
                            <a:miter lim="127000"/>
                          </a:ln>
                        </wps:spPr>
                        <wps:style>
                          <a:lnRef idx="0">
                            <a:srgbClr val="000000">
                              <a:alpha val="0"/>
                            </a:srgbClr>
                          </a:lnRef>
                          <a:fillRef idx="1">
                            <a:srgbClr val="6C876F"/>
                          </a:fillRef>
                          <a:effectRef idx="0">
                            <a:scrgbClr r="0" g="0" b="0"/>
                          </a:effectRef>
                          <a:fontRef idx="none"/>
                        </wps:style>
                        <wps:bodyPr/>
                      </wps:wsp>
                      <wps:wsp>
                        <wps:cNvPr id="2610" name="Shape 2610"/>
                        <wps:cNvSpPr/>
                        <wps:spPr>
                          <a:xfrm>
                            <a:off x="28742" y="168821"/>
                            <a:ext cx="387663" cy="1486"/>
                          </a:xfrm>
                          <a:custGeom>
                            <a:avLst/>
                            <a:gdLst/>
                            <a:ahLst/>
                            <a:cxnLst/>
                            <a:rect l="0" t="0" r="0" b="0"/>
                            <a:pathLst>
                              <a:path w="387663" h="1486">
                                <a:moveTo>
                                  <a:pt x="0" y="0"/>
                                </a:moveTo>
                                <a:lnTo>
                                  <a:pt x="387663" y="0"/>
                                </a:lnTo>
                                <a:lnTo>
                                  <a:pt x="387364" y="444"/>
                                </a:lnTo>
                                <a:lnTo>
                                  <a:pt x="385818" y="1486"/>
                                </a:lnTo>
                                <a:lnTo>
                                  <a:pt x="1845" y="1486"/>
                                </a:lnTo>
                                <a:lnTo>
                                  <a:pt x="299" y="444"/>
                                </a:lnTo>
                                <a:lnTo>
                                  <a:pt x="0" y="0"/>
                                </a:lnTo>
                                <a:close/>
                              </a:path>
                            </a:pathLst>
                          </a:custGeom>
                          <a:ln w="0" cap="flat">
                            <a:miter lim="127000"/>
                          </a:ln>
                        </wps:spPr>
                        <wps:style>
                          <a:lnRef idx="0">
                            <a:srgbClr val="000000">
                              <a:alpha val="0"/>
                            </a:srgbClr>
                          </a:lnRef>
                          <a:fillRef idx="1">
                            <a:srgbClr val="6B866E"/>
                          </a:fillRef>
                          <a:effectRef idx="0">
                            <a:scrgbClr r="0" g="0" b="0"/>
                          </a:effectRef>
                          <a:fontRef idx="none"/>
                        </wps:style>
                        <wps:bodyPr/>
                      </wps:wsp>
                      <wps:wsp>
                        <wps:cNvPr id="2611" name="Shape 2611"/>
                        <wps:cNvSpPr/>
                        <wps:spPr>
                          <a:xfrm>
                            <a:off x="30568" y="170294"/>
                            <a:ext cx="384012" cy="1486"/>
                          </a:xfrm>
                          <a:custGeom>
                            <a:avLst/>
                            <a:gdLst/>
                            <a:ahLst/>
                            <a:cxnLst/>
                            <a:rect l="0" t="0" r="0" b="0"/>
                            <a:pathLst>
                              <a:path w="384012" h="1486">
                                <a:moveTo>
                                  <a:pt x="0" y="0"/>
                                </a:moveTo>
                                <a:lnTo>
                                  <a:pt x="384012" y="0"/>
                                </a:lnTo>
                                <a:lnTo>
                                  <a:pt x="381807" y="1486"/>
                                </a:lnTo>
                                <a:lnTo>
                                  <a:pt x="2204" y="1486"/>
                                </a:lnTo>
                                <a:lnTo>
                                  <a:pt x="0" y="0"/>
                                </a:lnTo>
                                <a:close/>
                              </a:path>
                            </a:pathLst>
                          </a:custGeom>
                          <a:ln w="0" cap="flat">
                            <a:miter lim="127000"/>
                          </a:ln>
                        </wps:spPr>
                        <wps:style>
                          <a:lnRef idx="0">
                            <a:srgbClr val="000000">
                              <a:alpha val="0"/>
                            </a:srgbClr>
                          </a:lnRef>
                          <a:fillRef idx="1">
                            <a:srgbClr val="6A856D"/>
                          </a:fillRef>
                          <a:effectRef idx="0">
                            <a:scrgbClr r="0" g="0" b="0"/>
                          </a:effectRef>
                          <a:fontRef idx="none"/>
                        </wps:style>
                        <wps:bodyPr/>
                      </wps:wsp>
                      <wps:wsp>
                        <wps:cNvPr id="2612" name="Shape 2612"/>
                        <wps:cNvSpPr/>
                        <wps:spPr>
                          <a:xfrm>
                            <a:off x="32772" y="171780"/>
                            <a:ext cx="379603" cy="1486"/>
                          </a:xfrm>
                          <a:custGeom>
                            <a:avLst/>
                            <a:gdLst/>
                            <a:ahLst/>
                            <a:cxnLst/>
                            <a:rect l="0" t="0" r="0" b="0"/>
                            <a:pathLst>
                              <a:path w="379603" h="1486">
                                <a:moveTo>
                                  <a:pt x="0" y="0"/>
                                </a:moveTo>
                                <a:lnTo>
                                  <a:pt x="379603" y="0"/>
                                </a:lnTo>
                                <a:lnTo>
                                  <a:pt x="377398" y="1486"/>
                                </a:lnTo>
                                <a:lnTo>
                                  <a:pt x="2204" y="1486"/>
                                </a:lnTo>
                                <a:lnTo>
                                  <a:pt x="0" y="0"/>
                                </a:lnTo>
                                <a:close/>
                              </a:path>
                            </a:pathLst>
                          </a:custGeom>
                          <a:ln w="0" cap="flat">
                            <a:miter lim="127000"/>
                          </a:ln>
                        </wps:spPr>
                        <wps:style>
                          <a:lnRef idx="0">
                            <a:srgbClr val="000000">
                              <a:alpha val="0"/>
                            </a:srgbClr>
                          </a:lnRef>
                          <a:fillRef idx="1">
                            <a:srgbClr val="69846C"/>
                          </a:fillRef>
                          <a:effectRef idx="0">
                            <a:scrgbClr r="0" g="0" b="0"/>
                          </a:effectRef>
                          <a:fontRef idx="none"/>
                        </wps:style>
                        <wps:bodyPr/>
                      </wps:wsp>
                      <wps:wsp>
                        <wps:cNvPr id="2613" name="Shape 2613"/>
                        <wps:cNvSpPr/>
                        <wps:spPr>
                          <a:xfrm>
                            <a:off x="34958" y="173254"/>
                            <a:ext cx="375230" cy="1486"/>
                          </a:xfrm>
                          <a:custGeom>
                            <a:avLst/>
                            <a:gdLst/>
                            <a:ahLst/>
                            <a:cxnLst/>
                            <a:rect l="0" t="0" r="0" b="0"/>
                            <a:pathLst>
                              <a:path w="375230" h="1486">
                                <a:moveTo>
                                  <a:pt x="0" y="0"/>
                                </a:moveTo>
                                <a:lnTo>
                                  <a:pt x="375230" y="0"/>
                                </a:lnTo>
                                <a:lnTo>
                                  <a:pt x="373025" y="1486"/>
                                </a:lnTo>
                                <a:lnTo>
                                  <a:pt x="2204" y="1486"/>
                                </a:lnTo>
                                <a:lnTo>
                                  <a:pt x="0" y="0"/>
                                </a:lnTo>
                                <a:close/>
                              </a:path>
                            </a:pathLst>
                          </a:custGeom>
                          <a:ln w="0" cap="flat">
                            <a:miter lim="127000"/>
                          </a:ln>
                        </wps:spPr>
                        <wps:style>
                          <a:lnRef idx="0">
                            <a:srgbClr val="000000">
                              <a:alpha val="0"/>
                            </a:srgbClr>
                          </a:lnRef>
                          <a:fillRef idx="1">
                            <a:srgbClr val="68836B"/>
                          </a:fillRef>
                          <a:effectRef idx="0">
                            <a:scrgbClr r="0" g="0" b="0"/>
                          </a:effectRef>
                          <a:fontRef idx="none"/>
                        </wps:style>
                        <wps:bodyPr/>
                      </wps:wsp>
                      <wps:wsp>
                        <wps:cNvPr id="2614" name="Shape 2614"/>
                        <wps:cNvSpPr/>
                        <wps:spPr>
                          <a:xfrm>
                            <a:off x="37162" y="174740"/>
                            <a:ext cx="370821" cy="1486"/>
                          </a:xfrm>
                          <a:custGeom>
                            <a:avLst/>
                            <a:gdLst/>
                            <a:ahLst/>
                            <a:cxnLst/>
                            <a:rect l="0" t="0" r="0" b="0"/>
                            <a:pathLst>
                              <a:path w="370821" h="1486">
                                <a:moveTo>
                                  <a:pt x="0" y="0"/>
                                </a:moveTo>
                                <a:lnTo>
                                  <a:pt x="370821" y="0"/>
                                </a:lnTo>
                                <a:lnTo>
                                  <a:pt x="368616" y="1486"/>
                                </a:lnTo>
                                <a:lnTo>
                                  <a:pt x="2204" y="1486"/>
                                </a:lnTo>
                                <a:lnTo>
                                  <a:pt x="0" y="0"/>
                                </a:lnTo>
                                <a:close/>
                              </a:path>
                            </a:pathLst>
                          </a:custGeom>
                          <a:ln w="0" cap="flat">
                            <a:miter lim="127000"/>
                          </a:ln>
                        </wps:spPr>
                        <wps:style>
                          <a:lnRef idx="0">
                            <a:srgbClr val="000000">
                              <a:alpha val="0"/>
                            </a:srgbClr>
                          </a:lnRef>
                          <a:fillRef idx="1">
                            <a:srgbClr val="67826A"/>
                          </a:fillRef>
                          <a:effectRef idx="0">
                            <a:scrgbClr r="0" g="0" b="0"/>
                          </a:effectRef>
                          <a:fontRef idx="none"/>
                        </wps:style>
                        <wps:bodyPr/>
                      </wps:wsp>
                      <wps:wsp>
                        <wps:cNvPr id="2633" name="Shape 2633"/>
                        <wps:cNvSpPr/>
                        <wps:spPr>
                          <a:xfrm>
                            <a:off x="133752" y="0"/>
                            <a:ext cx="177630" cy="241"/>
                          </a:xfrm>
                          <a:custGeom>
                            <a:avLst/>
                            <a:gdLst/>
                            <a:ahLst/>
                            <a:cxnLst/>
                            <a:rect l="0" t="0" r="0" b="0"/>
                            <a:pathLst>
                              <a:path w="177630" h="241">
                                <a:moveTo>
                                  <a:pt x="1846" y="0"/>
                                </a:moveTo>
                                <a:lnTo>
                                  <a:pt x="175785" y="0"/>
                                </a:lnTo>
                                <a:lnTo>
                                  <a:pt x="177630" y="241"/>
                                </a:lnTo>
                                <a:lnTo>
                                  <a:pt x="0" y="241"/>
                                </a:lnTo>
                                <a:lnTo>
                                  <a:pt x="1846" y="0"/>
                                </a:lnTo>
                                <a:close/>
                              </a:path>
                            </a:pathLst>
                          </a:custGeom>
                          <a:ln w="0" cap="flat">
                            <a:miter lim="127000"/>
                          </a:ln>
                        </wps:spPr>
                        <wps:style>
                          <a:lnRef idx="0">
                            <a:srgbClr val="000000">
                              <a:alpha val="0"/>
                            </a:srgbClr>
                          </a:lnRef>
                          <a:fillRef idx="1">
                            <a:srgbClr val="F6F7F6"/>
                          </a:fillRef>
                          <a:effectRef idx="0">
                            <a:scrgbClr r="0" g="0" b="0"/>
                          </a:effectRef>
                          <a:fontRef idx="none"/>
                        </wps:style>
                        <wps:bodyPr/>
                      </wps:wsp>
                      <wps:wsp>
                        <wps:cNvPr id="2634" name="Shape 2634"/>
                        <wps:cNvSpPr/>
                        <wps:spPr>
                          <a:xfrm>
                            <a:off x="127142" y="229"/>
                            <a:ext cx="190853" cy="876"/>
                          </a:xfrm>
                          <a:custGeom>
                            <a:avLst/>
                            <a:gdLst/>
                            <a:ahLst/>
                            <a:cxnLst/>
                            <a:rect l="0" t="0" r="0" b="0"/>
                            <a:pathLst>
                              <a:path w="190853" h="876">
                                <a:moveTo>
                                  <a:pt x="6706" y="0"/>
                                </a:moveTo>
                                <a:lnTo>
                                  <a:pt x="184146" y="0"/>
                                </a:lnTo>
                                <a:lnTo>
                                  <a:pt x="190853" y="876"/>
                                </a:lnTo>
                                <a:lnTo>
                                  <a:pt x="0" y="876"/>
                                </a:lnTo>
                                <a:lnTo>
                                  <a:pt x="6706" y="0"/>
                                </a:lnTo>
                                <a:close/>
                              </a:path>
                            </a:pathLst>
                          </a:custGeom>
                          <a:ln w="0" cap="flat">
                            <a:miter lim="127000"/>
                          </a:ln>
                        </wps:spPr>
                        <wps:style>
                          <a:lnRef idx="0">
                            <a:srgbClr val="000000">
                              <a:alpha val="0"/>
                            </a:srgbClr>
                          </a:lnRef>
                          <a:fillRef idx="1">
                            <a:srgbClr val="F4F5F5"/>
                          </a:fillRef>
                          <a:effectRef idx="0">
                            <a:scrgbClr r="0" g="0" b="0"/>
                          </a:effectRef>
                          <a:fontRef idx="none"/>
                        </wps:style>
                        <wps:bodyPr/>
                      </wps:wsp>
                      <wps:wsp>
                        <wps:cNvPr id="2635" name="Shape 2635"/>
                        <wps:cNvSpPr/>
                        <wps:spPr>
                          <a:xfrm>
                            <a:off x="120335" y="1118"/>
                            <a:ext cx="204467" cy="876"/>
                          </a:xfrm>
                          <a:custGeom>
                            <a:avLst/>
                            <a:gdLst/>
                            <a:ahLst/>
                            <a:cxnLst/>
                            <a:rect l="0" t="0" r="0" b="0"/>
                            <a:pathLst>
                              <a:path w="204467" h="876">
                                <a:moveTo>
                                  <a:pt x="6706" y="0"/>
                                </a:moveTo>
                                <a:lnTo>
                                  <a:pt x="197760" y="0"/>
                                </a:lnTo>
                                <a:lnTo>
                                  <a:pt x="204467" y="876"/>
                                </a:lnTo>
                                <a:lnTo>
                                  <a:pt x="0" y="876"/>
                                </a:lnTo>
                                <a:lnTo>
                                  <a:pt x="6706" y="0"/>
                                </a:lnTo>
                                <a:close/>
                              </a:path>
                            </a:pathLst>
                          </a:custGeom>
                          <a:ln w="0" cap="flat">
                            <a:miter lim="127000"/>
                          </a:ln>
                        </wps:spPr>
                        <wps:style>
                          <a:lnRef idx="0">
                            <a:srgbClr val="000000">
                              <a:alpha val="0"/>
                            </a:srgbClr>
                          </a:lnRef>
                          <a:fillRef idx="1">
                            <a:srgbClr val="F3F4F3"/>
                          </a:fillRef>
                          <a:effectRef idx="0">
                            <a:scrgbClr r="0" g="0" b="0"/>
                          </a:effectRef>
                          <a:fontRef idx="none"/>
                        </wps:style>
                        <wps:bodyPr/>
                      </wps:wsp>
                      <wps:wsp>
                        <wps:cNvPr id="2636" name="Shape 2636"/>
                        <wps:cNvSpPr/>
                        <wps:spPr>
                          <a:xfrm>
                            <a:off x="115279" y="1994"/>
                            <a:ext cx="214579" cy="660"/>
                          </a:xfrm>
                          <a:custGeom>
                            <a:avLst/>
                            <a:gdLst/>
                            <a:ahLst/>
                            <a:cxnLst/>
                            <a:rect l="0" t="0" r="0" b="0"/>
                            <a:pathLst>
                              <a:path w="214579" h="660">
                                <a:moveTo>
                                  <a:pt x="5056" y="0"/>
                                </a:moveTo>
                                <a:lnTo>
                                  <a:pt x="209522" y="0"/>
                                </a:lnTo>
                                <a:lnTo>
                                  <a:pt x="214579" y="660"/>
                                </a:lnTo>
                                <a:lnTo>
                                  <a:pt x="0" y="660"/>
                                </a:lnTo>
                                <a:lnTo>
                                  <a:pt x="5056" y="0"/>
                                </a:lnTo>
                                <a:close/>
                              </a:path>
                            </a:pathLst>
                          </a:custGeom>
                          <a:ln w="0" cap="flat">
                            <a:miter lim="127000"/>
                          </a:ln>
                        </wps:spPr>
                        <wps:style>
                          <a:lnRef idx="0">
                            <a:srgbClr val="000000">
                              <a:alpha val="0"/>
                            </a:srgbClr>
                          </a:lnRef>
                          <a:fillRef idx="1">
                            <a:srgbClr val="F1F3F2"/>
                          </a:fillRef>
                          <a:effectRef idx="0">
                            <a:scrgbClr r="0" g="0" b="0"/>
                          </a:effectRef>
                          <a:fontRef idx="none"/>
                        </wps:style>
                        <wps:bodyPr/>
                      </wps:wsp>
                      <wps:wsp>
                        <wps:cNvPr id="2637" name="Shape 2637"/>
                        <wps:cNvSpPr/>
                        <wps:spPr>
                          <a:xfrm>
                            <a:off x="111879" y="2654"/>
                            <a:ext cx="221380" cy="444"/>
                          </a:xfrm>
                          <a:custGeom>
                            <a:avLst/>
                            <a:gdLst/>
                            <a:ahLst/>
                            <a:cxnLst/>
                            <a:rect l="0" t="0" r="0" b="0"/>
                            <a:pathLst>
                              <a:path w="221380" h="444">
                                <a:moveTo>
                                  <a:pt x="3400" y="0"/>
                                </a:moveTo>
                                <a:lnTo>
                                  <a:pt x="217979" y="0"/>
                                </a:lnTo>
                                <a:lnTo>
                                  <a:pt x="221380" y="444"/>
                                </a:lnTo>
                                <a:lnTo>
                                  <a:pt x="0" y="444"/>
                                </a:lnTo>
                                <a:lnTo>
                                  <a:pt x="3400" y="0"/>
                                </a:lnTo>
                                <a:close/>
                              </a:path>
                            </a:pathLst>
                          </a:custGeom>
                          <a:ln w="0" cap="flat">
                            <a:miter lim="127000"/>
                          </a:ln>
                        </wps:spPr>
                        <wps:style>
                          <a:lnRef idx="0">
                            <a:srgbClr val="000000">
                              <a:alpha val="0"/>
                            </a:srgbClr>
                          </a:lnRef>
                          <a:fillRef idx="1">
                            <a:srgbClr val="F1F3F1"/>
                          </a:fillRef>
                          <a:effectRef idx="0">
                            <a:scrgbClr r="0" g="0" b="0"/>
                          </a:effectRef>
                          <a:fontRef idx="none"/>
                        </wps:style>
                        <wps:bodyPr/>
                      </wps:wsp>
                      <wps:wsp>
                        <wps:cNvPr id="2638" name="Shape 2638"/>
                        <wps:cNvSpPr/>
                        <wps:spPr>
                          <a:xfrm>
                            <a:off x="106817" y="3099"/>
                            <a:ext cx="231504" cy="660"/>
                          </a:xfrm>
                          <a:custGeom>
                            <a:avLst/>
                            <a:gdLst/>
                            <a:ahLst/>
                            <a:cxnLst/>
                            <a:rect l="0" t="0" r="0" b="0"/>
                            <a:pathLst>
                              <a:path w="231504" h="660">
                                <a:moveTo>
                                  <a:pt x="5056" y="0"/>
                                </a:moveTo>
                                <a:lnTo>
                                  <a:pt x="226448" y="0"/>
                                </a:lnTo>
                                <a:lnTo>
                                  <a:pt x="231504" y="660"/>
                                </a:lnTo>
                                <a:lnTo>
                                  <a:pt x="0" y="660"/>
                                </a:lnTo>
                                <a:lnTo>
                                  <a:pt x="5056" y="0"/>
                                </a:lnTo>
                                <a:close/>
                              </a:path>
                            </a:pathLst>
                          </a:custGeom>
                          <a:ln w="0" cap="flat">
                            <a:miter lim="127000"/>
                          </a:ln>
                        </wps:spPr>
                        <wps:style>
                          <a:lnRef idx="0">
                            <a:srgbClr val="000000">
                              <a:alpha val="0"/>
                            </a:srgbClr>
                          </a:lnRef>
                          <a:fillRef idx="1">
                            <a:srgbClr val="F0F3F0"/>
                          </a:fillRef>
                          <a:effectRef idx="0">
                            <a:scrgbClr r="0" g="0" b="0"/>
                          </a:effectRef>
                          <a:fontRef idx="none"/>
                        </wps:style>
                        <wps:bodyPr/>
                      </wps:wsp>
                      <wps:wsp>
                        <wps:cNvPr id="2639" name="Shape 2639"/>
                        <wps:cNvSpPr/>
                        <wps:spPr>
                          <a:xfrm>
                            <a:off x="104240" y="3759"/>
                            <a:ext cx="236658" cy="876"/>
                          </a:xfrm>
                          <a:custGeom>
                            <a:avLst/>
                            <a:gdLst/>
                            <a:ahLst/>
                            <a:cxnLst/>
                            <a:rect l="0" t="0" r="0" b="0"/>
                            <a:pathLst>
                              <a:path w="236658" h="876">
                                <a:moveTo>
                                  <a:pt x="2577" y="0"/>
                                </a:moveTo>
                                <a:lnTo>
                                  <a:pt x="234081" y="0"/>
                                </a:lnTo>
                                <a:lnTo>
                                  <a:pt x="234894" y="106"/>
                                </a:lnTo>
                                <a:lnTo>
                                  <a:pt x="236658" y="876"/>
                                </a:lnTo>
                                <a:lnTo>
                                  <a:pt x="0" y="876"/>
                                </a:lnTo>
                                <a:lnTo>
                                  <a:pt x="1765" y="106"/>
                                </a:lnTo>
                                <a:lnTo>
                                  <a:pt x="2577" y="0"/>
                                </a:lnTo>
                                <a:close/>
                              </a:path>
                            </a:pathLst>
                          </a:custGeom>
                          <a:ln w="0" cap="flat">
                            <a:miter lim="127000"/>
                          </a:ln>
                        </wps:spPr>
                        <wps:style>
                          <a:lnRef idx="0">
                            <a:srgbClr val="000000">
                              <a:alpha val="0"/>
                            </a:srgbClr>
                          </a:lnRef>
                          <a:fillRef idx="1">
                            <a:srgbClr val="EEF1EF"/>
                          </a:fillRef>
                          <a:effectRef idx="0">
                            <a:scrgbClr r="0" g="0" b="0"/>
                          </a:effectRef>
                          <a:fontRef idx="none"/>
                        </wps:style>
                        <wps:bodyPr/>
                      </wps:wsp>
                      <wps:wsp>
                        <wps:cNvPr id="2640" name="Shape 2640"/>
                        <wps:cNvSpPr/>
                        <wps:spPr>
                          <a:xfrm>
                            <a:off x="102232" y="4635"/>
                            <a:ext cx="240674" cy="876"/>
                          </a:xfrm>
                          <a:custGeom>
                            <a:avLst/>
                            <a:gdLst/>
                            <a:ahLst/>
                            <a:cxnLst/>
                            <a:rect l="0" t="0" r="0" b="0"/>
                            <a:pathLst>
                              <a:path w="240674" h="876">
                                <a:moveTo>
                                  <a:pt x="2008" y="0"/>
                                </a:moveTo>
                                <a:lnTo>
                                  <a:pt x="238667" y="0"/>
                                </a:lnTo>
                                <a:lnTo>
                                  <a:pt x="240674" y="876"/>
                                </a:lnTo>
                                <a:lnTo>
                                  <a:pt x="0" y="876"/>
                                </a:lnTo>
                                <a:lnTo>
                                  <a:pt x="2008" y="0"/>
                                </a:lnTo>
                                <a:close/>
                              </a:path>
                            </a:pathLst>
                          </a:custGeom>
                          <a:ln w="0" cap="flat">
                            <a:miter lim="127000"/>
                          </a:ln>
                        </wps:spPr>
                        <wps:style>
                          <a:lnRef idx="0">
                            <a:srgbClr val="000000">
                              <a:alpha val="0"/>
                            </a:srgbClr>
                          </a:lnRef>
                          <a:fillRef idx="1">
                            <a:srgbClr val="EDF0EE"/>
                          </a:fillRef>
                          <a:effectRef idx="0">
                            <a:scrgbClr r="0" g="0" b="0"/>
                          </a:effectRef>
                          <a:fontRef idx="none"/>
                        </wps:style>
                        <wps:bodyPr/>
                      </wps:wsp>
                      <wps:wsp>
                        <wps:cNvPr id="2641" name="Shape 2641"/>
                        <wps:cNvSpPr/>
                        <wps:spPr>
                          <a:xfrm>
                            <a:off x="100222" y="5512"/>
                            <a:ext cx="244693" cy="876"/>
                          </a:xfrm>
                          <a:custGeom>
                            <a:avLst/>
                            <a:gdLst/>
                            <a:ahLst/>
                            <a:cxnLst/>
                            <a:rect l="0" t="0" r="0" b="0"/>
                            <a:pathLst>
                              <a:path w="244693" h="876">
                                <a:moveTo>
                                  <a:pt x="2008" y="0"/>
                                </a:moveTo>
                                <a:lnTo>
                                  <a:pt x="242686" y="0"/>
                                </a:lnTo>
                                <a:lnTo>
                                  <a:pt x="244693" y="876"/>
                                </a:lnTo>
                                <a:lnTo>
                                  <a:pt x="0" y="876"/>
                                </a:lnTo>
                                <a:lnTo>
                                  <a:pt x="2008" y="0"/>
                                </a:lnTo>
                                <a:close/>
                              </a:path>
                            </a:pathLst>
                          </a:custGeom>
                          <a:ln w="0" cap="flat">
                            <a:miter lim="127000"/>
                          </a:ln>
                        </wps:spPr>
                        <wps:style>
                          <a:lnRef idx="0">
                            <a:srgbClr val="000000">
                              <a:alpha val="0"/>
                            </a:srgbClr>
                          </a:lnRef>
                          <a:fillRef idx="1">
                            <a:srgbClr val="ECEFEC"/>
                          </a:fillRef>
                          <a:effectRef idx="0">
                            <a:scrgbClr r="0" g="0" b="0"/>
                          </a:effectRef>
                          <a:fontRef idx="none"/>
                        </wps:style>
                        <wps:bodyPr/>
                      </wps:wsp>
                      <wps:wsp>
                        <wps:cNvPr id="2642" name="Shape 2642"/>
                        <wps:cNvSpPr/>
                        <wps:spPr>
                          <a:xfrm>
                            <a:off x="98184" y="6401"/>
                            <a:ext cx="248769" cy="876"/>
                          </a:xfrm>
                          <a:custGeom>
                            <a:avLst/>
                            <a:gdLst/>
                            <a:ahLst/>
                            <a:cxnLst/>
                            <a:rect l="0" t="0" r="0" b="0"/>
                            <a:pathLst>
                              <a:path w="248769" h="876">
                                <a:moveTo>
                                  <a:pt x="2008" y="0"/>
                                </a:moveTo>
                                <a:lnTo>
                                  <a:pt x="246762" y="0"/>
                                </a:lnTo>
                                <a:lnTo>
                                  <a:pt x="248769" y="876"/>
                                </a:lnTo>
                                <a:lnTo>
                                  <a:pt x="0" y="876"/>
                                </a:lnTo>
                                <a:lnTo>
                                  <a:pt x="2008" y="0"/>
                                </a:lnTo>
                                <a:close/>
                              </a:path>
                            </a:pathLst>
                          </a:custGeom>
                          <a:ln w="0" cap="flat">
                            <a:miter lim="127000"/>
                          </a:ln>
                        </wps:spPr>
                        <wps:style>
                          <a:lnRef idx="0">
                            <a:srgbClr val="000000">
                              <a:alpha val="0"/>
                            </a:srgbClr>
                          </a:lnRef>
                          <a:fillRef idx="1">
                            <a:srgbClr val="EAEEEB"/>
                          </a:fillRef>
                          <a:effectRef idx="0">
                            <a:scrgbClr r="0" g="0" b="0"/>
                          </a:effectRef>
                          <a:fontRef idx="none"/>
                        </wps:style>
                        <wps:bodyPr/>
                      </wps:wsp>
                      <wps:wsp>
                        <wps:cNvPr id="2643" name="Shape 2643"/>
                        <wps:cNvSpPr/>
                        <wps:spPr>
                          <a:xfrm>
                            <a:off x="96176" y="7277"/>
                            <a:ext cx="252785" cy="876"/>
                          </a:xfrm>
                          <a:custGeom>
                            <a:avLst/>
                            <a:gdLst/>
                            <a:ahLst/>
                            <a:cxnLst/>
                            <a:rect l="0" t="0" r="0" b="0"/>
                            <a:pathLst>
                              <a:path w="252785" h="876">
                                <a:moveTo>
                                  <a:pt x="2008" y="0"/>
                                </a:moveTo>
                                <a:lnTo>
                                  <a:pt x="250777" y="0"/>
                                </a:lnTo>
                                <a:lnTo>
                                  <a:pt x="252785" y="876"/>
                                </a:lnTo>
                                <a:lnTo>
                                  <a:pt x="0" y="876"/>
                                </a:lnTo>
                                <a:lnTo>
                                  <a:pt x="2008" y="0"/>
                                </a:lnTo>
                                <a:close/>
                              </a:path>
                            </a:pathLst>
                          </a:custGeom>
                          <a:ln w="0" cap="flat">
                            <a:miter lim="127000"/>
                          </a:ln>
                        </wps:spPr>
                        <wps:style>
                          <a:lnRef idx="0">
                            <a:srgbClr val="000000">
                              <a:alpha val="0"/>
                            </a:srgbClr>
                          </a:lnRef>
                          <a:fillRef idx="1">
                            <a:srgbClr val="E9EDEA"/>
                          </a:fillRef>
                          <a:effectRef idx="0">
                            <a:scrgbClr r="0" g="0" b="0"/>
                          </a:effectRef>
                          <a:fontRef idx="none"/>
                        </wps:style>
                        <wps:bodyPr/>
                      </wps:wsp>
                      <wps:wsp>
                        <wps:cNvPr id="2644" name="Shape 2644"/>
                        <wps:cNvSpPr/>
                        <wps:spPr>
                          <a:xfrm>
                            <a:off x="94166" y="8154"/>
                            <a:ext cx="256804" cy="876"/>
                          </a:xfrm>
                          <a:custGeom>
                            <a:avLst/>
                            <a:gdLst/>
                            <a:ahLst/>
                            <a:cxnLst/>
                            <a:rect l="0" t="0" r="0" b="0"/>
                            <a:pathLst>
                              <a:path w="256804" h="876">
                                <a:moveTo>
                                  <a:pt x="2008" y="0"/>
                                </a:moveTo>
                                <a:lnTo>
                                  <a:pt x="254796" y="0"/>
                                </a:lnTo>
                                <a:lnTo>
                                  <a:pt x="256804" y="876"/>
                                </a:lnTo>
                                <a:lnTo>
                                  <a:pt x="0" y="876"/>
                                </a:lnTo>
                                <a:lnTo>
                                  <a:pt x="2008" y="0"/>
                                </a:lnTo>
                                <a:close/>
                              </a:path>
                            </a:pathLst>
                          </a:custGeom>
                          <a:ln w="0" cap="flat">
                            <a:miter lim="127000"/>
                          </a:ln>
                        </wps:spPr>
                        <wps:style>
                          <a:lnRef idx="0">
                            <a:srgbClr val="000000">
                              <a:alpha val="0"/>
                            </a:srgbClr>
                          </a:lnRef>
                          <a:fillRef idx="1">
                            <a:srgbClr val="E7ECE8"/>
                          </a:fillRef>
                          <a:effectRef idx="0">
                            <a:scrgbClr r="0" g="0" b="0"/>
                          </a:effectRef>
                          <a:fontRef idx="none"/>
                        </wps:style>
                        <wps:bodyPr/>
                      </wps:wsp>
                      <wps:wsp>
                        <wps:cNvPr id="2645" name="Shape 2645"/>
                        <wps:cNvSpPr/>
                        <wps:spPr>
                          <a:xfrm>
                            <a:off x="92158" y="9030"/>
                            <a:ext cx="260820" cy="876"/>
                          </a:xfrm>
                          <a:custGeom>
                            <a:avLst/>
                            <a:gdLst/>
                            <a:ahLst/>
                            <a:cxnLst/>
                            <a:rect l="0" t="0" r="0" b="0"/>
                            <a:pathLst>
                              <a:path w="260820" h="876">
                                <a:moveTo>
                                  <a:pt x="2008" y="0"/>
                                </a:moveTo>
                                <a:lnTo>
                                  <a:pt x="258812" y="0"/>
                                </a:lnTo>
                                <a:lnTo>
                                  <a:pt x="260820" y="876"/>
                                </a:lnTo>
                                <a:lnTo>
                                  <a:pt x="0" y="876"/>
                                </a:lnTo>
                                <a:lnTo>
                                  <a:pt x="2008" y="0"/>
                                </a:lnTo>
                                <a:close/>
                              </a:path>
                            </a:pathLst>
                          </a:custGeom>
                          <a:ln w="0" cap="flat">
                            <a:miter lim="127000"/>
                          </a:ln>
                        </wps:spPr>
                        <wps:style>
                          <a:lnRef idx="0">
                            <a:srgbClr val="000000">
                              <a:alpha val="0"/>
                            </a:srgbClr>
                          </a:lnRef>
                          <a:fillRef idx="1">
                            <a:srgbClr val="E6EBE7"/>
                          </a:fillRef>
                          <a:effectRef idx="0">
                            <a:scrgbClr r="0" g="0" b="0"/>
                          </a:effectRef>
                          <a:fontRef idx="none"/>
                        </wps:style>
                        <wps:bodyPr/>
                      </wps:wsp>
                      <wps:wsp>
                        <wps:cNvPr id="2646" name="Shape 2646"/>
                        <wps:cNvSpPr/>
                        <wps:spPr>
                          <a:xfrm>
                            <a:off x="90120" y="9919"/>
                            <a:ext cx="264896" cy="876"/>
                          </a:xfrm>
                          <a:custGeom>
                            <a:avLst/>
                            <a:gdLst/>
                            <a:ahLst/>
                            <a:cxnLst/>
                            <a:rect l="0" t="0" r="0" b="0"/>
                            <a:pathLst>
                              <a:path w="264896" h="876">
                                <a:moveTo>
                                  <a:pt x="2008" y="0"/>
                                </a:moveTo>
                                <a:lnTo>
                                  <a:pt x="262888" y="0"/>
                                </a:lnTo>
                                <a:lnTo>
                                  <a:pt x="264896" y="876"/>
                                </a:lnTo>
                                <a:lnTo>
                                  <a:pt x="0" y="876"/>
                                </a:lnTo>
                                <a:lnTo>
                                  <a:pt x="2008" y="0"/>
                                </a:lnTo>
                                <a:close/>
                              </a:path>
                            </a:pathLst>
                          </a:custGeom>
                          <a:ln w="0" cap="flat">
                            <a:miter lim="127000"/>
                          </a:ln>
                        </wps:spPr>
                        <wps:style>
                          <a:lnRef idx="0">
                            <a:srgbClr val="000000">
                              <a:alpha val="0"/>
                            </a:srgbClr>
                          </a:lnRef>
                          <a:fillRef idx="1">
                            <a:srgbClr val="E4EAE5"/>
                          </a:fillRef>
                          <a:effectRef idx="0">
                            <a:scrgbClr r="0" g="0" b="0"/>
                          </a:effectRef>
                          <a:fontRef idx="none"/>
                        </wps:style>
                        <wps:bodyPr/>
                      </wps:wsp>
                      <wps:wsp>
                        <wps:cNvPr id="2647" name="Shape 2647"/>
                        <wps:cNvSpPr/>
                        <wps:spPr>
                          <a:xfrm>
                            <a:off x="88110" y="10795"/>
                            <a:ext cx="268915" cy="876"/>
                          </a:xfrm>
                          <a:custGeom>
                            <a:avLst/>
                            <a:gdLst/>
                            <a:ahLst/>
                            <a:cxnLst/>
                            <a:rect l="0" t="0" r="0" b="0"/>
                            <a:pathLst>
                              <a:path w="268915" h="876">
                                <a:moveTo>
                                  <a:pt x="2008" y="0"/>
                                </a:moveTo>
                                <a:lnTo>
                                  <a:pt x="266907" y="0"/>
                                </a:lnTo>
                                <a:lnTo>
                                  <a:pt x="268915" y="876"/>
                                </a:lnTo>
                                <a:lnTo>
                                  <a:pt x="0" y="876"/>
                                </a:lnTo>
                                <a:lnTo>
                                  <a:pt x="2008" y="0"/>
                                </a:lnTo>
                                <a:close/>
                              </a:path>
                            </a:pathLst>
                          </a:custGeom>
                          <a:ln w="0" cap="flat">
                            <a:miter lim="127000"/>
                          </a:ln>
                        </wps:spPr>
                        <wps:style>
                          <a:lnRef idx="0">
                            <a:srgbClr val="000000">
                              <a:alpha val="0"/>
                            </a:srgbClr>
                          </a:lnRef>
                          <a:fillRef idx="1">
                            <a:srgbClr val="E3E9E4"/>
                          </a:fillRef>
                          <a:effectRef idx="0">
                            <a:scrgbClr r="0" g="0" b="0"/>
                          </a:effectRef>
                          <a:fontRef idx="none"/>
                        </wps:style>
                        <wps:bodyPr/>
                      </wps:wsp>
                      <wps:wsp>
                        <wps:cNvPr id="2648" name="Shape 2648"/>
                        <wps:cNvSpPr/>
                        <wps:spPr>
                          <a:xfrm>
                            <a:off x="86596" y="11671"/>
                            <a:ext cx="271943" cy="660"/>
                          </a:xfrm>
                          <a:custGeom>
                            <a:avLst/>
                            <a:gdLst/>
                            <a:ahLst/>
                            <a:cxnLst/>
                            <a:rect l="0" t="0" r="0" b="0"/>
                            <a:pathLst>
                              <a:path w="271943" h="660">
                                <a:moveTo>
                                  <a:pt x="1514" y="0"/>
                                </a:moveTo>
                                <a:lnTo>
                                  <a:pt x="270429" y="0"/>
                                </a:lnTo>
                                <a:lnTo>
                                  <a:pt x="271943" y="660"/>
                                </a:lnTo>
                                <a:lnTo>
                                  <a:pt x="0" y="660"/>
                                </a:lnTo>
                                <a:lnTo>
                                  <a:pt x="1514" y="0"/>
                                </a:lnTo>
                                <a:close/>
                              </a:path>
                            </a:pathLst>
                          </a:custGeom>
                          <a:ln w="0" cap="flat">
                            <a:miter lim="127000"/>
                          </a:ln>
                        </wps:spPr>
                        <wps:style>
                          <a:lnRef idx="0">
                            <a:srgbClr val="000000">
                              <a:alpha val="0"/>
                            </a:srgbClr>
                          </a:lnRef>
                          <a:fillRef idx="1">
                            <a:srgbClr val="E1E8E3"/>
                          </a:fillRef>
                          <a:effectRef idx="0">
                            <a:scrgbClr r="0" g="0" b="0"/>
                          </a:effectRef>
                          <a:fontRef idx="none"/>
                        </wps:style>
                        <wps:bodyPr/>
                      </wps:wsp>
                      <wps:wsp>
                        <wps:cNvPr id="2649" name="Shape 2649"/>
                        <wps:cNvSpPr/>
                        <wps:spPr>
                          <a:xfrm>
                            <a:off x="86100" y="12332"/>
                            <a:ext cx="272934" cy="216"/>
                          </a:xfrm>
                          <a:custGeom>
                            <a:avLst/>
                            <a:gdLst/>
                            <a:ahLst/>
                            <a:cxnLst/>
                            <a:rect l="0" t="0" r="0" b="0"/>
                            <a:pathLst>
                              <a:path w="272934" h="216">
                                <a:moveTo>
                                  <a:pt x="496" y="0"/>
                                </a:moveTo>
                                <a:lnTo>
                                  <a:pt x="272439" y="0"/>
                                </a:lnTo>
                                <a:lnTo>
                                  <a:pt x="272934" y="216"/>
                                </a:lnTo>
                                <a:lnTo>
                                  <a:pt x="0" y="216"/>
                                </a:lnTo>
                                <a:lnTo>
                                  <a:pt x="496" y="0"/>
                                </a:lnTo>
                                <a:close/>
                              </a:path>
                            </a:pathLst>
                          </a:custGeom>
                          <a:ln w="0" cap="flat">
                            <a:miter lim="127000"/>
                          </a:ln>
                        </wps:spPr>
                        <wps:style>
                          <a:lnRef idx="0">
                            <a:srgbClr val="000000">
                              <a:alpha val="0"/>
                            </a:srgbClr>
                          </a:lnRef>
                          <a:fillRef idx="1">
                            <a:srgbClr val="E1E8E2"/>
                          </a:fillRef>
                          <a:effectRef idx="0">
                            <a:scrgbClr r="0" g="0" b="0"/>
                          </a:effectRef>
                          <a:fontRef idx="none"/>
                        </wps:style>
                        <wps:bodyPr/>
                      </wps:wsp>
                      <wps:wsp>
                        <wps:cNvPr id="2650" name="Shape 2650"/>
                        <wps:cNvSpPr/>
                        <wps:spPr>
                          <a:xfrm>
                            <a:off x="85576" y="12560"/>
                            <a:ext cx="273983" cy="216"/>
                          </a:xfrm>
                          <a:custGeom>
                            <a:avLst/>
                            <a:gdLst/>
                            <a:ahLst/>
                            <a:cxnLst/>
                            <a:rect l="0" t="0" r="0" b="0"/>
                            <a:pathLst>
                              <a:path w="273983" h="216">
                                <a:moveTo>
                                  <a:pt x="496" y="0"/>
                                </a:moveTo>
                                <a:lnTo>
                                  <a:pt x="273487" y="0"/>
                                </a:lnTo>
                                <a:lnTo>
                                  <a:pt x="273983" y="216"/>
                                </a:lnTo>
                                <a:lnTo>
                                  <a:pt x="0" y="216"/>
                                </a:lnTo>
                                <a:lnTo>
                                  <a:pt x="496" y="0"/>
                                </a:lnTo>
                                <a:close/>
                              </a:path>
                            </a:pathLst>
                          </a:custGeom>
                          <a:ln w="0" cap="flat">
                            <a:miter lim="127000"/>
                          </a:ln>
                        </wps:spPr>
                        <wps:style>
                          <a:lnRef idx="0">
                            <a:srgbClr val="000000">
                              <a:alpha val="0"/>
                            </a:srgbClr>
                          </a:lnRef>
                          <a:fillRef idx="1">
                            <a:srgbClr val="E0E7E1"/>
                          </a:fillRef>
                          <a:effectRef idx="0">
                            <a:scrgbClr r="0" g="0" b="0"/>
                          </a:effectRef>
                          <a:fontRef idx="none"/>
                        </wps:style>
                        <wps:bodyPr/>
                      </wps:wsp>
                      <wps:wsp>
                        <wps:cNvPr id="2651" name="Shape 2651"/>
                        <wps:cNvSpPr/>
                        <wps:spPr>
                          <a:xfrm>
                            <a:off x="84064" y="12776"/>
                            <a:ext cx="277007" cy="660"/>
                          </a:xfrm>
                          <a:custGeom>
                            <a:avLst/>
                            <a:gdLst/>
                            <a:ahLst/>
                            <a:cxnLst/>
                            <a:rect l="0" t="0" r="0" b="0"/>
                            <a:pathLst>
                              <a:path w="277007" h="660">
                                <a:moveTo>
                                  <a:pt x="1514" y="0"/>
                                </a:moveTo>
                                <a:lnTo>
                                  <a:pt x="275493" y="0"/>
                                </a:lnTo>
                                <a:lnTo>
                                  <a:pt x="277007" y="660"/>
                                </a:lnTo>
                                <a:lnTo>
                                  <a:pt x="0" y="660"/>
                                </a:lnTo>
                                <a:lnTo>
                                  <a:pt x="1514" y="0"/>
                                </a:lnTo>
                                <a:close/>
                              </a:path>
                            </a:pathLst>
                          </a:custGeom>
                          <a:ln w="0" cap="flat">
                            <a:miter lim="127000"/>
                          </a:ln>
                        </wps:spPr>
                        <wps:style>
                          <a:lnRef idx="0">
                            <a:srgbClr val="000000">
                              <a:alpha val="0"/>
                            </a:srgbClr>
                          </a:lnRef>
                          <a:fillRef idx="1">
                            <a:srgbClr val="DFE7E1"/>
                          </a:fillRef>
                          <a:effectRef idx="0">
                            <a:scrgbClr r="0" g="0" b="0"/>
                          </a:effectRef>
                          <a:fontRef idx="none"/>
                        </wps:style>
                        <wps:bodyPr/>
                      </wps:wsp>
                      <wps:wsp>
                        <wps:cNvPr id="2652" name="Shape 2652"/>
                        <wps:cNvSpPr/>
                        <wps:spPr>
                          <a:xfrm>
                            <a:off x="82056" y="13436"/>
                            <a:ext cx="281022" cy="876"/>
                          </a:xfrm>
                          <a:custGeom>
                            <a:avLst/>
                            <a:gdLst/>
                            <a:ahLst/>
                            <a:cxnLst/>
                            <a:rect l="0" t="0" r="0" b="0"/>
                            <a:pathLst>
                              <a:path w="281022" h="876">
                                <a:moveTo>
                                  <a:pt x="2008" y="0"/>
                                </a:moveTo>
                                <a:lnTo>
                                  <a:pt x="279015" y="0"/>
                                </a:lnTo>
                                <a:lnTo>
                                  <a:pt x="281022" y="876"/>
                                </a:lnTo>
                                <a:lnTo>
                                  <a:pt x="0" y="876"/>
                                </a:lnTo>
                                <a:lnTo>
                                  <a:pt x="2008" y="0"/>
                                </a:lnTo>
                                <a:close/>
                              </a:path>
                            </a:pathLst>
                          </a:custGeom>
                          <a:ln w="0" cap="flat">
                            <a:miter lim="127000"/>
                          </a:ln>
                        </wps:spPr>
                        <wps:style>
                          <a:lnRef idx="0">
                            <a:srgbClr val="000000">
                              <a:alpha val="0"/>
                            </a:srgbClr>
                          </a:lnRef>
                          <a:fillRef idx="1">
                            <a:srgbClr val="DEE5DF"/>
                          </a:fillRef>
                          <a:effectRef idx="0">
                            <a:scrgbClr r="0" g="0" b="0"/>
                          </a:effectRef>
                          <a:fontRef idx="none"/>
                        </wps:style>
                        <wps:bodyPr/>
                      </wps:wsp>
                      <wps:wsp>
                        <wps:cNvPr id="2653" name="Shape 2653"/>
                        <wps:cNvSpPr/>
                        <wps:spPr>
                          <a:xfrm>
                            <a:off x="81022" y="14313"/>
                            <a:ext cx="283089" cy="876"/>
                          </a:xfrm>
                          <a:custGeom>
                            <a:avLst/>
                            <a:gdLst/>
                            <a:ahLst/>
                            <a:cxnLst/>
                            <a:rect l="0" t="0" r="0" b="0"/>
                            <a:pathLst>
                              <a:path w="283089" h="876">
                                <a:moveTo>
                                  <a:pt x="1032" y="0"/>
                                </a:moveTo>
                                <a:lnTo>
                                  <a:pt x="282058" y="0"/>
                                </a:lnTo>
                                <a:lnTo>
                                  <a:pt x="282276" y="95"/>
                                </a:lnTo>
                                <a:lnTo>
                                  <a:pt x="283089" y="876"/>
                                </a:lnTo>
                                <a:lnTo>
                                  <a:pt x="0" y="876"/>
                                </a:lnTo>
                                <a:lnTo>
                                  <a:pt x="814" y="95"/>
                                </a:lnTo>
                                <a:lnTo>
                                  <a:pt x="1032" y="0"/>
                                </a:lnTo>
                                <a:close/>
                              </a:path>
                            </a:pathLst>
                          </a:custGeom>
                          <a:ln w="0" cap="flat">
                            <a:miter lim="127000"/>
                          </a:ln>
                        </wps:spPr>
                        <wps:style>
                          <a:lnRef idx="0">
                            <a:srgbClr val="000000">
                              <a:alpha val="0"/>
                            </a:srgbClr>
                          </a:lnRef>
                          <a:fillRef idx="1">
                            <a:srgbClr val="DDE4DE"/>
                          </a:fillRef>
                          <a:effectRef idx="0">
                            <a:scrgbClr r="0" g="0" b="0"/>
                          </a:effectRef>
                          <a:fontRef idx="none"/>
                        </wps:style>
                        <wps:bodyPr/>
                      </wps:wsp>
                      <wps:wsp>
                        <wps:cNvPr id="2654" name="Shape 2654"/>
                        <wps:cNvSpPr/>
                        <wps:spPr>
                          <a:xfrm>
                            <a:off x="80109" y="15189"/>
                            <a:ext cx="284914" cy="876"/>
                          </a:xfrm>
                          <a:custGeom>
                            <a:avLst/>
                            <a:gdLst/>
                            <a:ahLst/>
                            <a:cxnLst/>
                            <a:rect l="0" t="0" r="0" b="0"/>
                            <a:pathLst>
                              <a:path w="284914" h="876">
                                <a:moveTo>
                                  <a:pt x="913" y="0"/>
                                </a:moveTo>
                                <a:lnTo>
                                  <a:pt x="284002" y="0"/>
                                </a:lnTo>
                                <a:lnTo>
                                  <a:pt x="284914" y="876"/>
                                </a:lnTo>
                                <a:lnTo>
                                  <a:pt x="0" y="876"/>
                                </a:lnTo>
                                <a:lnTo>
                                  <a:pt x="913" y="0"/>
                                </a:lnTo>
                                <a:close/>
                              </a:path>
                            </a:pathLst>
                          </a:custGeom>
                          <a:ln w="0" cap="flat">
                            <a:miter lim="127000"/>
                          </a:ln>
                        </wps:spPr>
                        <wps:style>
                          <a:lnRef idx="0">
                            <a:srgbClr val="000000">
                              <a:alpha val="0"/>
                            </a:srgbClr>
                          </a:lnRef>
                          <a:fillRef idx="1">
                            <a:srgbClr val="DBE3DD"/>
                          </a:fillRef>
                          <a:effectRef idx="0">
                            <a:scrgbClr r="0" g="0" b="0"/>
                          </a:effectRef>
                          <a:fontRef idx="none"/>
                        </wps:style>
                        <wps:bodyPr/>
                      </wps:wsp>
                      <wps:wsp>
                        <wps:cNvPr id="2655" name="Shape 2655"/>
                        <wps:cNvSpPr/>
                        <wps:spPr>
                          <a:xfrm>
                            <a:off x="78945" y="16078"/>
                            <a:ext cx="287243" cy="1105"/>
                          </a:xfrm>
                          <a:custGeom>
                            <a:avLst/>
                            <a:gdLst/>
                            <a:ahLst/>
                            <a:cxnLst/>
                            <a:rect l="0" t="0" r="0" b="0"/>
                            <a:pathLst>
                              <a:path w="287243" h="1105">
                                <a:moveTo>
                                  <a:pt x="1151" y="0"/>
                                </a:moveTo>
                                <a:lnTo>
                                  <a:pt x="286093" y="0"/>
                                </a:lnTo>
                                <a:lnTo>
                                  <a:pt x="287243" y="1105"/>
                                </a:lnTo>
                                <a:lnTo>
                                  <a:pt x="0" y="1105"/>
                                </a:lnTo>
                                <a:lnTo>
                                  <a:pt x="1151" y="0"/>
                                </a:lnTo>
                                <a:close/>
                              </a:path>
                            </a:pathLst>
                          </a:custGeom>
                          <a:ln w="0" cap="flat">
                            <a:miter lim="127000"/>
                          </a:ln>
                        </wps:spPr>
                        <wps:style>
                          <a:lnRef idx="0">
                            <a:srgbClr val="000000">
                              <a:alpha val="0"/>
                            </a:srgbClr>
                          </a:lnRef>
                          <a:fillRef idx="1">
                            <a:srgbClr val="DAE2DB"/>
                          </a:fillRef>
                          <a:effectRef idx="0">
                            <a:scrgbClr r="0" g="0" b="0"/>
                          </a:effectRef>
                          <a:fontRef idx="none"/>
                        </wps:style>
                        <wps:bodyPr/>
                      </wps:wsp>
                      <wps:wsp>
                        <wps:cNvPr id="2656" name="Shape 2656"/>
                        <wps:cNvSpPr/>
                        <wps:spPr>
                          <a:xfrm>
                            <a:off x="78045" y="17170"/>
                            <a:ext cx="289042" cy="876"/>
                          </a:xfrm>
                          <a:custGeom>
                            <a:avLst/>
                            <a:gdLst/>
                            <a:ahLst/>
                            <a:cxnLst/>
                            <a:rect l="0" t="0" r="0" b="0"/>
                            <a:pathLst>
                              <a:path w="289042" h="876">
                                <a:moveTo>
                                  <a:pt x="913" y="0"/>
                                </a:moveTo>
                                <a:lnTo>
                                  <a:pt x="288130" y="0"/>
                                </a:lnTo>
                                <a:lnTo>
                                  <a:pt x="289042" y="876"/>
                                </a:lnTo>
                                <a:lnTo>
                                  <a:pt x="0" y="876"/>
                                </a:lnTo>
                                <a:lnTo>
                                  <a:pt x="913" y="0"/>
                                </a:lnTo>
                                <a:close/>
                              </a:path>
                            </a:pathLst>
                          </a:custGeom>
                          <a:ln w="0" cap="flat">
                            <a:miter lim="127000"/>
                          </a:ln>
                        </wps:spPr>
                        <wps:style>
                          <a:lnRef idx="0">
                            <a:srgbClr val="000000">
                              <a:alpha val="0"/>
                            </a:srgbClr>
                          </a:lnRef>
                          <a:fillRef idx="1">
                            <a:srgbClr val="D8E1DA"/>
                          </a:fillRef>
                          <a:effectRef idx="0">
                            <a:scrgbClr r="0" g="0" b="0"/>
                          </a:effectRef>
                          <a:fontRef idx="none"/>
                        </wps:style>
                        <wps:bodyPr/>
                      </wps:wsp>
                      <wps:wsp>
                        <wps:cNvPr id="2657" name="Shape 2657"/>
                        <wps:cNvSpPr/>
                        <wps:spPr>
                          <a:xfrm>
                            <a:off x="77118" y="18059"/>
                            <a:ext cx="290895" cy="876"/>
                          </a:xfrm>
                          <a:custGeom>
                            <a:avLst/>
                            <a:gdLst/>
                            <a:ahLst/>
                            <a:cxnLst/>
                            <a:rect l="0" t="0" r="0" b="0"/>
                            <a:pathLst>
                              <a:path w="290895" h="876">
                                <a:moveTo>
                                  <a:pt x="913" y="0"/>
                                </a:moveTo>
                                <a:lnTo>
                                  <a:pt x="289983" y="0"/>
                                </a:lnTo>
                                <a:lnTo>
                                  <a:pt x="290895" y="876"/>
                                </a:lnTo>
                                <a:lnTo>
                                  <a:pt x="0" y="876"/>
                                </a:lnTo>
                                <a:lnTo>
                                  <a:pt x="913" y="0"/>
                                </a:lnTo>
                                <a:close/>
                              </a:path>
                            </a:pathLst>
                          </a:custGeom>
                          <a:ln w="0" cap="flat">
                            <a:miter lim="127000"/>
                          </a:ln>
                        </wps:spPr>
                        <wps:style>
                          <a:lnRef idx="0">
                            <a:srgbClr val="000000">
                              <a:alpha val="0"/>
                            </a:srgbClr>
                          </a:lnRef>
                          <a:fillRef idx="1">
                            <a:srgbClr val="D7E0D8"/>
                          </a:fillRef>
                          <a:effectRef idx="0">
                            <a:scrgbClr r="0" g="0" b="0"/>
                          </a:effectRef>
                          <a:fontRef idx="none"/>
                        </wps:style>
                        <wps:bodyPr/>
                      </wps:wsp>
                      <wps:wsp>
                        <wps:cNvPr id="2658" name="Shape 2658"/>
                        <wps:cNvSpPr/>
                        <wps:spPr>
                          <a:xfrm>
                            <a:off x="76205" y="18936"/>
                            <a:ext cx="292722" cy="876"/>
                          </a:xfrm>
                          <a:custGeom>
                            <a:avLst/>
                            <a:gdLst/>
                            <a:ahLst/>
                            <a:cxnLst/>
                            <a:rect l="0" t="0" r="0" b="0"/>
                            <a:pathLst>
                              <a:path w="292722" h="876">
                                <a:moveTo>
                                  <a:pt x="913" y="0"/>
                                </a:moveTo>
                                <a:lnTo>
                                  <a:pt x="291809" y="0"/>
                                </a:lnTo>
                                <a:lnTo>
                                  <a:pt x="292722" y="876"/>
                                </a:lnTo>
                                <a:lnTo>
                                  <a:pt x="0" y="876"/>
                                </a:lnTo>
                                <a:lnTo>
                                  <a:pt x="913" y="0"/>
                                </a:lnTo>
                                <a:close/>
                              </a:path>
                            </a:pathLst>
                          </a:custGeom>
                          <a:ln w="0" cap="flat">
                            <a:miter lim="127000"/>
                          </a:ln>
                        </wps:spPr>
                        <wps:style>
                          <a:lnRef idx="0">
                            <a:srgbClr val="000000">
                              <a:alpha val="0"/>
                            </a:srgbClr>
                          </a:lnRef>
                          <a:fillRef idx="1">
                            <a:srgbClr val="D6DFD7"/>
                          </a:fillRef>
                          <a:effectRef idx="0">
                            <a:scrgbClr r="0" g="0" b="0"/>
                          </a:effectRef>
                          <a:fontRef idx="none"/>
                        </wps:style>
                        <wps:bodyPr/>
                      </wps:wsp>
                      <wps:wsp>
                        <wps:cNvPr id="2659" name="Shape 2659"/>
                        <wps:cNvSpPr/>
                        <wps:spPr>
                          <a:xfrm>
                            <a:off x="75292" y="19812"/>
                            <a:ext cx="294547" cy="876"/>
                          </a:xfrm>
                          <a:custGeom>
                            <a:avLst/>
                            <a:gdLst/>
                            <a:ahLst/>
                            <a:cxnLst/>
                            <a:rect l="0" t="0" r="0" b="0"/>
                            <a:pathLst>
                              <a:path w="294547" h="876">
                                <a:moveTo>
                                  <a:pt x="913" y="0"/>
                                </a:moveTo>
                                <a:lnTo>
                                  <a:pt x="293635" y="0"/>
                                </a:lnTo>
                                <a:lnTo>
                                  <a:pt x="294547" y="876"/>
                                </a:lnTo>
                                <a:lnTo>
                                  <a:pt x="0" y="876"/>
                                </a:lnTo>
                                <a:lnTo>
                                  <a:pt x="913" y="0"/>
                                </a:lnTo>
                                <a:close/>
                              </a:path>
                            </a:pathLst>
                          </a:custGeom>
                          <a:ln w="0" cap="flat">
                            <a:miter lim="127000"/>
                          </a:ln>
                        </wps:spPr>
                        <wps:style>
                          <a:lnRef idx="0">
                            <a:srgbClr val="000000">
                              <a:alpha val="0"/>
                            </a:srgbClr>
                          </a:lnRef>
                          <a:fillRef idx="1">
                            <a:srgbClr val="D5DED6"/>
                          </a:fillRef>
                          <a:effectRef idx="0">
                            <a:scrgbClr r="0" g="0" b="0"/>
                          </a:effectRef>
                          <a:fontRef idx="none"/>
                        </wps:style>
                        <wps:bodyPr/>
                      </wps:wsp>
                      <wps:wsp>
                        <wps:cNvPr id="2660" name="Shape 2660"/>
                        <wps:cNvSpPr/>
                        <wps:spPr>
                          <a:xfrm>
                            <a:off x="74590" y="20701"/>
                            <a:ext cx="295951" cy="660"/>
                          </a:xfrm>
                          <a:custGeom>
                            <a:avLst/>
                            <a:gdLst/>
                            <a:ahLst/>
                            <a:cxnLst/>
                            <a:rect l="0" t="0" r="0" b="0"/>
                            <a:pathLst>
                              <a:path w="295951" h="660">
                                <a:moveTo>
                                  <a:pt x="688" y="0"/>
                                </a:moveTo>
                                <a:lnTo>
                                  <a:pt x="295263" y="0"/>
                                </a:lnTo>
                                <a:lnTo>
                                  <a:pt x="295951" y="660"/>
                                </a:lnTo>
                                <a:lnTo>
                                  <a:pt x="0" y="660"/>
                                </a:lnTo>
                                <a:lnTo>
                                  <a:pt x="688" y="0"/>
                                </a:lnTo>
                                <a:close/>
                              </a:path>
                            </a:pathLst>
                          </a:custGeom>
                          <a:ln w="0" cap="flat">
                            <a:miter lim="127000"/>
                          </a:ln>
                        </wps:spPr>
                        <wps:style>
                          <a:lnRef idx="0">
                            <a:srgbClr val="000000">
                              <a:alpha val="0"/>
                            </a:srgbClr>
                          </a:lnRef>
                          <a:fillRef idx="1">
                            <a:srgbClr val="D3DDD4"/>
                          </a:fillRef>
                          <a:effectRef idx="0">
                            <a:scrgbClr r="0" g="0" b="0"/>
                          </a:effectRef>
                          <a:fontRef idx="none"/>
                        </wps:style>
                        <wps:bodyPr/>
                      </wps:wsp>
                      <wps:wsp>
                        <wps:cNvPr id="2661" name="Shape 2661"/>
                        <wps:cNvSpPr/>
                        <wps:spPr>
                          <a:xfrm>
                            <a:off x="74377" y="21349"/>
                            <a:ext cx="296375" cy="216"/>
                          </a:xfrm>
                          <a:custGeom>
                            <a:avLst/>
                            <a:gdLst/>
                            <a:ahLst/>
                            <a:cxnLst/>
                            <a:rect l="0" t="0" r="0" b="0"/>
                            <a:pathLst>
                              <a:path w="296375" h="216">
                                <a:moveTo>
                                  <a:pt x="225" y="0"/>
                                </a:moveTo>
                                <a:lnTo>
                                  <a:pt x="296150" y="0"/>
                                </a:lnTo>
                                <a:lnTo>
                                  <a:pt x="296375" y="216"/>
                                </a:lnTo>
                                <a:lnTo>
                                  <a:pt x="0" y="216"/>
                                </a:lnTo>
                                <a:lnTo>
                                  <a:pt x="225" y="0"/>
                                </a:lnTo>
                                <a:close/>
                              </a:path>
                            </a:pathLst>
                          </a:custGeom>
                          <a:ln w="0" cap="flat">
                            <a:miter lim="127000"/>
                          </a:ln>
                        </wps:spPr>
                        <wps:style>
                          <a:lnRef idx="0">
                            <a:srgbClr val="000000">
                              <a:alpha val="0"/>
                            </a:srgbClr>
                          </a:lnRef>
                          <a:fillRef idx="1">
                            <a:srgbClr val="D3DDD4"/>
                          </a:fillRef>
                          <a:effectRef idx="0">
                            <a:scrgbClr r="0" g="0" b="0"/>
                          </a:effectRef>
                          <a:fontRef idx="none"/>
                        </wps:style>
                        <wps:bodyPr/>
                      </wps:wsp>
                      <wps:wsp>
                        <wps:cNvPr id="2662" name="Shape 2662"/>
                        <wps:cNvSpPr/>
                        <wps:spPr>
                          <a:xfrm>
                            <a:off x="74139" y="21578"/>
                            <a:ext cx="296852" cy="216"/>
                          </a:xfrm>
                          <a:custGeom>
                            <a:avLst/>
                            <a:gdLst/>
                            <a:ahLst/>
                            <a:cxnLst/>
                            <a:rect l="0" t="0" r="0" b="0"/>
                            <a:pathLst>
                              <a:path w="296852" h="216">
                                <a:moveTo>
                                  <a:pt x="225" y="0"/>
                                </a:moveTo>
                                <a:lnTo>
                                  <a:pt x="296626" y="0"/>
                                </a:lnTo>
                                <a:lnTo>
                                  <a:pt x="296852" y="216"/>
                                </a:lnTo>
                                <a:lnTo>
                                  <a:pt x="0" y="216"/>
                                </a:lnTo>
                                <a:lnTo>
                                  <a:pt x="225" y="0"/>
                                </a:lnTo>
                                <a:close/>
                              </a:path>
                            </a:pathLst>
                          </a:custGeom>
                          <a:ln w="0" cap="flat">
                            <a:miter lim="127000"/>
                          </a:ln>
                        </wps:spPr>
                        <wps:style>
                          <a:lnRef idx="0">
                            <a:srgbClr val="000000">
                              <a:alpha val="0"/>
                            </a:srgbClr>
                          </a:lnRef>
                          <a:fillRef idx="1">
                            <a:srgbClr val="D2DCD3"/>
                          </a:fillRef>
                          <a:effectRef idx="0">
                            <a:scrgbClr r="0" g="0" b="0"/>
                          </a:effectRef>
                          <a:fontRef idx="none"/>
                        </wps:style>
                        <wps:bodyPr/>
                      </wps:wsp>
                      <wps:wsp>
                        <wps:cNvPr id="2663" name="Shape 2663"/>
                        <wps:cNvSpPr/>
                        <wps:spPr>
                          <a:xfrm>
                            <a:off x="73452" y="21793"/>
                            <a:ext cx="298226" cy="660"/>
                          </a:xfrm>
                          <a:custGeom>
                            <a:avLst/>
                            <a:gdLst/>
                            <a:ahLst/>
                            <a:cxnLst/>
                            <a:rect l="0" t="0" r="0" b="0"/>
                            <a:pathLst>
                              <a:path w="298226" h="660">
                                <a:moveTo>
                                  <a:pt x="688" y="0"/>
                                </a:moveTo>
                                <a:lnTo>
                                  <a:pt x="297538" y="0"/>
                                </a:lnTo>
                                <a:lnTo>
                                  <a:pt x="298226" y="660"/>
                                </a:lnTo>
                                <a:lnTo>
                                  <a:pt x="0" y="660"/>
                                </a:lnTo>
                                <a:lnTo>
                                  <a:pt x="688" y="0"/>
                                </a:lnTo>
                                <a:close/>
                              </a:path>
                            </a:pathLst>
                          </a:custGeom>
                          <a:ln w="0" cap="flat">
                            <a:miter lim="127000"/>
                          </a:ln>
                        </wps:spPr>
                        <wps:style>
                          <a:lnRef idx="0">
                            <a:srgbClr val="000000">
                              <a:alpha val="0"/>
                            </a:srgbClr>
                          </a:lnRef>
                          <a:fillRef idx="1">
                            <a:srgbClr val="D1DBD2"/>
                          </a:fillRef>
                          <a:effectRef idx="0">
                            <a:scrgbClr r="0" g="0" b="0"/>
                          </a:effectRef>
                          <a:fontRef idx="none"/>
                        </wps:style>
                        <wps:bodyPr/>
                      </wps:wsp>
                      <wps:wsp>
                        <wps:cNvPr id="2664" name="Shape 2664"/>
                        <wps:cNvSpPr/>
                        <wps:spPr>
                          <a:xfrm>
                            <a:off x="72539" y="22454"/>
                            <a:ext cx="300051" cy="876"/>
                          </a:xfrm>
                          <a:custGeom>
                            <a:avLst/>
                            <a:gdLst/>
                            <a:ahLst/>
                            <a:cxnLst/>
                            <a:rect l="0" t="0" r="0" b="0"/>
                            <a:pathLst>
                              <a:path w="300051" h="876">
                                <a:moveTo>
                                  <a:pt x="913" y="0"/>
                                </a:moveTo>
                                <a:lnTo>
                                  <a:pt x="299139" y="0"/>
                                </a:lnTo>
                                <a:lnTo>
                                  <a:pt x="300051" y="876"/>
                                </a:lnTo>
                                <a:lnTo>
                                  <a:pt x="0" y="876"/>
                                </a:lnTo>
                                <a:lnTo>
                                  <a:pt x="913" y="0"/>
                                </a:lnTo>
                                <a:close/>
                              </a:path>
                            </a:pathLst>
                          </a:custGeom>
                          <a:ln w="0" cap="flat">
                            <a:miter lim="127000"/>
                          </a:ln>
                        </wps:spPr>
                        <wps:style>
                          <a:lnRef idx="0">
                            <a:srgbClr val="000000">
                              <a:alpha val="0"/>
                            </a:srgbClr>
                          </a:lnRef>
                          <a:fillRef idx="1">
                            <a:srgbClr val="D0DAD1"/>
                          </a:fillRef>
                          <a:effectRef idx="0">
                            <a:scrgbClr r="0" g="0" b="0"/>
                          </a:effectRef>
                          <a:fontRef idx="none"/>
                        </wps:style>
                        <wps:bodyPr/>
                      </wps:wsp>
                      <wps:wsp>
                        <wps:cNvPr id="2665" name="Shape 2665"/>
                        <wps:cNvSpPr/>
                        <wps:spPr>
                          <a:xfrm>
                            <a:off x="71625" y="23330"/>
                            <a:ext cx="301878" cy="876"/>
                          </a:xfrm>
                          <a:custGeom>
                            <a:avLst/>
                            <a:gdLst/>
                            <a:ahLst/>
                            <a:cxnLst/>
                            <a:rect l="0" t="0" r="0" b="0"/>
                            <a:pathLst>
                              <a:path w="301878" h="876">
                                <a:moveTo>
                                  <a:pt x="913" y="0"/>
                                </a:moveTo>
                                <a:lnTo>
                                  <a:pt x="300966" y="0"/>
                                </a:lnTo>
                                <a:lnTo>
                                  <a:pt x="301878" y="876"/>
                                </a:lnTo>
                                <a:lnTo>
                                  <a:pt x="0" y="876"/>
                                </a:lnTo>
                                <a:lnTo>
                                  <a:pt x="913" y="0"/>
                                </a:lnTo>
                                <a:close/>
                              </a:path>
                            </a:pathLst>
                          </a:custGeom>
                          <a:ln w="0" cap="flat">
                            <a:miter lim="127000"/>
                          </a:ln>
                        </wps:spPr>
                        <wps:style>
                          <a:lnRef idx="0">
                            <a:srgbClr val="000000">
                              <a:alpha val="0"/>
                            </a:srgbClr>
                          </a:lnRef>
                          <a:fillRef idx="1">
                            <a:srgbClr val="CFD9D0"/>
                          </a:fillRef>
                          <a:effectRef idx="0">
                            <a:scrgbClr r="0" g="0" b="0"/>
                          </a:effectRef>
                          <a:fontRef idx="none"/>
                        </wps:style>
                        <wps:bodyPr/>
                      </wps:wsp>
                      <wps:wsp>
                        <wps:cNvPr id="2666" name="Shape 2666"/>
                        <wps:cNvSpPr/>
                        <wps:spPr>
                          <a:xfrm>
                            <a:off x="70700" y="24219"/>
                            <a:ext cx="303729" cy="876"/>
                          </a:xfrm>
                          <a:custGeom>
                            <a:avLst/>
                            <a:gdLst/>
                            <a:ahLst/>
                            <a:cxnLst/>
                            <a:rect l="0" t="0" r="0" b="0"/>
                            <a:pathLst>
                              <a:path w="303729" h="876">
                                <a:moveTo>
                                  <a:pt x="913" y="0"/>
                                </a:moveTo>
                                <a:lnTo>
                                  <a:pt x="302817" y="0"/>
                                </a:lnTo>
                                <a:lnTo>
                                  <a:pt x="303729" y="876"/>
                                </a:lnTo>
                                <a:lnTo>
                                  <a:pt x="0" y="876"/>
                                </a:lnTo>
                                <a:lnTo>
                                  <a:pt x="913" y="0"/>
                                </a:lnTo>
                                <a:close/>
                              </a:path>
                            </a:pathLst>
                          </a:custGeom>
                          <a:ln w="0" cap="flat">
                            <a:miter lim="127000"/>
                          </a:ln>
                        </wps:spPr>
                        <wps:style>
                          <a:lnRef idx="0">
                            <a:srgbClr val="000000">
                              <a:alpha val="0"/>
                            </a:srgbClr>
                          </a:lnRef>
                          <a:fillRef idx="1">
                            <a:srgbClr val="CDD8CE"/>
                          </a:fillRef>
                          <a:effectRef idx="0">
                            <a:scrgbClr r="0" g="0" b="0"/>
                          </a:effectRef>
                          <a:fontRef idx="none"/>
                        </wps:style>
                        <wps:bodyPr/>
                      </wps:wsp>
                      <wps:wsp>
                        <wps:cNvPr id="2667" name="Shape 2667"/>
                        <wps:cNvSpPr/>
                        <wps:spPr>
                          <a:xfrm>
                            <a:off x="69786" y="25095"/>
                            <a:ext cx="305556" cy="876"/>
                          </a:xfrm>
                          <a:custGeom>
                            <a:avLst/>
                            <a:gdLst/>
                            <a:ahLst/>
                            <a:cxnLst/>
                            <a:rect l="0" t="0" r="0" b="0"/>
                            <a:pathLst>
                              <a:path w="305556" h="876">
                                <a:moveTo>
                                  <a:pt x="913" y="0"/>
                                </a:moveTo>
                                <a:lnTo>
                                  <a:pt x="304643" y="0"/>
                                </a:lnTo>
                                <a:lnTo>
                                  <a:pt x="305556" y="876"/>
                                </a:lnTo>
                                <a:lnTo>
                                  <a:pt x="0" y="876"/>
                                </a:lnTo>
                                <a:lnTo>
                                  <a:pt x="913" y="0"/>
                                </a:lnTo>
                                <a:close/>
                              </a:path>
                            </a:pathLst>
                          </a:custGeom>
                          <a:ln w="0" cap="flat">
                            <a:miter lim="127000"/>
                          </a:ln>
                        </wps:spPr>
                        <wps:style>
                          <a:lnRef idx="0">
                            <a:srgbClr val="000000">
                              <a:alpha val="0"/>
                            </a:srgbClr>
                          </a:lnRef>
                          <a:fillRef idx="1">
                            <a:srgbClr val="CCD7CD"/>
                          </a:fillRef>
                          <a:effectRef idx="0">
                            <a:scrgbClr r="0" g="0" b="0"/>
                          </a:effectRef>
                          <a:fontRef idx="none"/>
                        </wps:style>
                        <wps:bodyPr/>
                      </wps:wsp>
                      <wps:wsp>
                        <wps:cNvPr id="2668" name="Shape 2668"/>
                        <wps:cNvSpPr/>
                        <wps:spPr>
                          <a:xfrm>
                            <a:off x="68873" y="25971"/>
                            <a:ext cx="307381" cy="876"/>
                          </a:xfrm>
                          <a:custGeom>
                            <a:avLst/>
                            <a:gdLst/>
                            <a:ahLst/>
                            <a:cxnLst/>
                            <a:rect l="0" t="0" r="0" b="0"/>
                            <a:pathLst>
                              <a:path w="307381" h="876">
                                <a:moveTo>
                                  <a:pt x="913" y="0"/>
                                </a:moveTo>
                                <a:lnTo>
                                  <a:pt x="306469" y="0"/>
                                </a:lnTo>
                                <a:lnTo>
                                  <a:pt x="307381" y="876"/>
                                </a:lnTo>
                                <a:lnTo>
                                  <a:pt x="0" y="876"/>
                                </a:lnTo>
                                <a:lnTo>
                                  <a:pt x="913" y="0"/>
                                </a:lnTo>
                                <a:close/>
                              </a:path>
                            </a:pathLst>
                          </a:custGeom>
                          <a:ln w="0" cap="flat">
                            <a:miter lim="127000"/>
                          </a:ln>
                        </wps:spPr>
                        <wps:style>
                          <a:lnRef idx="0">
                            <a:srgbClr val="000000">
                              <a:alpha val="0"/>
                            </a:srgbClr>
                          </a:lnRef>
                          <a:fillRef idx="1">
                            <a:srgbClr val="CAD6CB"/>
                          </a:fillRef>
                          <a:effectRef idx="0">
                            <a:scrgbClr r="0" g="0" b="0"/>
                          </a:effectRef>
                          <a:fontRef idx="none"/>
                        </wps:style>
                        <wps:bodyPr/>
                      </wps:wsp>
                      <wps:wsp>
                        <wps:cNvPr id="2669" name="Shape 2669"/>
                        <wps:cNvSpPr/>
                        <wps:spPr>
                          <a:xfrm>
                            <a:off x="67960" y="26848"/>
                            <a:ext cx="309208" cy="876"/>
                          </a:xfrm>
                          <a:custGeom>
                            <a:avLst/>
                            <a:gdLst/>
                            <a:ahLst/>
                            <a:cxnLst/>
                            <a:rect l="0" t="0" r="0" b="0"/>
                            <a:pathLst>
                              <a:path w="309208" h="876">
                                <a:moveTo>
                                  <a:pt x="913" y="0"/>
                                </a:moveTo>
                                <a:lnTo>
                                  <a:pt x="308295" y="0"/>
                                </a:lnTo>
                                <a:lnTo>
                                  <a:pt x="309208" y="876"/>
                                </a:lnTo>
                                <a:lnTo>
                                  <a:pt x="0" y="876"/>
                                </a:lnTo>
                                <a:lnTo>
                                  <a:pt x="913" y="0"/>
                                </a:lnTo>
                                <a:close/>
                              </a:path>
                            </a:pathLst>
                          </a:custGeom>
                          <a:ln w="0" cap="flat">
                            <a:miter lim="127000"/>
                          </a:ln>
                        </wps:spPr>
                        <wps:style>
                          <a:lnRef idx="0">
                            <a:srgbClr val="000000">
                              <a:alpha val="0"/>
                            </a:srgbClr>
                          </a:lnRef>
                          <a:fillRef idx="1">
                            <a:srgbClr val="C9D5CA"/>
                          </a:fillRef>
                          <a:effectRef idx="0">
                            <a:scrgbClr r="0" g="0" b="0"/>
                          </a:effectRef>
                          <a:fontRef idx="none"/>
                        </wps:style>
                        <wps:bodyPr/>
                      </wps:wsp>
                      <wps:wsp>
                        <wps:cNvPr id="2670" name="Shape 2670"/>
                        <wps:cNvSpPr/>
                        <wps:spPr>
                          <a:xfrm>
                            <a:off x="67033" y="27737"/>
                            <a:ext cx="311060" cy="876"/>
                          </a:xfrm>
                          <a:custGeom>
                            <a:avLst/>
                            <a:gdLst/>
                            <a:ahLst/>
                            <a:cxnLst/>
                            <a:rect l="0" t="0" r="0" b="0"/>
                            <a:pathLst>
                              <a:path w="311060" h="876">
                                <a:moveTo>
                                  <a:pt x="913" y="0"/>
                                </a:moveTo>
                                <a:lnTo>
                                  <a:pt x="310148" y="0"/>
                                </a:lnTo>
                                <a:lnTo>
                                  <a:pt x="311060" y="876"/>
                                </a:lnTo>
                                <a:lnTo>
                                  <a:pt x="0" y="876"/>
                                </a:lnTo>
                                <a:lnTo>
                                  <a:pt x="913" y="0"/>
                                </a:lnTo>
                                <a:close/>
                              </a:path>
                            </a:pathLst>
                          </a:custGeom>
                          <a:ln w="0" cap="flat">
                            <a:miter lim="127000"/>
                          </a:ln>
                        </wps:spPr>
                        <wps:style>
                          <a:lnRef idx="0">
                            <a:srgbClr val="000000">
                              <a:alpha val="0"/>
                            </a:srgbClr>
                          </a:lnRef>
                          <a:fillRef idx="1">
                            <a:srgbClr val="C8D4C9"/>
                          </a:fillRef>
                          <a:effectRef idx="0">
                            <a:scrgbClr r="0" g="0" b="0"/>
                          </a:effectRef>
                          <a:fontRef idx="none"/>
                        </wps:style>
                        <wps:bodyPr/>
                      </wps:wsp>
                      <wps:wsp>
                        <wps:cNvPr id="2671" name="Shape 2671"/>
                        <wps:cNvSpPr/>
                        <wps:spPr>
                          <a:xfrm>
                            <a:off x="66121" y="28613"/>
                            <a:ext cx="312885" cy="876"/>
                          </a:xfrm>
                          <a:custGeom>
                            <a:avLst/>
                            <a:gdLst/>
                            <a:ahLst/>
                            <a:cxnLst/>
                            <a:rect l="0" t="0" r="0" b="0"/>
                            <a:pathLst>
                              <a:path w="312885" h="876">
                                <a:moveTo>
                                  <a:pt x="913" y="0"/>
                                </a:moveTo>
                                <a:lnTo>
                                  <a:pt x="311973" y="0"/>
                                </a:lnTo>
                                <a:lnTo>
                                  <a:pt x="312885" y="876"/>
                                </a:lnTo>
                                <a:lnTo>
                                  <a:pt x="0" y="876"/>
                                </a:lnTo>
                                <a:lnTo>
                                  <a:pt x="913" y="0"/>
                                </a:lnTo>
                                <a:close/>
                              </a:path>
                            </a:pathLst>
                          </a:custGeom>
                          <a:ln w="0" cap="flat">
                            <a:miter lim="127000"/>
                          </a:ln>
                        </wps:spPr>
                        <wps:style>
                          <a:lnRef idx="0">
                            <a:srgbClr val="000000">
                              <a:alpha val="0"/>
                            </a:srgbClr>
                          </a:lnRef>
                          <a:fillRef idx="1">
                            <a:srgbClr val="C6D3C7"/>
                          </a:fillRef>
                          <a:effectRef idx="0">
                            <a:scrgbClr r="0" g="0" b="0"/>
                          </a:effectRef>
                          <a:fontRef idx="none"/>
                        </wps:style>
                        <wps:bodyPr/>
                      </wps:wsp>
                      <wps:wsp>
                        <wps:cNvPr id="2672" name="Shape 2672"/>
                        <wps:cNvSpPr/>
                        <wps:spPr>
                          <a:xfrm>
                            <a:off x="65440" y="29490"/>
                            <a:ext cx="314247" cy="876"/>
                          </a:xfrm>
                          <a:custGeom>
                            <a:avLst/>
                            <a:gdLst/>
                            <a:ahLst/>
                            <a:cxnLst/>
                            <a:rect l="0" t="0" r="0" b="0"/>
                            <a:pathLst>
                              <a:path w="314247" h="876">
                                <a:moveTo>
                                  <a:pt x="680" y="0"/>
                                </a:moveTo>
                                <a:lnTo>
                                  <a:pt x="313567" y="0"/>
                                </a:lnTo>
                                <a:lnTo>
                                  <a:pt x="314147" y="557"/>
                                </a:lnTo>
                                <a:lnTo>
                                  <a:pt x="314247" y="876"/>
                                </a:lnTo>
                                <a:lnTo>
                                  <a:pt x="0" y="876"/>
                                </a:lnTo>
                                <a:lnTo>
                                  <a:pt x="100" y="557"/>
                                </a:lnTo>
                                <a:lnTo>
                                  <a:pt x="680" y="0"/>
                                </a:lnTo>
                                <a:close/>
                              </a:path>
                            </a:pathLst>
                          </a:custGeom>
                          <a:ln w="0" cap="flat">
                            <a:miter lim="127000"/>
                          </a:ln>
                        </wps:spPr>
                        <wps:style>
                          <a:lnRef idx="0">
                            <a:srgbClr val="000000">
                              <a:alpha val="0"/>
                            </a:srgbClr>
                          </a:lnRef>
                          <a:fillRef idx="1">
                            <a:srgbClr val="C5D2C6"/>
                          </a:fillRef>
                          <a:effectRef idx="0">
                            <a:scrgbClr r="0" g="0" b="0"/>
                          </a:effectRef>
                          <a:fontRef idx="none"/>
                        </wps:style>
                        <wps:bodyPr/>
                      </wps:wsp>
                      <wps:wsp>
                        <wps:cNvPr id="2673" name="Shape 2673"/>
                        <wps:cNvSpPr/>
                        <wps:spPr>
                          <a:xfrm>
                            <a:off x="65230" y="30379"/>
                            <a:ext cx="314667" cy="660"/>
                          </a:xfrm>
                          <a:custGeom>
                            <a:avLst/>
                            <a:gdLst/>
                            <a:ahLst/>
                            <a:cxnLst/>
                            <a:rect l="0" t="0" r="0" b="0"/>
                            <a:pathLst>
                              <a:path w="314667" h="660">
                                <a:moveTo>
                                  <a:pt x="206" y="0"/>
                                </a:moveTo>
                                <a:lnTo>
                                  <a:pt x="314461" y="0"/>
                                </a:lnTo>
                                <a:lnTo>
                                  <a:pt x="314667" y="660"/>
                                </a:lnTo>
                                <a:lnTo>
                                  <a:pt x="0" y="660"/>
                                </a:lnTo>
                                <a:lnTo>
                                  <a:pt x="206" y="0"/>
                                </a:lnTo>
                                <a:close/>
                              </a:path>
                            </a:pathLst>
                          </a:custGeom>
                          <a:ln w="0" cap="flat">
                            <a:miter lim="127000"/>
                          </a:ln>
                        </wps:spPr>
                        <wps:style>
                          <a:lnRef idx="0">
                            <a:srgbClr val="000000">
                              <a:alpha val="0"/>
                            </a:srgbClr>
                          </a:lnRef>
                          <a:fillRef idx="1">
                            <a:srgbClr val="C4D1C5"/>
                          </a:fillRef>
                          <a:effectRef idx="0">
                            <a:scrgbClr r="0" g="0" b="0"/>
                          </a:effectRef>
                          <a:fontRef idx="none"/>
                        </wps:style>
                        <wps:bodyPr/>
                      </wps:wsp>
                      <wps:wsp>
                        <wps:cNvPr id="2674" name="Shape 2674"/>
                        <wps:cNvSpPr/>
                        <wps:spPr>
                          <a:xfrm>
                            <a:off x="65162" y="31039"/>
                            <a:ext cx="314802" cy="216"/>
                          </a:xfrm>
                          <a:custGeom>
                            <a:avLst/>
                            <a:gdLst/>
                            <a:ahLst/>
                            <a:cxnLst/>
                            <a:rect l="0" t="0" r="0" b="0"/>
                            <a:pathLst>
                              <a:path w="314802" h="216">
                                <a:moveTo>
                                  <a:pt x="68" y="0"/>
                                </a:moveTo>
                                <a:lnTo>
                                  <a:pt x="314734" y="0"/>
                                </a:lnTo>
                                <a:lnTo>
                                  <a:pt x="314802" y="216"/>
                                </a:lnTo>
                                <a:lnTo>
                                  <a:pt x="0" y="216"/>
                                </a:lnTo>
                                <a:lnTo>
                                  <a:pt x="68" y="0"/>
                                </a:lnTo>
                                <a:close/>
                              </a:path>
                            </a:pathLst>
                          </a:custGeom>
                          <a:ln w="0" cap="flat">
                            <a:miter lim="127000"/>
                          </a:ln>
                        </wps:spPr>
                        <wps:style>
                          <a:lnRef idx="0">
                            <a:srgbClr val="000000">
                              <a:alpha val="0"/>
                            </a:srgbClr>
                          </a:lnRef>
                          <a:fillRef idx="1">
                            <a:srgbClr val="C3D0C4"/>
                          </a:fillRef>
                          <a:effectRef idx="0">
                            <a:scrgbClr r="0" g="0" b="0"/>
                          </a:effectRef>
                          <a:fontRef idx="none"/>
                        </wps:style>
                        <wps:bodyPr/>
                      </wps:wsp>
                      <wps:wsp>
                        <wps:cNvPr id="2675" name="Shape 2675"/>
                        <wps:cNvSpPr/>
                        <wps:spPr>
                          <a:xfrm>
                            <a:off x="65095" y="31255"/>
                            <a:ext cx="314936" cy="216"/>
                          </a:xfrm>
                          <a:custGeom>
                            <a:avLst/>
                            <a:gdLst/>
                            <a:ahLst/>
                            <a:cxnLst/>
                            <a:rect l="0" t="0" r="0" b="0"/>
                            <a:pathLst>
                              <a:path w="314936" h="216">
                                <a:moveTo>
                                  <a:pt x="67" y="0"/>
                                </a:moveTo>
                                <a:lnTo>
                                  <a:pt x="314869" y="0"/>
                                </a:lnTo>
                                <a:lnTo>
                                  <a:pt x="314936" y="216"/>
                                </a:lnTo>
                                <a:lnTo>
                                  <a:pt x="0" y="216"/>
                                </a:lnTo>
                                <a:lnTo>
                                  <a:pt x="67" y="0"/>
                                </a:lnTo>
                                <a:close/>
                              </a:path>
                            </a:pathLst>
                          </a:custGeom>
                          <a:ln w="0" cap="flat">
                            <a:miter lim="127000"/>
                          </a:ln>
                        </wps:spPr>
                        <wps:style>
                          <a:lnRef idx="0">
                            <a:srgbClr val="000000">
                              <a:alpha val="0"/>
                            </a:srgbClr>
                          </a:lnRef>
                          <a:fillRef idx="1">
                            <a:srgbClr val="C2D0C4"/>
                          </a:fillRef>
                          <a:effectRef idx="0">
                            <a:scrgbClr r="0" g="0" b="0"/>
                          </a:effectRef>
                          <a:fontRef idx="none"/>
                        </wps:style>
                        <wps:bodyPr/>
                      </wps:wsp>
                      <wps:wsp>
                        <wps:cNvPr id="2676" name="Shape 2676"/>
                        <wps:cNvSpPr/>
                        <wps:spPr>
                          <a:xfrm>
                            <a:off x="64889" y="31471"/>
                            <a:ext cx="315348" cy="660"/>
                          </a:xfrm>
                          <a:custGeom>
                            <a:avLst/>
                            <a:gdLst/>
                            <a:ahLst/>
                            <a:cxnLst/>
                            <a:rect l="0" t="0" r="0" b="0"/>
                            <a:pathLst>
                              <a:path w="315348" h="660">
                                <a:moveTo>
                                  <a:pt x="206" y="0"/>
                                </a:moveTo>
                                <a:lnTo>
                                  <a:pt x="315142" y="0"/>
                                </a:lnTo>
                                <a:lnTo>
                                  <a:pt x="315348" y="660"/>
                                </a:lnTo>
                                <a:lnTo>
                                  <a:pt x="0" y="660"/>
                                </a:lnTo>
                                <a:lnTo>
                                  <a:pt x="206" y="0"/>
                                </a:lnTo>
                                <a:close/>
                              </a:path>
                            </a:pathLst>
                          </a:custGeom>
                          <a:ln w="0" cap="flat">
                            <a:miter lim="127000"/>
                          </a:ln>
                        </wps:spPr>
                        <wps:style>
                          <a:lnRef idx="0">
                            <a:srgbClr val="000000">
                              <a:alpha val="0"/>
                            </a:srgbClr>
                          </a:lnRef>
                          <a:fillRef idx="1">
                            <a:srgbClr val="C2D0C3"/>
                          </a:fillRef>
                          <a:effectRef idx="0">
                            <a:scrgbClr r="0" g="0" b="0"/>
                          </a:effectRef>
                          <a:fontRef idx="none"/>
                        </wps:style>
                        <wps:bodyPr/>
                      </wps:wsp>
                      <wps:wsp>
                        <wps:cNvPr id="2677" name="Shape 2677"/>
                        <wps:cNvSpPr/>
                        <wps:spPr>
                          <a:xfrm>
                            <a:off x="64615" y="32131"/>
                            <a:ext cx="315895" cy="876"/>
                          </a:xfrm>
                          <a:custGeom>
                            <a:avLst/>
                            <a:gdLst/>
                            <a:ahLst/>
                            <a:cxnLst/>
                            <a:rect l="0" t="0" r="0" b="0"/>
                            <a:pathLst>
                              <a:path w="315895" h="876">
                                <a:moveTo>
                                  <a:pt x="273" y="0"/>
                                </a:moveTo>
                                <a:lnTo>
                                  <a:pt x="315622" y="0"/>
                                </a:lnTo>
                                <a:lnTo>
                                  <a:pt x="315895" y="876"/>
                                </a:lnTo>
                                <a:lnTo>
                                  <a:pt x="0" y="876"/>
                                </a:lnTo>
                                <a:lnTo>
                                  <a:pt x="273" y="0"/>
                                </a:lnTo>
                                <a:close/>
                              </a:path>
                            </a:pathLst>
                          </a:custGeom>
                          <a:ln w="0" cap="flat">
                            <a:miter lim="127000"/>
                          </a:ln>
                        </wps:spPr>
                        <wps:style>
                          <a:lnRef idx="0">
                            <a:srgbClr val="000000">
                              <a:alpha val="0"/>
                            </a:srgbClr>
                          </a:lnRef>
                          <a:fillRef idx="1">
                            <a:srgbClr val="C0CFC2"/>
                          </a:fillRef>
                          <a:effectRef idx="0">
                            <a:scrgbClr r="0" g="0" b="0"/>
                          </a:effectRef>
                          <a:fontRef idx="none"/>
                        </wps:style>
                        <wps:bodyPr/>
                      </wps:wsp>
                      <wps:wsp>
                        <wps:cNvPr id="2678" name="Shape 2678"/>
                        <wps:cNvSpPr/>
                        <wps:spPr>
                          <a:xfrm>
                            <a:off x="64342" y="33007"/>
                            <a:ext cx="316441" cy="876"/>
                          </a:xfrm>
                          <a:custGeom>
                            <a:avLst/>
                            <a:gdLst/>
                            <a:ahLst/>
                            <a:cxnLst/>
                            <a:rect l="0" t="0" r="0" b="0"/>
                            <a:pathLst>
                              <a:path w="316441" h="876">
                                <a:moveTo>
                                  <a:pt x="273" y="0"/>
                                </a:moveTo>
                                <a:lnTo>
                                  <a:pt x="316168" y="0"/>
                                </a:lnTo>
                                <a:lnTo>
                                  <a:pt x="316441" y="876"/>
                                </a:lnTo>
                                <a:lnTo>
                                  <a:pt x="0" y="876"/>
                                </a:lnTo>
                                <a:lnTo>
                                  <a:pt x="273" y="0"/>
                                </a:lnTo>
                                <a:close/>
                              </a:path>
                            </a:pathLst>
                          </a:custGeom>
                          <a:ln w="0" cap="flat">
                            <a:miter lim="127000"/>
                          </a:ln>
                        </wps:spPr>
                        <wps:style>
                          <a:lnRef idx="0">
                            <a:srgbClr val="000000">
                              <a:alpha val="0"/>
                            </a:srgbClr>
                          </a:lnRef>
                          <a:fillRef idx="1">
                            <a:srgbClr val="BFCEC1"/>
                          </a:fillRef>
                          <a:effectRef idx="0">
                            <a:scrgbClr r="0" g="0" b="0"/>
                          </a:effectRef>
                          <a:fontRef idx="none"/>
                        </wps:style>
                        <wps:bodyPr/>
                      </wps:wsp>
                      <wps:wsp>
                        <wps:cNvPr id="2679" name="Shape 2679"/>
                        <wps:cNvSpPr/>
                        <wps:spPr>
                          <a:xfrm>
                            <a:off x="64065" y="33896"/>
                            <a:ext cx="316996" cy="876"/>
                          </a:xfrm>
                          <a:custGeom>
                            <a:avLst/>
                            <a:gdLst/>
                            <a:ahLst/>
                            <a:cxnLst/>
                            <a:rect l="0" t="0" r="0" b="0"/>
                            <a:pathLst>
                              <a:path w="316996" h="876">
                                <a:moveTo>
                                  <a:pt x="273" y="0"/>
                                </a:moveTo>
                                <a:lnTo>
                                  <a:pt x="316723" y="0"/>
                                </a:lnTo>
                                <a:lnTo>
                                  <a:pt x="316996" y="876"/>
                                </a:lnTo>
                                <a:lnTo>
                                  <a:pt x="0" y="876"/>
                                </a:lnTo>
                                <a:lnTo>
                                  <a:pt x="273" y="0"/>
                                </a:lnTo>
                                <a:close/>
                              </a:path>
                            </a:pathLst>
                          </a:custGeom>
                          <a:ln w="0" cap="flat">
                            <a:miter lim="127000"/>
                          </a:ln>
                        </wps:spPr>
                        <wps:style>
                          <a:lnRef idx="0">
                            <a:srgbClr val="000000">
                              <a:alpha val="0"/>
                            </a:srgbClr>
                          </a:lnRef>
                          <a:fillRef idx="1">
                            <a:srgbClr val="BECDC0"/>
                          </a:fillRef>
                          <a:effectRef idx="0">
                            <a:scrgbClr r="0" g="0" b="0"/>
                          </a:effectRef>
                          <a:fontRef idx="none"/>
                        </wps:style>
                        <wps:bodyPr/>
                      </wps:wsp>
                      <wps:wsp>
                        <wps:cNvPr id="2680" name="Shape 2680"/>
                        <wps:cNvSpPr/>
                        <wps:spPr>
                          <a:xfrm>
                            <a:off x="63720" y="34773"/>
                            <a:ext cx="317685" cy="1105"/>
                          </a:xfrm>
                          <a:custGeom>
                            <a:avLst/>
                            <a:gdLst/>
                            <a:ahLst/>
                            <a:cxnLst/>
                            <a:rect l="0" t="0" r="0" b="0"/>
                            <a:pathLst>
                              <a:path w="317685" h="1105">
                                <a:moveTo>
                                  <a:pt x="345" y="0"/>
                                </a:moveTo>
                                <a:lnTo>
                                  <a:pt x="317341" y="0"/>
                                </a:lnTo>
                                <a:lnTo>
                                  <a:pt x="317685" y="1105"/>
                                </a:lnTo>
                                <a:lnTo>
                                  <a:pt x="0" y="1105"/>
                                </a:lnTo>
                                <a:lnTo>
                                  <a:pt x="345" y="0"/>
                                </a:lnTo>
                                <a:close/>
                              </a:path>
                            </a:pathLst>
                          </a:custGeom>
                          <a:ln w="0" cap="flat">
                            <a:miter lim="127000"/>
                          </a:ln>
                        </wps:spPr>
                        <wps:style>
                          <a:lnRef idx="0">
                            <a:srgbClr val="000000">
                              <a:alpha val="0"/>
                            </a:srgbClr>
                          </a:lnRef>
                          <a:fillRef idx="1">
                            <a:srgbClr val="BDCCBF"/>
                          </a:fillRef>
                          <a:effectRef idx="0">
                            <a:scrgbClr r="0" g="0" b="0"/>
                          </a:effectRef>
                          <a:fontRef idx="none"/>
                        </wps:style>
                        <wps:bodyPr/>
                      </wps:wsp>
                      <wps:wsp>
                        <wps:cNvPr id="2681" name="Shape 2681"/>
                        <wps:cNvSpPr/>
                        <wps:spPr>
                          <a:xfrm>
                            <a:off x="63447" y="35878"/>
                            <a:ext cx="318232" cy="876"/>
                          </a:xfrm>
                          <a:custGeom>
                            <a:avLst/>
                            <a:gdLst/>
                            <a:ahLst/>
                            <a:cxnLst/>
                            <a:rect l="0" t="0" r="0" b="0"/>
                            <a:pathLst>
                              <a:path w="318232" h="876">
                                <a:moveTo>
                                  <a:pt x="273" y="0"/>
                                </a:moveTo>
                                <a:lnTo>
                                  <a:pt x="317959" y="0"/>
                                </a:lnTo>
                                <a:lnTo>
                                  <a:pt x="318232" y="876"/>
                                </a:lnTo>
                                <a:lnTo>
                                  <a:pt x="0" y="876"/>
                                </a:lnTo>
                                <a:lnTo>
                                  <a:pt x="273" y="0"/>
                                </a:lnTo>
                                <a:close/>
                              </a:path>
                            </a:pathLst>
                          </a:custGeom>
                          <a:ln w="0" cap="flat">
                            <a:miter lim="127000"/>
                          </a:ln>
                        </wps:spPr>
                        <wps:style>
                          <a:lnRef idx="0">
                            <a:srgbClr val="000000">
                              <a:alpha val="0"/>
                            </a:srgbClr>
                          </a:lnRef>
                          <a:fillRef idx="1">
                            <a:srgbClr val="BCCBBE"/>
                          </a:fillRef>
                          <a:effectRef idx="0">
                            <a:scrgbClr r="0" g="0" b="0"/>
                          </a:effectRef>
                          <a:fontRef idx="none"/>
                        </wps:style>
                        <wps:bodyPr/>
                      </wps:wsp>
                      <wps:wsp>
                        <wps:cNvPr id="2682" name="Shape 2682"/>
                        <wps:cNvSpPr/>
                        <wps:spPr>
                          <a:xfrm>
                            <a:off x="63173" y="36754"/>
                            <a:ext cx="318778" cy="876"/>
                          </a:xfrm>
                          <a:custGeom>
                            <a:avLst/>
                            <a:gdLst/>
                            <a:ahLst/>
                            <a:cxnLst/>
                            <a:rect l="0" t="0" r="0" b="0"/>
                            <a:pathLst>
                              <a:path w="318778" h="876">
                                <a:moveTo>
                                  <a:pt x="273" y="0"/>
                                </a:moveTo>
                                <a:lnTo>
                                  <a:pt x="318505" y="0"/>
                                </a:lnTo>
                                <a:lnTo>
                                  <a:pt x="318778" y="876"/>
                                </a:lnTo>
                                <a:lnTo>
                                  <a:pt x="0" y="876"/>
                                </a:lnTo>
                                <a:lnTo>
                                  <a:pt x="273" y="0"/>
                                </a:lnTo>
                                <a:close/>
                              </a:path>
                            </a:pathLst>
                          </a:custGeom>
                          <a:ln w="0" cap="flat">
                            <a:miter lim="127000"/>
                          </a:ln>
                        </wps:spPr>
                        <wps:style>
                          <a:lnRef idx="0">
                            <a:srgbClr val="000000">
                              <a:alpha val="0"/>
                            </a:srgbClr>
                          </a:lnRef>
                          <a:fillRef idx="1">
                            <a:srgbClr val="BACABC"/>
                          </a:fillRef>
                          <a:effectRef idx="0">
                            <a:scrgbClr r="0" g="0" b="0"/>
                          </a:effectRef>
                          <a:fontRef idx="none"/>
                        </wps:style>
                        <wps:bodyPr/>
                      </wps:wsp>
                      <wps:wsp>
                        <wps:cNvPr id="2683" name="Shape 2683"/>
                        <wps:cNvSpPr/>
                        <wps:spPr>
                          <a:xfrm>
                            <a:off x="62900" y="37630"/>
                            <a:ext cx="319325" cy="876"/>
                          </a:xfrm>
                          <a:custGeom>
                            <a:avLst/>
                            <a:gdLst/>
                            <a:ahLst/>
                            <a:cxnLst/>
                            <a:rect l="0" t="0" r="0" b="0"/>
                            <a:pathLst>
                              <a:path w="319325" h="876">
                                <a:moveTo>
                                  <a:pt x="273" y="0"/>
                                </a:moveTo>
                                <a:lnTo>
                                  <a:pt x="319052" y="0"/>
                                </a:lnTo>
                                <a:lnTo>
                                  <a:pt x="319325" y="876"/>
                                </a:lnTo>
                                <a:lnTo>
                                  <a:pt x="0" y="876"/>
                                </a:lnTo>
                                <a:lnTo>
                                  <a:pt x="273" y="0"/>
                                </a:lnTo>
                                <a:close/>
                              </a:path>
                            </a:pathLst>
                          </a:custGeom>
                          <a:ln w="0" cap="flat">
                            <a:miter lim="127000"/>
                          </a:ln>
                        </wps:spPr>
                        <wps:style>
                          <a:lnRef idx="0">
                            <a:srgbClr val="000000">
                              <a:alpha val="0"/>
                            </a:srgbClr>
                          </a:lnRef>
                          <a:fillRef idx="1">
                            <a:srgbClr val="B9C9BB"/>
                          </a:fillRef>
                          <a:effectRef idx="0">
                            <a:scrgbClr r="0" g="0" b="0"/>
                          </a:effectRef>
                          <a:fontRef idx="none"/>
                        </wps:style>
                        <wps:bodyPr/>
                      </wps:wsp>
                      <wps:wsp>
                        <wps:cNvPr id="2684" name="Shape 2684"/>
                        <wps:cNvSpPr/>
                        <wps:spPr>
                          <a:xfrm>
                            <a:off x="62622" y="38519"/>
                            <a:ext cx="319880" cy="876"/>
                          </a:xfrm>
                          <a:custGeom>
                            <a:avLst/>
                            <a:gdLst/>
                            <a:ahLst/>
                            <a:cxnLst/>
                            <a:rect l="0" t="0" r="0" b="0"/>
                            <a:pathLst>
                              <a:path w="319880" h="876">
                                <a:moveTo>
                                  <a:pt x="273" y="0"/>
                                </a:moveTo>
                                <a:lnTo>
                                  <a:pt x="319607" y="0"/>
                                </a:lnTo>
                                <a:lnTo>
                                  <a:pt x="319880" y="876"/>
                                </a:lnTo>
                                <a:lnTo>
                                  <a:pt x="0" y="876"/>
                                </a:lnTo>
                                <a:lnTo>
                                  <a:pt x="273" y="0"/>
                                </a:lnTo>
                                <a:close/>
                              </a:path>
                            </a:pathLst>
                          </a:custGeom>
                          <a:ln w="0" cap="flat">
                            <a:miter lim="127000"/>
                          </a:ln>
                        </wps:spPr>
                        <wps:style>
                          <a:lnRef idx="0">
                            <a:srgbClr val="000000">
                              <a:alpha val="0"/>
                            </a:srgbClr>
                          </a:lnRef>
                          <a:fillRef idx="1">
                            <a:srgbClr val="B8C8B9"/>
                          </a:fillRef>
                          <a:effectRef idx="0">
                            <a:scrgbClr r="0" g="0" b="0"/>
                          </a:effectRef>
                          <a:fontRef idx="none"/>
                        </wps:style>
                        <wps:bodyPr/>
                      </wps:wsp>
                      <wps:wsp>
                        <wps:cNvPr id="2685" name="Shape 2685"/>
                        <wps:cNvSpPr/>
                        <wps:spPr>
                          <a:xfrm>
                            <a:off x="62349" y="39395"/>
                            <a:ext cx="320426" cy="876"/>
                          </a:xfrm>
                          <a:custGeom>
                            <a:avLst/>
                            <a:gdLst/>
                            <a:ahLst/>
                            <a:cxnLst/>
                            <a:rect l="0" t="0" r="0" b="0"/>
                            <a:pathLst>
                              <a:path w="320426" h="876">
                                <a:moveTo>
                                  <a:pt x="273" y="0"/>
                                </a:moveTo>
                                <a:lnTo>
                                  <a:pt x="320153" y="0"/>
                                </a:lnTo>
                                <a:lnTo>
                                  <a:pt x="320426" y="876"/>
                                </a:lnTo>
                                <a:lnTo>
                                  <a:pt x="0" y="876"/>
                                </a:lnTo>
                                <a:lnTo>
                                  <a:pt x="273" y="0"/>
                                </a:lnTo>
                                <a:close/>
                              </a:path>
                            </a:pathLst>
                          </a:custGeom>
                          <a:ln w="0" cap="flat">
                            <a:miter lim="127000"/>
                          </a:ln>
                        </wps:spPr>
                        <wps:style>
                          <a:lnRef idx="0">
                            <a:srgbClr val="000000">
                              <a:alpha val="0"/>
                            </a:srgbClr>
                          </a:lnRef>
                          <a:fillRef idx="1">
                            <a:srgbClr val="B6C6B8"/>
                          </a:fillRef>
                          <a:effectRef idx="0">
                            <a:scrgbClr r="0" g="0" b="0"/>
                          </a:effectRef>
                          <a:fontRef idx="none"/>
                        </wps:style>
                        <wps:bodyPr/>
                      </wps:wsp>
                      <wps:wsp>
                        <wps:cNvPr id="2686" name="Shape 2686"/>
                        <wps:cNvSpPr/>
                        <wps:spPr>
                          <a:xfrm>
                            <a:off x="62143" y="40272"/>
                            <a:ext cx="320839" cy="660"/>
                          </a:xfrm>
                          <a:custGeom>
                            <a:avLst/>
                            <a:gdLst/>
                            <a:ahLst/>
                            <a:cxnLst/>
                            <a:rect l="0" t="0" r="0" b="0"/>
                            <a:pathLst>
                              <a:path w="320839" h="660">
                                <a:moveTo>
                                  <a:pt x="206" y="0"/>
                                </a:moveTo>
                                <a:lnTo>
                                  <a:pt x="320633" y="0"/>
                                </a:lnTo>
                                <a:lnTo>
                                  <a:pt x="320839" y="660"/>
                                </a:lnTo>
                                <a:lnTo>
                                  <a:pt x="0" y="660"/>
                                </a:lnTo>
                                <a:lnTo>
                                  <a:pt x="206" y="0"/>
                                </a:lnTo>
                                <a:close/>
                              </a:path>
                            </a:pathLst>
                          </a:custGeom>
                          <a:ln w="0" cap="flat">
                            <a:miter lim="127000"/>
                          </a:ln>
                        </wps:spPr>
                        <wps:style>
                          <a:lnRef idx="0">
                            <a:srgbClr val="000000">
                              <a:alpha val="0"/>
                            </a:srgbClr>
                          </a:lnRef>
                          <a:fillRef idx="1">
                            <a:srgbClr val="B5C5B7"/>
                          </a:fillRef>
                          <a:effectRef idx="0">
                            <a:scrgbClr r="0" g="0" b="0"/>
                          </a:effectRef>
                          <a:fontRef idx="none"/>
                        </wps:style>
                        <wps:bodyPr/>
                      </wps:wsp>
                      <wps:wsp>
                        <wps:cNvPr id="2687" name="Shape 2687"/>
                        <wps:cNvSpPr/>
                        <wps:spPr>
                          <a:xfrm>
                            <a:off x="62075" y="40932"/>
                            <a:ext cx="320974" cy="216"/>
                          </a:xfrm>
                          <a:custGeom>
                            <a:avLst/>
                            <a:gdLst/>
                            <a:ahLst/>
                            <a:cxnLst/>
                            <a:rect l="0" t="0" r="0" b="0"/>
                            <a:pathLst>
                              <a:path w="320974" h="216">
                                <a:moveTo>
                                  <a:pt x="68" y="0"/>
                                </a:moveTo>
                                <a:lnTo>
                                  <a:pt x="320906" y="0"/>
                                </a:lnTo>
                                <a:lnTo>
                                  <a:pt x="320974" y="216"/>
                                </a:lnTo>
                                <a:lnTo>
                                  <a:pt x="0" y="216"/>
                                </a:lnTo>
                                <a:lnTo>
                                  <a:pt x="68" y="0"/>
                                </a:lnTo>
                                <a:close/>
                              </a:path>
                            </a:pathLst>
                          </a:custGeom>
                          <a:ln w="0" cap="flat">
                            <a:miter lim="127000"/>
                          </a:ln>
                        </wps:spPr>
                        <wps:style>
                          <a:lnRef idx="0">
                            <a:srgbClr val="000000">
                              <a:alpha val="0"/>
                            </a:srgbClr>
                          </a:lnRef>
                          <a:fillRef idx="1">
                            <a:srgbClr val="B4C5B6"/>
                          </a:fillRef>
                          <a:effectRef idx="0">
                            <a:scrgbClr r="0" g="0" b="0"/>
                          </a:effectRef>
                          <a:fontRef idx="none"/>
                        </wps:style>
                        <wps:bodyPr/>
                      </wps:wsp>
                      <wps:wsp>
                        <wps:cNvPr id="2688" name="Shape 2688"/>
                        <wps:cNvSpPr/>
                        <wps:spPr>
                          <a:xfrm>
                            <a:off x="62008" y="41148"/>
                            <a:ext cx="321108" cy="216"/>
                          </a:xfrm>
                          <a:custGeom>
                            <a:avLst/>
                            <a:gdLst/>
                            <a:ahLst/>
                            <a:cxnLst/>
                            <a:rect l="0" t="0" r="0" b="0"/>
                            <a:pathLst>
                              <a:path w="321108" h="216">
                                <a:moveTo>
                                  <a:pt x="68" y="0"/>
                                </a:moveTo>
                                <a:lnTo>
                                  <a:pt x="321041" y="0"/>
                                </a:lnTo>
                                <a:lnTo>
                                  <a:pt x="321108" y="216"/>
                                </a:lnTo>
                                <a:lnTo>
                                  <a:pt x="0" y="216"/>
                                </a:lnTo>
                                <a:lnTo>
                                  <a:pt x="68" y="0"/>
                                </a:lnTo>
                                <a:close/>
                              </a:path>
                            </a:pathLst>
                          </a:custGeom>
                          <a:ln w="0" cap="flat">
                            <a:miter lim="127000"/>
                          </a:ln>
                        </wps:spPr>
                        <wps:style>
                          <a:lnRef idx="0">
                            <a:srgbClr val="000000">
                              <a:alpha val="0"/>
                            </a:srgbClr>
                          </a:lnRef>
                          <a:fillRef idx="1">
                            <a:srgbClr val="B4C4B5"/>
                          </a:fillRef>
                          <a:effectRef idx="0">
                            <a:scrgbClr r="0" g="0" b="0"/>
                          </a:effectRef>
                          <a:fontRef idx="none"/>
                        </wps:style>
                        <wps:bodyPr/>
                      </wps:wsp>
                      <wps:wsp>
                        <wps:cNvPr id="2689" name="Shape 2689"/>
                        <wps:cNvSpPr/>
                        <wps:spPr>
                          <a:xfrm>
                            <a:off x="61798" y="41377"/>
                            <a:ext cx="321528" cy="660"/>
                          </a:xfrm>
                          <a:custGeom>
                            <a:avLst/>
                            <a:gdLst/>
                            <a:ahLst/>
                            <a:cxnLst/>
                            <a:rect l="0" t="0" r="0" b="0"/>
                            <a:pathLst>
                              <a:path w="321528" h="660">
                                <a:moveTo>
                                  <a:pt x="206" y="0"/>
                                </a:moveTo>
                                <a:lnTo>
                                  <a:pt x="321322" y="0"/>
                                </a:lnTo>
                                <a:lnTo>
                                  <a:pt x="321528" y="660"/>
                                </a:lnTo>
                                <a:lnTo>
                                  <a:pt x="0" y="660"/>
                                </a:lnTo>
                                <a:lnTo>
                                  <a:pt x="206" y="0"/>
                                </a:lnTo>
                                <a:close/>
                              </a:path>
                            </a:pathLst>
                          </a:custGeom>
                          <a:ln w="0" cap="flat">
                            <a:miter lim="127000"/>
                          </a:ln>
                        </wps:spPr>
                        <wps:style>
                          <a:lnRef idx="0">
                            <a:srgbClr val="000000">
                              <a:alpha val="0"/>
                            </a:srgbClr>
                          </a:lnRef>
                          <a:fillRef idx="1">
                            <a:srgbClr val="B3C4B5"/>
                          </a:fillRef>
                          <a:effectRef idx="0">
                            <a:scrgbClr r="0" g="0" b="0"/>
                          </a:effectRef>
                          <a:fontRef idx="none"/>
                        </wps:style>
                        <wps:bodyPr/>
                      </wps:wsp>
                      <wps:wsp>
                        <wps:cNvPr id="2690" name="Shape 2690"/>
                        <wps:cNvSpPr/>
                        <wps:spPr>
                          <a:xfrm>
                            <a:off x="61525" y="42037"/>
                            <a:ext cx="322074" cy="876"/>
                          </a:xfrm>
                          <a:custGeom>
                            <a:avLst/>
                            <a:gdLst/>
                            <a:ahLst/>
                            <a:cxnLst/>
                            <a:rect l="0" t="0" r="0" b="0"/>
                            <a:pathLst>
                              <a:path w="322074" h="876">
                                <a:moveTo>
                                  <a:pt x="273" y="0"/>
                                </a:moveTo>
                                <a:lnTo>
                                  <a:pt x="321801" y="0"/>
                                </a:lnTo>
                                <a:lnTo>
                                  <a:pt x="322074" y="876"/>
                                </a:lnTo>
                                <a:lnTo>
                                  <a:pt x="0" y="876"/>
                                </a:lnTo>
                                <a:lnTo>
                                  <a:pt x="273" y="0"/>
                                </a:lnTo>
                                <a:close/>
                              </a:path>
                            </a:pathLst>
                          </a:custGeom>
                          <a:ln w="0" cap="flat">
                            <a:miter lim="127000"/>
                          </a:ln>
                        </wps:spPr>
                        <wps:style>
                          <a:lnRef idx="0">
                            <a:srgbClr val="000000">
                              <a:alpha val="0"/>
                            </a:srgbClr>
                          </a:lnRef>
                          <a:fillRef idx="1">
                            <a:srgbClr val="B2C3B4"/>
                          </a:fillRef>
                          <a:effectRef idx="0">
                            <a:scrgbClr r="0" g="0" b="0"/>
                          </a:effectRef>
                          <a:fontRef idx="none"/>
                        </wps:style>
                        <wps:bodyPr/>
                      </wps:wsp>
                      <wps:wsp>
                        <wps:cNvPr id="2691" name="Shape 2691"/>
                        <wps:cNvSpPr/>
                        <wps:spPr>
                          <a:xfrm>
                            <a:off x="61251" y="42914"/>
                            <a:ext cx="322621" cy="876"/>
                          </a:xfrm>
                          <a:custGeom>
                            <a:avLst/>
                            <a:gdLst/>
                            <a:ahLst/>
                            <a:cxnLst/>
                            <a:rect l="0" t="0" r="0" b="0"/>
                            <a:pathLst>
                              <a:path w="322621" h="876">
                                <a:moveTo>
                                  <a:pt x="273" y="0"/>
                                </a:moveTo>
                                <a:lnTo>
                                  <a:pt x="322348" y="0"/>
                                </a:lnTo>
                                <a:lnTo>
                                  <a:pt x="322621" y="876"/>
                                </a:lnTo>
                                <a:lnTo>
                                  <a:pt x="0" y="876"/>
                                </a:lnTo>
                                <a:lnTo>
                                  <a:pt x="273" y="0"/>
                                </a:lnTo>
                                <a:close/>
                              </a:path>
                            </a:pathLst>
                          </a:custGeom>
                          <a:ln w="0" cap="flat">
                            <a:miter lim="127000"/>
                          </a:ln>
                        </wps:spPr>
                        <wps:style>
                          <a:lnRef idx="0">
                            <a:srgbClr val="000000">
                              <a:alpha val="0"/>
                            </a:srgbClr>
                          </a:lnRef>
                          <a:fillRef idx="1">
                            <a:srgbClr val="B0C2B2"/>
                          </a:fillRef>
                          <a:effectRef idx="0">
                            <a:scrgbClr r="0" g="0" b="0"/>
                          </a:effectRef>
                          <a:fontRef idx="none"/>
                        </wps:style>
                        <wps:bodyPr/>
                      </wps:wsp>
                      <wps:wsp>
                        <wps:cNvPr id="2692" name="Shape 2692"/>
                        <wps:cNvSpPr/>
                        <wps:spPr>
                          <a:xfrm>
                            <a:off x="60978" y="43790"/>
                            <a:ext cx="323167" cy="876"/>
                          </a:xfrm>
                          <a:custGeom>
                            <a:avLst/>
                            <a:gdLst/>
                            <a:ahLst/>
                            <a:cxnLst/>
                            <a:rect l="0" t="0" r="0" b="0"/>
                            <a:pathLst>
                              <a:path w="323167" h="876">
                                <a:moveTo>
                                  <a:pt x="273" y="0"/>
                                </a:moveTo>
                                <a:lnTo>
                                  <a:pt x="322894" y="0"/>
                                </a:lnTo>
                                <a:lnTo>
                                  <a:pt x="323167" y="876"/>
                                </a:lnTo>
                                <a:lnTo>
                                  <a:pt x="0" y="876"/>
                                </a:lnTo>
                                <a:lnTo>
                                  <a:pt x="273" y="0"/>
                                </a:lnTo>
                                <a:close/>
                              </a:path>
                            </a:pathLst>
                          </a:custGeom>
                          <a:ln w="0" cap="flat">
                            <a:miter lim="127000"/>
                          </a:ln>
                        </wps:spPr>
                        <wps:style>
                          <a:lnRef idx="0">
                            <a:srgbClr val="000000">
                              <a:alpha val="0"/>
                            </a:srgbClr>
                          </a:lnRef>
                          <a:fillRef idx="1">
                            <a:srgbClr val="AFC1B1"/>
                          </a:fillRef>
                          <a:effectRef idx="0">
                            <a:scrgbClr r="0" g="0" b="0"/>
                          </a:effectRef>
                          <a:fontRef idx="none"/>
                        </wps:style>
                        <wps:bodyPr/>
                      </wps:wsp>
                      <wps:wsp>
                        <wps:cNvPr id="2693" name="Shape 2693"/>
                        <wps:cNvSpPr/>
                        <wps:spPr>
                          <a:xfrm>
                            <a:off x="60700" y="44679"/>
                            <a:ext cx="323722" cy="876"/>
                          </a:xfrm>
                          <a:custGeom>
                            <a:avLst/>
                            <a:gdLst/>
                            <a:ahLst/>
                            <a:cxnLst/>
                            <a:rect l="0" t="0" r="0" b="0"/>
                            <a:pathLst>
                              <a:path w="323722" h="876">
                                <a:moveTo>
                                  <a:pt x="273" y="0"/>
                                </a:moveTo>
                                <a:lnTo>
                                  <a:pt x="323449" y="0"/>
                                </a:lnTo>
                                <a:lnTo>
                                  <a:pt x="323722" y="876"/>
                                </a:lnTo>
                                <a:lnTo>
                                  <a:pt x="0" y="876"/>
                                </a:lnTo>
                                <a:lnTo>
                                  <a:pt x="273" y="0"/>
                                </a:lnTo>
                                <a:close/>
                              </a:path>
                            </a:pathLst>
                          </a:custGeom>
                          <a:ln w="0" cap="flat">
                            <a:miter lim="127000"/>
                          </a:ln>
                        </wps:spPr>
                        <wps:style>
                          <a:lnRef idx="0">
                            <a:srgbClr val="000000">
                              <a:alpha val="0"/>
                            </a:srgbClr>
                          </a:lnRef>
                          <a:fillRef idx="1">
                            <a:srgbClr val="AEC0B0"/>
                          </a:fillRef>
                          <a:effectRef idx="0">
                            <a:scrgbClr r="0" g="0" b="0"/>
                          </a:effectRef>
                          <a:fontRef idx="none"/>
                        </wps:style>
                        <wps:bodyPr/>
                      </wps:wsp>
                      <wps:wsp>
                        <wps:cNvPr id="2694" name="Shape 2694"/>
                        <wps:cNvSpPr/>
                        <wps:spPr>
                          <a:xfrm>
                            <a:off x="60427" y="45555"/>
                            <a:ext cx="324269" cy="876"/>
                          </a:xfrm>
                          <a:custGeom>
                            <a:avLst/>
                            <a:gdLst/>
                            <a:ahLst/>
                            <a:cxnLst/>
                            <a:rect l="0" t="0" r="0" b="0"/>
                            <a:pathLst>
                              <a:path w="324269" h="876">
                                <a:moveTo>
                                  <a:pt x="273" y="0"/>
                                </a:moveTo>
                                <a:lnTo>
                                  <a:pt x="323996" y="0"/>
                                </a:lnTo>
                                <a:lnTo>
                                  <a:pt x="324269" y="876"/>
                                </a:lnTo>
                                <a:lnTo>
                                  <a:pt x="0" y="876"/>
                                </a:lnTo>
                                <a:lnTo>
                                  <a:pt x="273" y="0"/>
                                </a:lnTo>
                                <a:close/>
                              </a:path>
                            </a:pathLst>
                          </a:custGeom>
                          <a:ln w="0" cap="flat">
                            <a:miter lim="127000"/>
                          </a:ln>
                        </wps:spPr>
                        <wps:style>
                          <a:lnRef idx="0">
                            <a:srgbClr val="000000">
                              <a:alpha val="0"/>
                            </a:srgbClr>
                          </a:lnRef>
                          <a:fillRef idx="1">
                            <a:srgbClr val="ADBEAE"/>
                          </a:fillRef>
                          <a:effectRef idx="0">
                            <a:scrgbClr r="0" g="0" b="0"/>
                          </a:effectRef>
                          <a:fontRef idx="none"/>
                        </wps:style>
                        <wps:bodyPr/>
                      </wps:wsp>
                      <wps:wsp>
                        <wps:cNvPr id="2695" name="Shape 2695"/>
                        <wps:cNvSpPr/>
                        <wps:spPr>
                          <a:xfrm>
                            <a:off x="60154" y="46431"/>
                            <a:ext cx="324815" cy="876"/>
                          </a:xfrm>
                          <a:custGeom>
                            <a:avLst/>
                            <a:gdLst/>
                            <a:ahLst/>
                            <a:cxnLst/>
                            <a:rect l="0" t="0" r="0" b="0"/>
                            <a:pathLst>
                              <a:path w="324815" h="876">
                                <a:moveTo>
                                  <a:pt x="273" y="0"/>
                                </a:moveTo>
                                <a:lnTo>
                                  <a:pt x="324542" y="0"/>
                                </a:lnTo>
                                <a:lnTo>
                                  <a:pt x="324815" y="876"/>
                                </a:lnTo>
                                <a:lnTo>
                                  <a:pt x="0" y="876"/>
                                </a:lnTo>
                                <a:lnTo>
                                  <a:pt x="273" y="0"/>
                                </a:lnTo>
                                <a:close/>
                              </a:path>
                            </a:pathLst>
                          </a:custGeom>
                          <a:ln w="0" cap="flat">
                            <a:miter lim="127000"/>
                          </a:ln>
                        </wps:spPr>
                        <wps:style>
                          <a:lnRef idx="0">
                            <a:srgbClr val="000000">
                              <a:alpha val="0"/>
                            </a:srgbClr>
                          </a:lnRef>
                          <a:fillRef idx="1">
                            <a:srgbClr val="ABBDAD"/>
                          </a:fillRef>
                          <a:effectRef idx="0">
                            <a:scrgbClr r="0" g="0" b="0"/>
                          </a:effectRef>
                          <a:fontRef idx="none"/>
                        </wps:style>
                        <wps:bodyPr/>
                      </wps:wsp>
                      <wps:wsp>
                        <wps:cNvPr id="2696" name="Shape 2696"/>
                        <wps:cNvSpPr/>
                        <wps:spPr>
                          <a:xfrm>
                            <a:off x="59876" y="47320"/>
                            <a:ext cx="325370" cy="876"/>
                          </a:xfrm>
                          <a:custGeom>
                            <a:avLst/>
                            <a:gdLst/>
                            <a:ahLst/>
                            <a:cxnLst/>
                            <a:rect l="0" t="0" r="0" b="0"/>
                            <a:pathLst>
                              <a:path w="325370" h="876">
                                <a:moveTo>
                                  <a:pt x="273" y="0"/>
                                </a:moveTo>
                                <a:lnTo>
                                  <a:pt x="325097" y="0"/>
                                </a:lnTo>
                                <a:lnTo>
                                  <a:pt x="325370" y="876"/>
                                </a:lnTo>
                                <a:lnTo>
                                  <a:pt x="0" y="876"/>
                                </a:lnTo>
                                <a:lnTo>
                                  <a:pt x="273" y="0"/>
                                </a:lnTo>
                                <a:close/>
                              </a:path>
                            </a:pathLst>
                          </a:custGeom>
                          <a:ln w="0" cap="flat">
                            <a:miter lim="127000"/>
                          </a:ln>
                        </wps:spPr>
                        <wps:style>
                          <a:lnRef idx="0">
                            <a:srgbClr val="000000">
                              <a:alpha val="0"/>
                            </a:srgbClr>
                          </a:lnRef>
                          <a:fillRef idx="1">
                            <a:srgbClr val="AABCAC"/>
                          </a:fillRef>
                          <a:effectRef idx="0">
                            <a:scrgbClr r="0" g="0" b="0"/>
                          </a:effectRef>
                          <a:fontRef idx="none"/>
                        </wps:style>
                        <wps:bodyPr/>
                      </wps:wsp>
                      <wps:wsp>
                        <wps:cNvPr id="2697" name="Shape 2697"/>
                        <wps:cNvSpPr/>
                        <wps:spPr>
                          <a:xfrm>
                            <a:off x="59603" y="48196"/>
                            <a:ext cx="325916" cy="876"/>
                          </a:xfrm>
                          <a:custGeom>
                            <a:avLst/>
                            <a:gdLst/>
                            <a:ahLst/>
                            <a:cxnLst/>
                            <a:rect l="0" t="0" r="0" b="0"/>
                            <a:pathLst>
                              <a:path w="325916" h="876">
                                <a:moveTo>
                                  <a:pt x="273" y="0"/>
                                </a:moveTo>
                                <a:lnTo>
                                  <a:pt x="325643" y="0"/>
                                </a:lnTo>
                                <a:lnTo>
                                  <a:pt x="325916" y="876"/>
                                </a:lnTo>
                                <a:lnTo>
                                  <a:pt x="0" y="876"/>
                                </a:lnTo>
                                <a:lnTo>
                                  <a:pt x="273" y="0"/>
                                </a:lnTo>
                                <a:close/>
                              </a:path>
                            </a:pathLst>
                          </a:custGeom>
                          <a:ln w="0" cap="flat">
                            <a:miter lim="127000"/>
                          </a:ln>
                        </wps:spPr>
                        <wps:style>
                          <a:lnRef idx="0">
                            <a:srgbClr val="000000">
                              <a:alpha val="0"/>
                            </a:srgbClr>
                          </a:lnRef>
                          <a:fillRef idx="1">
                            <a:srgbClr val="A9BBAA"/>
                          </a:fillRef>
                          <a:effectRef idx="0">
                            <a:scrgbClr r="0" g="0" b="0"/>
                          </a:effectRef>
                          <a:fontRef idx="none"/>
                        </wps:style>
                        <wps:bodyPr/>
                      </wps:wsp>
                      <wps:wsp>
                        <wps:cNvPr id="2698" name="Shape 2698"/>
                        <wps:cNvSpPr/>
                        <wps:spPr>
                          <a:xfrm>
                            <a:off x="59563" y="49073"/>
                            <a:ext cx="325996" cy="876"/>
                          </a:xfrm>
                          <a:custGeom>
                            <a:avLst/>
                            <a:gdLst/>
                            <a:ahLst/>
                            <a:cxnLst/>
                            <a:rect l="0" t="0" r="0" b="0"/>
                            <a:pathLst>
                              <a:path w="325996" h="876">
                                <a:moveTo>
                                  <a:pt x="40" y="0"/>
                                </a:moveTo>
                                <a:lnTo>
                                  <a:pt x="325957" y="0"/>
                                </a:lnTo>
                                <a:lnTo>
                                  <a:pt x="325996" y="127"/>
                                </a:lnTo>
                                <a:lnTo>
                                  <a:pt x="325763" y="876"/>
                                </a:lnTo>
                                <a:lnTo>
                                  <a:pt x="234" y="876"/>
                                </a:lnTo>
                                <a:lnTo>
                                  <a:pt x="0" y="127"/>
                                </a:lnTo>
                                <a:lnTo>
                                  <a:pt x="40" y="0"/>
                                </a:lnTo>
                                <a:close/>
                              </a:path>
                            </a:pathLst>
                          </a:custGeom>
                          <a:ln w="0" cap="flat">
                            <a:miter lim="127000"/>
                          </a:ln>
                        </wps:spPr>
                        <wps:style>
                          <a:lnRef idx="0">
                            <a:srgbClr val="000000">
                              <a:alpha val="0"/>
                            </a:srgbClr>
                          </a:lnRef>
                          <a:fillRef idx="1">
                            <a:srgbClr val="A8BAA9"/>
                          </a:fillRef>
                          <a:effectRef idx="0">
                            <a:scrgbClr r="0" g="0" b="0"/>
                          </a:effectRef>
                          <a:fontRef idx="none"/>
                        </wps:style>
                        <wps:bodyPr/>
                      </wps:wsp>
                      <wps:wsp>
                        <wps:cNvPr id="2699" name="Shape 2699"/>
                        <wps:cNvSpPr/>
                        <wps:spPr>
                          <a:xfrm>
                            <a:off x="59797" y="49949"/>
                            <a:ext cx="325529" cy="660"/>
                          </a:xfrm>
                          <a:custGeom>
                            <a:avLst/>
                            <a:gdLst/>
                            <a:ahLst/>
                            <a:cxnLst/>
                            <a:rect l="0" t="0" r="0" b="0"/>
                            <a:pathLst>
                              <a:path w="325529" h="660">
                                <a:moveTo>
                                  <a:pt x="0" y="0"/>
                                </a:moveTo>
                                <a:lnTo>
                                  <a:pt x="325529" y="0"/>
                                </a:lnTo>
                                <a:lnTo>
                                  <a:pt x="325323" y="660"/>
                                </a:lnTo>
                                <a:lnTo>
                                  <a:pt x="206" y="660"/>
                                </a:lnTo>
                                <a:lnTo>
                                  <a:pt x="0" y="0"/>
                                </a:lnTo>
                                <a:close/>
                              </a:path>
                            </a:pathLst>
                          </a:custGeom>
                          <a:ln w="0" cap="flat">
                            <a:miter lim="127000"/>
                          </a:ln>
                        </wps:spPr>
                        <wps:style>
                          <a:lnRef idx="0">
                            <a:srgbClr val="000000">
                              <a:alpha val="0"/>
                            </a:srgbClr>
                          </a:lnRef>
                          <a:fillRef idx="1">
                            <a:srgbClr val="A6B9A8"/>
                          </a:fillRef>
                          <a:effectRef idx="0">
                            <a:scrgbClr r="0" g="0" b="0"/>
                          </a:effectRef>
                          <a:fontRef idx="none"/>
                        </wps:style>
                        <wps:bodyPr/>
                      </wps:wsp>
                      <wps:wsp>
                        <wps:cNvPr id="2700" name="Shape 2700"/>
                        <wps:cNvSpPr/>
                        <wps:spPr>
                          <a:xfrm>
                            <a:off x="60003" y="50609"/>
                            <a:ext cx="325116" cy="216"/>
                          </a:xfrm>
                          <a:custGeom>
                            <a:avLst/>
                            <a:gdLst/>
                            <a:ahLst/>
                            <a:cxnLst/>
                            <a:rect l="0" t="0" r="0" b="0"/>
                            <a:pathLst>
                              <a:path w="325116" h="216">
                                <a:moveTo>
                                  <a:pt x="0" y="0"/>
                                </a:moveTo>
                                <a:lnTo>
                                  <a:pt x="325116" y="0"/>
                                </a:lnTo>
                                <a:lnTo>
                                  <a:pt x="325049" y="216"/>
                                </a:lnTo>
                                <a:lnTo>
                                  <a:pt x="68" y="216"/>
                                </a:lnTo>
                                <a:lnTo>
                                  <a:pt x="0" y="0"/>
                                </a:lnTo>
                                <a:close/>
                              </a:path>
                            </a:pathLst>
                          </a:custGeom>
                          <a:ln w="0" cap="flat">
                            <a:miter lim="127000"/>
                          </a:ln>
                        </wps:spPr>
                        <wps:style>
                          <a:lnRef idx="0">
                            <a:srgbClr val="000000">
                              <a:alpha val="0"/>
                            </a:srgbClr>
                          </a:lnRef>
                          <a:fillRef idx="1">
                            <a:srgbClr val="A5B9A7"/>
                          </a:fillRef>
                          <a:effectRef idx="0">
                            <a:scrgbClr r="0" g="0" b="0"/>
                          </a:effectRef>
                          <a:fontRef idx="none"/>
                        </wps:style>
                        <wps:bodyPr/>
                      </wps:wsp>
                      <wps:wsp>
                        <wps:cNvPr id="2701" name="Shape 2701"/>
                        <wps:cNvSpPr/>
                        <wps:spPr>
                          <a:xfrm>
                            <a:off x="60075" y="50838"/>
                            <a:ext cx="324974" cy="216"/>
                          </a:xfrm>
                          <a:custGeom>
                            <a:avLst/>
                            <a:gdLst/>
                            <a:ahLst/>
                            <a:cxnLst/>
                            <a:rect l="0" t="0" r="0" b="0"/>
                            <a:pathLst>
                              <a:path w="324974" h="216">
                                <a:moveTo>
                                  <a:pt x="0" y="0"/>
                                </a:moveTo>
                                <a:lnTo>
                                  <a:pt x="324974" y="0"/>
                                </a:lnTo>
                                <a:lnTo>
                                  <a:pt x="324906" y="216"/>
                                </a:lnTo>
                                <a:lnTo>
                                  <a:pt x="68" y="216"/>
                                </a:lnTo>
                                <a:lnTo>
                                  <a:pt x="0" y="0"/>
                                </a:lnTo>
                                <a:close/>
                              </a:path>
                            </a:pathLst>
                          </a:custGeom>
                          <a:ln w="0" cap="flat">
                            <a:miter lim="127000"/>
                          </a:ln>
                        </wps:spPr>
                        <wps:style>
                          <a:lnRef idx="0">
                            <a:srgbClr val="000000">
                              <a:alpha val="0"/>
                            </a:srgbClr>
                          </a:lnRef>
                          <a:fillRef idx="1">
                            <a:srgbClr val="A5B8A6"/>
                          </a:fillRef>
                          <a:effectRef idx="0">
                            <a:scrgbClr r="0" g="0" b="0"/>
                          </a:effectRef>
                          <a:fontRef idx="none"/>
                        </wps:style>
                        <wps:bodyPr/>
                      </wps:wsp>
                      <wps:wsp>
                        <wps:cNvPr id="2702" name="Shape 2702"/>
                        <wps:cNvSpPr/>
                        <wps:spPr>
                          <a:xfrm>
                            <a:off x="60142" y="51054"/>
                            <a:ext cx="324839" cy="660"/>
                          </a:xfrm>
                          <a:custGeom>
                            <a:avLst/>
                            <a:gdLst/>
                            <a:ahLst/>
                            <a:cxnLst/>
                            <a:rect l="0" t="0" r="0" b="0"/>
                            <a:pathLst>
                              <a:path w="324839" h="660">
                                <a:moveTo>
                                  <a:pt x="0" y="0"/>
                                </a:moveTo>
                                <a:lnTo>
                                  <a:pt x="324839" y="0"/>
                                </a:lnTo>
                                <a:lnTo>
                                  <a:pt x="324632" y="660"/>
                                </a:lnTo>
                                <a:lnTo>
                                  <a:pt x="206" y="660"/>
                                </a:lnTo>
                                <a:lnTo>
                                  <a:pt x="0" y="0"/>
                                </a:lnTo>
                                <a:close/>
                              </a:path>
                            </a:pathLst>
                          </a:custGeom>
                          <a:ln w="0" cap="flat">
                            <a:miter lim="127000"/>
                          </a:ln>
                        </wps:spPr>
                        <wps:style>
                          <a:lnRef idx="0">
                            <a:srgbClr val="000000">
                              <a:alpha val="0"/>
                            </a:srgbClr>
                          </a:lnRef>
                          <a:fillRef idx="1">
                            <a:srgbClr val="A4B8A6"/>
                          </a:fillRef>
                          <a:effectRef idx="0">
                            <a:scrgbClr r="0" g="0" b="0"/>
                          </a:effectRef>
                          <a:fontRef idx="none"/>
                        </wps:style>
                        <wps:bodyPr/>
                      </wps:wsp>
                      <wps:wsp>
                        <wps:cNvPr id="2703" name="Shape 2703"/>
                        <wps:cNvSpPr/>
                        <wps:spPr>
                          <a:xfrm>
                            <a:off x="60348" y="51715"/>
                            <a:ext cx="324426" cy="876"/>
                          </a:xfrm>
                          <a:custGeom>
                            <a:avLst/>
                            <a:gdLst/>
                            <a:ahLst/>
                            <a:cxnLst/>
                            <a:rect l="0" t="0" r="0" b="0"/>
                            <a:pathLst>
                              <a:path w="324426" h="876">
                                <a:moveTo>
                                  <a:pt x="0" y="0"/>
                                </a:moveTo>
                                <a:lnTo>
                                  <a:pt x="324426" y="0"/>
                                </a:lnTo>
                                <a:lnTo>
                                  <a:pt x="324153" y="876"/>
                                </a:lnTo>
                                <a:lnTo>
                                  <a:pt x="274" y="876"/>
                                </a:lnTo>
                                <a:lnTo>
                                  <a:pt x="0" y="0"/>
                                </a:lnTo>
                                <a:close/>
                              </a:path>
                            </a:pathLst>
                          </a:custGeom>
                          <a:ln w="0" cap="flat">
                            <a:miter lim="127000"/>
                          </a:ln>
                        </wps:spPr>
                        <wps:style>
                          <a:lnRef idx="0">
                            <a:srgbClr val="000000">
                              <a:alpha val="0"/>
                            </a:srgbClr>
                          </a:lnRef>
                          <a:fillRef idx="1">
                            <a:srgbClr val="A3B7A5"/>
                          </a:fillRef>
                          <a:effectRef idx="0">
                            <a:scrgbClr r="0" g="0" b="0"/>
                          </a:effectRef>
                          <a:fontRef idx="none"/>
                        </wps:style>
                        <wps:bodyPr/>
                      </wps:wsp>
                      <wps:wsp>
                        <wps:cNvPr id="2704" name="Shape 2704"/>
                        <wps:cNvSpPr/>
                        <wps:spPr>
                          <a:xfrm>
                            <a:off x="60622" y="52591"/>
                            <a:ext cx="323879" cy="876"/>
                          </a:xfrm>
                          <a:custGeom>
                            <a:avLst/>
                            <a:gdLst/>
                            <a:ahLst/>
                            <a:cxnLst/>
                            <a:rect l="0" t="0" r="0" b="0"/>
                            <a:pathLst>
                              <a:path w="323879" h="876">
                                <a:moveTo>
                                  <a:pt x="0" y="0"/>
                                </a:moveTo>
                                <a:lnTo>
                                  <a:pt x="323879" y="0"/>
                                </a:lnTo>
                                <a:lnTo>
                                  <a:pt x="323606" y="876"/>
                                </a:lnTo>
                                <a:lnTo>
                                  <a:pt x="274" y="876"/>
                                </a:lnTo>
                                <a:lnTo>
                                  <a:pt x="0" y="0"/>
                                </a:lnTo>
                                <a:close/>
                              </a:path>
                            </a:pathLst>
                          </a:custGeom>
                          <a:ln w="0" cap="flat">
                            <a:miter lim="127000"/>
                          </a:ln>
                        </wps:spPr>
                        <wps:style>
                          <a:lnRef idx="0">
                            <a:srgbClr val="000000">
                              <a:alpha val="0"/>
                            </a:srgbClr>
                          </a:lnRef>
                          <a:fillRef idx="1">
                            <a:srgbClr val="A2B6A3"/>
                          </a:fillRef>
                          <a:effectRef idx="0">
                            <a:scrgbClr r="0" g="0" b="0"/>
                          </a:effectRef>
                          <a:fontRef idx="none"/>
                        </wps:style>
                        <wps:bodyPr/>
                      </wps:wsp>
                      <wps:wsp>
                        <wps:cNvPr id="2705" name="Shape 2705"/>
                        <wps:cNvSpPr/>
                        <wps:spPr>
                          <a:xfrm>
                            <a:off x="60896" y="53467"/>
                            <a:ext cx="323332" cy="28156"/>
                          </a:xfrm>
                          <a:custGeom>
                            <a:avLst/>
                            <a:gdLst/>
                            <a:ahLst/>
                            <a:cxnLst/>
                            <a:rect l="0" t="0" r="0" b="0"/>
                            <a:pathLst>
                              <a:path w="323332" h="28156">
                                <a:moveTo>
                                  <a:pt x="0" y="0"/>
                                </a:moveTo>
                                <a:lnTo>
                                  <a:pt x="323332" y="0"/>
                                </a:lnTo>
                                <a:lnTo>
                                  <a:pt x="318691" y="14868"/>
                                </a:lnTo>
                                <a:lnTo>
                                  <a:pt x="304848" y="28156"/>
                                </a:lnTo>
                                <a:lnTo>
                                  <a:pt x="18493" y="28156"/>
                                </a:lnTo>
                                <a:lnTo>
                                  <a:pt x="4644" y="14868"/>
                                </a:lnTo>
                                <a:lnTo>
                                  <a:pt x="0" y="0"/>
                                </a:lnTo>
                                <a:close/>
                              </a:path>
                            </a:pathLst>
                          </a:custGeom>
                          <a:ln w="0" cap="flat">
                            <a:miter lim="127000"/>
                          </a:ln>
                        </wps:spPr>
                        <wps:style>
                          <a:lnRef idx="0">
                            <a:srgbClr val="000000">
                              <a:alpha val="0"/>
                            </a:srgbClr>
                          </a:lnRef>
                          <a:fillRef idx="1">
                            <a:srgbClr val="A0B5A2"/>
                          </a:fillRef>
                          <a:effectRef idx="0">
                            <a:scrgbClr r="0" g="0" b="0"/>
                          </a:effectRef>
                          <a:fontRef idx="none"/>
                        </wps:style>
                        <wps:bodyPr/>
                      </wps:wsp>
                      <wps:wsp>
                        <wps:cNvPr id="2706" name="Shape 2706"/>
                        <wps:cNvSpPr/>
                        <wps:spPr>
                          <a:xfrm>
                            <a:off x="79402" y="81636"/>
                            <a:ext cx="286328" cy="16751"/>
                          </a:xfrm>
                          <a:custGeom>
                            <a:avLst/>
                            <a:gdLst/>
                            <a:ahLst/>
                            <a:cxnLst/>
                            <a:rect l="0" t="0" r="0" b="0"/>
                            <a:pathLst>
                              <a:path w="286328" h="16751">
                                <a:moveTo>
                                  <a:pt x="0" y="0"/>
                                </a:moveTo>
                                <a:lnTo>
                                  <a:pt x="286328" y="0"/>
                                </a:lnTo>
                                <a:lnTo>
                                  <a:pt x="283896" y="2335"/>
                                </a:lnTo>
                                <a:cubicBezTo>
                                  <a:pt x="270140" y="11239"/>
                                  <a:pt x="251134" y="16751"/>
                                  <a:pt x="230135" y="16751"/>
                                </a:cubicBezTo>
                                <a:lnTo>
                                  <a:pt x="56196" y="16751"/>
                                </a:lnTo>
                                <a:cubicBezTo>
                                  <a:pt x="35203" y="16751"/>
                                  <a:pt x="16194" y="11239"/>
                                  <a:pt x="2433" y="2335"/>
                                </a:cubicBezTo>
                                <a:lnTo>
                                  <a:pt x="0" y="0"/>
                                </a:lnTo>
                                <a:close/>
                              </a:path>
                            </a:pathLst>
                          </a:custGeom>
                          <a:ln w="0" cap="flat">
                            <a:miter lim="127000"/>
                          </a:ln>
                        </wps:spPr>
                        <wps:style>
                          <a:lnRef idx="0">
                            <a:srgbClr val="000000">
                              <a:alpha val="0"/>
                            </a:srgbClr>
                          </a:lnRef>
                          <a:fillRef idx="1">
                            <a:srgbClr val="A0B5A2"/>
                          </a:fillRef>
                          <a:effectRef idx="0">
                            <a:scrgbClr r="0" g="0" b="0"/>
                          </a:effectRef>
                          <a:fontRef idx="none"/>
                        </wps:style>
                        <wps:bodyPr/>
                      </wps:wsp>
                    </wpg:wgp>
                  </a:graphicData>
                </a:graphic>
              </wp:anchor>
            </w:drawing>
          </mc:Choice>
          <mc:Fallback xmlns:a="http://schemas.openxmlformats.org/drawingml/2006/main">
            <w:pict>
              <v:group id="Group 251047" style="width:35.051pt;height:13.876pt;position:absolute;z-index:-2147483560;mso-position-horizontal-relative:text;mso-position-horizontal:absolute;margin-left:39.6891pt;mso-position-vertical-relative:text;margin-top:2.25505pt;" coordsize="4451,1762">
                <v:shape id="Shape 2561" style="position:absolute;width:4109;height:467;left:170;top:0;" coordsize="410990,46799" path="m82057,0l328894,0c356288,0,381082,11106,399027,29054l410990,46799l0,46799l11962,29054c29904,11106,54688,0,82057,0x">
                  <v:stroke weight="0pt" endcap="flat" joinstyle="miter" miterlimit="10" on="false" color="#000000" opacity="0"/>
                  <v:fill on="true" color="#a0b5a2"/>
                </v:shape>
                <v:shape id="Shape 2562" style="position:absolute;width:4431;height:473;left:10;top:467;" coordsize="443117,47333" path="m16064,0l427054,0l436341,13776l443117,47333l0,47333l6777,13776l16064,0x">
                  <v:stroke weight="0pt" endcap="flat" joinstyle="miter" miterlimit="10" on="false" color="#000000" opacity="0"/>
                  <v:fill on="true" color="#a0b5a2"/>
                </v:shape>
                <v:shape id="Shape 2563" style="position:absolute;width:4451;height:118;left:0;top:941;" coordsize="445148,11836" path="m1016,0l444132,0l445148,5029l443773,11836l1375,11836l0,5029l1016,0x">
                  <v:stroke weight="0pt" endcap="flat" joinstyle="miter" miterlimit="10" on="false" color="#000000" opacity="0"/>
                  <v:fill on="true" color="#a0b5a2"/>
                </v:shape>
                <v:shape id="Shape 2564" style="position:absolute;width:4424;height:14;left:13;top:1059;" coordsize="442404,1486" path="m0,0l442404,0l442104,1486l300,1486l0,0x">
                  <v:stroke weight="0pt" endcap="flat" joinstyle="miter" miterlimit="10" on="false" color="#000000" opacity="0"/>
                  <v:fill on="true" color="#9fb4a1"/>
                </v:shape>
                <v:shape id="Shape 2565" style="position:absolute;width:4418;height:14;left:16;top:1074;" coordsize="441804,1486" path="m0,0l441804,0l441504,1486l300,1486l0,0x">
                  <v:stroke weight="0pt" endcap="flat" joinstyle="miter" miterlimit="10" on="false" color="#000000" opacity="0"/>
                  <v:fill on="true" color="#9eb3a0"/>
                </v:shape>
                <v:shape id="Shape 2566" style="position:absolute;width:4412;height:14;left:19;top:1089;" coordsize="441209,1486" path="m0,0l441209,0l440909,1486l300,1486l0,0x">
                  <v:stroke weight="0pt" endcap="flat" joinstyle="miter" miterlimit="10" on="false" color="#000000" opacity="0"/>
                  <v:fill on="true" color="#9db29f"/>
                </v:shape>
                <v:shape id="Shape 2567" style="position:absolute;width:4406;height:14;left:22;top:1104;" coordsize="440609,1486" path="m0,0l440609,0l440309,1486l300,1486l0,0x">
                  <v:stroke weight="0pt" endcap="flat" joinstyle="miter" miterlimit="10" on="false" color="#000000" opacity="0"/>
                  <v:fill on="true" color="#9bb19e"/>
                </v:shape>
                <v:shape id="Shape 2568" style="position:absolute;width:4400;height:14;left:25;top:1118;" coordsize="440014,1486" path="m0,0l440014,0l439714,1486l300,1486l0,0x">
                  <v:stroke weight="0pt" endcap="flat" joinstyle="miter" miterlimit="10" on="false" color="#000000" opacity="0"/>
                  <v:fill on="true" color="#9ab09d"/>
                </v:shape>
                <v:shape id="Shape 2569" style="position:absolute;width:4394;height:14;left:28;top:1133;" coordsize="439414,1486" path="m0,0l439414,0l439114,1486l300,1486l0,0x">
                  <v:stroke weight="0pt" endcap="flat" joinstyle="miter" miterlimit="10" on="false" color="#000000" opacity="0"/>
                  <v:fill on="true" color="#99af9c"/>
                </v:shape>
                <v:shape id="Shape 2570" style="position:absolute;width:4388;height:11;left:31;top:1148;" coordsize="438819,1105" path="m0,0l438819,0l438596,1105l223,1105l0,0x">
                  <v:stroke weight="0pt" endcap="flat" joinstyle="miter" miterlimit="10" on="false" color="#000000" opacity="0"/>
                  <v:fill on="true" color="#98ae9b"/>
                </v:shape>
                <v:shape id="Shape 2571" style="position:absolute;width:4383;height:7;left:33;top:1159;" coordsize="438373,736" path="m0,0l438373,0l438224,736l149,736l0,0x">
                  <v:stroke weight="0pt" endcap="flat" joinstyle="miter" miterlimit="10" on="false" color="#000000" opacity="0"/>
                  <v:fill on="true" color="#96ad9a"/>
                </v:shape>
                <v:shape id="Shape 2572" style="position:absolute;width:4380;height:11;left:35;top:1166;" coordsize="438071,1105" path="m0,0l438071,0l437848,1105l223,1105l0,0x">
                  <v:stroke weight="0pt" endcap="flat" joinstyle="miter" miterlimit="10" on="false" color="#000000" opacity="0"/>
                  <v:fill on="true" color="#95ac98"/>
                </v:shape>
                <v:shape id="Shape 2573" style="position:absolute;width:4376;height:14;left:37;top:1177;" coordsize="437624,1486" path="m0,0l437624,0l437324,1486l300,1486l0,0x">
                  <v:stroke weight="0pt" endcap="flat" joinstyle="miter" miterlimit="10" on="false" color="#000000" opacity="0"/>
                  <v:fill on="true" color="#94ab97"/>
                </v:shape>
                <v:shape id="Shape 2574" style="position:absolute;width:4370;height:14;left:40;top:1192;" coordsize="437024,1486" path="m0,0l437024,0l436724,1486l300,1486l0,0x">
                  <v:stroke weight="0pt" endcap="flat" joinstyle="miter" miterlimit="10" on="false" color="#000000" opacity="0"/>
                  <v:fill on="true" color="#93aa96"/>
                </v:shape>
                <v:shape id="Shape 2575" style="position:absolute;width:4364;height:14;left:43;top:1207;" coordsize="436430,1486" path="m0,0l436430,0l436129,1486l300,1486l0,0x">
                  <v:stroke weight="0pt" endcap="flat" joinstyle="miter" miterlimit="10" on="false" color="#000000" opacity="0"/>
                  <v:fill on="true" color="#92a995"/>
                </v:shape>
                <v:shape id="Shape 2576" style="position:absolute;width:4358;height:14;left:46;top:1222;" coordsize="435834,1486" path="m0,0l435834,0l435534,1486l300,1486l0,0x">
                  <v:stroke weight="0pt" endcap="flat" joinstyle="miter" miterlimit="10" on="false" color="#000000" opacity="0"/>
                  <v:fill on="true" color="#91a894"/>
                </v:shape>
                <v:shape id="Shape 2577" style="position:absolute;width:4352;height:14;left:49;top:1237;" coordsize="435234,1486" path="m0,0l435234,0l434934,1486l300,1486l0,0x">
                  <v:stroke weight="0pt" endcap="flat" joinstyle="miter" miterlimit="10" on="false" color="#000000" opacity="0"/>
                  <v:fill on="true" color="#90a793"/>
                </v:shape>
                <v:shape id="Shape 2587" style="position:absolute;width:4297;height:14;left:77;top:1373;" coordsize="429711,1486" path="m0,0l429711,0l429638,366l428882,1486l829,1486l74,366l0,0x">
                  <v:stroke weight="0pt" endcap="flat" joinstyle="miter" miterlimit="10" on="false" color="#000000" opacity="0"/>
                  <v:fill on="true" color="#849d87"/>
                </v:shape>
                <v:shape id="Shape 2588" style="position:absolute;width:4280;height:14;left:85;top:1388;" coordsize="428053,1486" path="m0,0l428053,0l427051,1486l1002,1486l0,0x">
                  <v:stroke weight="0pt" endcap="flat" joinstyle="miter" miterlimit="10" on="false" color="#000000" opacity="0"/>
                  <v:fill on="true" color="#839c86"/>
                </v:shape>
                <v:shape id="Shape 2589" style="position:absolute;width:4260;height:14;left:95;top:1403;" coordsize="426066,1486" path="m0,0l426066,0l425064,1486l1002,1486l0,0x">
                  <v:stroke weight="0pt" endcap="flat" joinstyle="miter" miterlimit="10" on="false" color="#000000" opacity="0"/>
                  <v:fill on="true" color="#829b85"/>
                </v:shape>
                <v:shape id="Shape 2590" style="position:absolute;width:4240;height:14;left:105;top:1418;" coordsize="424062,1486" path="m0,0l424062,0l423059,1486l1002,1486l0,0x">
                  <v:stroke weight="0pt" endcap="flat" joinstyle="miter" miterlimit="10" on="false" color="#000000" opacity="0"/>
                  <v:fill on="true" color="#819a84"/>
                </v:shape>
                <v:shape id="Shape 2591" style="position:absolute;width:4220;height:14;left:115;top:1433;" coordsize="422075,1486" path="m0,0l422075,0l421073,1486l1002,1486l0,0x">
                  <v:stroke weight="0pt" endcap="flat" joinstyle="miter" miterlimit="10" on="false" color="#000000" opacity="0"/>
                  <v:fill on="true" color="#809983"/>
                </v:shape>
                <v:shape id="Shape 2592" style="position:absolute;width:4200;height:14;left:125;top:1447;" coordsize="420088,1486" path="m0,0l420088,0l419086,1486l1002,1486l0,0x">
                  <v:stroke weight="0pt" endcap="flat" joinstyle="miter" miterlimit="10" on="false" color="#000000" opacity="0"/>
                  <v:fill on="true" color="#7f9882"/>
                </v:shape>
                <v:shape id="Shape 2593" style="position:absolute;width:4180;height:11;left:135;top:1462;" coordsize="418084,1105" path="m0,0l418084,0l417339,1105l745,1105l0,0x">
                  <v:stroke weight="0pt" endcap="flat" joinstyle="miter" miterlimit="10" on="false" color="#000000" opacity="0"/>
                  <v:fill on="true" color="#7e9780"/>
                </v:shape>
                <v:shape id="Shape 2594" style="position:absolute;width:4165;height:7;left:142;top:1473;" coordsize="416594,736" path="m0,0l416594,0l416097,736l497,736l0,0x">
                  <v:stroke weight="0pt" endcap="flat" joinstyle="miter" miterlimit="10" on="false" color="#000000" opacity="0"/>
                  <v:fill on="true" color="#7d967f"/>
                </v:shape>
                <v:shape id="Shape 2595" style="position:absolute;width:4156;height:11;left:147;top:1481;" coordsize="415601,1105" path="m0,0l415601,0l414856,1105l745,1105l0,0x">
                  <v:stroke weight="0pt" endcap="flat" joinstyle="miter" miterlimit="10" on="false" color="#000000" opacity="0"/>
                  <v:fill on="true" color="#7b957e"/>
                </v:shape>
                <v:shape id="Shape 2596" style="position:absolute;width:4140;height:14;left:155;top:1492;" coordsize="414093,1486" path="m0,0l414093,0l413091,1486l1002,1486l0,0x">
                  <v:stroke weight="0pt" endcap="flat" joinstyle="miter" miterlimit="10" on="false" color="#000000" opacity="0"/>
                  <v:fill on="true" color="#7a947d"/>
                </v:shape>
                <v:shape id="Shape 2597" style="position:absolute;width:4121;height:14;left:165;top:1506;" coordsize="412106,1486" path="m0,0l412106,0l411104,1486l1002,1486l0,0x">
                  <v:stroke weight="0pt" endcap="flat" joinstyle="miter" miterlimit="10" on="false" color="#000000" opacity="0"/>
                  <v:fill on="true" color="#79937c"/>
                </v:shape>
                <v:shape id="Shape 2598" style="position:absolute;width:4101;height:14;left:175;top:1521;" coordsize="410102,1486" path="m0,0l410102,0l409100,1486l1002,1486l0,0x">
                  <v:stroke weight="0pt" endcap="flat" joinstyle="miter" miterlimit="10" on="false" color="#000000" opacity="0"/>
                  <v:fill on="true" color="#78927a"/>
                </v:shape>
                <v:shape id="Shape 2599" style="position:absolute;width:4081;height:14;left:185;top:1536;" coordsize="408115,1486" path="m0,0l408115,0l407113,1486l1002,1486l0,0x">
                  <v:stroke weight="0pt" endcap="flat" joinstyle="miter" miterlimit="10" on="false" color="#000000" opacity="0"/>
                  <v:fill on="true" color="#779179"/>
                </v:shape>
                <v:shape id="Shape 2600" style="position:absolute;width:4061;height:14;left:195;top:1551;" coordsize="406111,1486" path="m0,0l406111,0l405109,1486l1002,1486l0,0x">
                  <v:stroke weight="0pt" endcap="flat" joinstyle="miter" miterlimit="10" on="false" color="#000000" opacity="0"/>
                  <v:fill on="true" color="#769078"/>
                </v:shape>
                <v:shape id="Shape 2601" style="position:absolute;width:4041;height:14;left:205;top:1566;" coordsize="404124,1486" path="m0,0l404124,0l403122,1486l1002,1486l0,0x">
                  <v:stroke weight="0pt" endcap="flat" joinstyle="miter" miterlimit="10" on="false" color="#000000" opacity="0"/>
                  <v:fill on="true" color="#758f77"/>
                </v:shape>
                <v:shape id="Shape 2602" style="position:absolute;width:4021;height:14;left:215;top:1581;" coordsize="402120,1486" path="m0,0l402120,0l401118,1486l1002,1486l0,0x">
                  <v:stroke weight="0pt" endcap="flat" joinstyle="miter" miterlimit="10" on="false" color="#000000" opacity="0"/>
                  <v:fill on="true" color="#748e76"/>
                </v:shape>
                <v:shape id="Shape 2603" style="position:absolute;width:4001;height:14;left:225;top:1595;" coordsize="400133,1486" path="m0,0l400133,0l399131,1486l1002,1486l0,0x">
                  <v:stroke weight="0pt" endcap="flat" joinstyle="miter" miterlimit="10" on="false" color="#000000" opacity="0"/>
                  <v:fill on="true" color="#738e75"/>
                </v:shape>
                <v:shape id="Shape 2604" style="position:absolute;width:3981;height:14;left:235;top:1610;" coordsize="398146,1486" path="m0,0l398146,0l397144,1486l1002,1486l0,0x">
                  <v:stroke weight="0pt" endcap="flat" joinstyle="miter" miterlimit="10" on="false" color="#000000" opacity="0"/>
                  <v:fill on="true" color="#728d74"/>
                </v:shape>
                <v:shape id="Shape 2605" style="position:absolute;width:3961;height:11;left:245;top:1625;" coordsize="396142,1105" path="m0,0l396142,0l395397,1105l745,1105l0,0x">
                  <v:stroke weight="0pt" endcap="flat" joinstyle="miter" miterlimit="10" on="false" color="#000000" opacity="0"/>
                  <v:fill on="true" color="#718b73"/>
                </v:shape>
                <v:shape id="Shape 2606" style="position:absolute;width:3946;height:7;left:252;top:1636;" coordsize="394652,736" path="m0,0l394652,0l394156,736l497,736l0,0x">
                  <v:stroke weight="0pt" endcap="flat" joinstyle="miter" miterlimit="10" on="false" color="#000000" opacity="0"/>
                  <v:fill on="true" color="#708b72"/>
                </v:shape>
                <v:shape id="Shape 2607" style="position:absolute;width:3936;height:11;left:257;top:1643;" coordsize="393641,1105" path="m0,0l393641,0l392896,1105l745,1105l0,0x">
                  <v:stroke weight="0pt" endcap="flat" joinstyle="miter" miterlimit="10" on="false" color="#000000" opacity="0"/>
                  <v:fill on="true" color="#6e8a71"/>
                </v:shape>
                <v:shape id="Shape 2608" style="position:absolute;width:3921;height:14;left:264;top:1654;" coordsize="392151,1486" path="m0,0l392151,0l391149,1486l1002,1486l0,0x">
                  <v:stroke weight="0pt" endcap="flat" joinstyle="miter" miterlimit="10" on="false" color="#000000" opacity="0"/>
                  <v:fill on="true" color="#6d8870"/>
                </v:shape>
                <v:shape id="Shape 2609" style="position:absolute;width:3901;height:18;left:274;top:1669;" coordsize="390164,1854" path="m0,0l390164,0l388914,1854l1250,1854l0,0x">
                  <v:stroke weight="0pt" endcap="flat" joinstyle="miter" miterlimit="10" on="false" color="#000000" opacity="0"/>
                  <v:fill on="true" color="#6c876f"/>
                </v:shape>
                <v:shape id="Shape 2610" style="position:absolute;width:3876;height:14;left:287;top:1688;" coordsize="387663,1486" path="m0,0l387663,0l387364,444l385818,1486l1845,1486l299,444l0,0x">
                  <v:stroke weight="0pt" endcap="flat" joinstyle="miter" miterlimit="10" on="false" color="#000000" opacity="0"/>
                  <v:fill on="true" color="#6b866e"/>
                </v:shape>
                <v:shape id="Shape 2611" style="position:absolute;width:3840;height:14;left:305;top:1702;" coordsize="384012,1486" path="m0,0l384012,0l381807,1486l2204,1486l0,0x">
                  <v:stroke weight="0pt" endcap="flat" joinstyle="miter" miterlimit="10" on="false" color="#000000" opacity="0"/>
                  <v:fill on="true" color="#6a856d"/>
                </v:shape>
                <v:shape id="Shape 2612" style="position:absolute;width:3796;height:14;left:327;top:1717;" coordsize="379603,1486" path="m0,0l379603,0l377398,1486l2204,1486l0,0x">
                  <v:stroke weight="0pt" endcap="flat" joinstyle="miter" miterlimit="10" on="false" color="#000000" opacity="0"/>
                  <v:fill on="true" color="#69846c"/>
                </v:shape>
                <v:shape id="Shape 2613" style="position:absolute;width:3752;height:14;left:349;top:1732;" coordsize="375230,1486" path="m0,0l375230,0l373025,1486l2204,1486l0,0x">
                  <v:stroke weight="0pt" endcap="flat" joinstyle="miter" miterlimit="10" on="false" color="#000000" opacity="0"/>
                  <v:fill on="true" color="#68836b"/>
                </v:shape>
                <v:shape id="Shape 2614" style="position:absolute;width:3708;height:14;left:371;top:1747;" coordsize="370821,1486" path="m0,0l370821,0l368616,1486l2204,1486l0,0x">
                  <v:stroke weight="0pt" endcap="flat" joinstyle="miter" miterlimit="10" on="false" color="#000000" opacity="0"/>
                  <v:fill on="true" color="#67826a"/>
                </v:shape>
                <v:shape id="Shape 2633" style="position:absolute;width:1776;height:2;left:1337;top:0;" coordsize="177630,241" path="m1846,0l175785,0l177630,241l0,241l1846,0x">
                  <v:stroke weight="0pt" endcap="flat" joinstyle="miter" miterlimit="10" on="false" color="#000000" opacity="0"/>
                  <v:fill on="true" color="#f6f7f6"/>
                </v:shape>
                <v:shape id="Shape 2634" style="position:absolute;width:1908;height:8;left:1271;top:2;" coordsize="190853,876" path="m6706,0l184146,0l190853,876l0,876l6706,0x">
                  <v:stroke weight="0pt" endcap="flat" joinstyle="miter" miterlimit="10" on="false" color="#000000" opacity="0"/>
                  <v:fill on="true" color="#f4f5f5"/>
                </v:shape>
                <v:shape id="Shape 2635" style="position:absolute;width:2044;height:8;left:1203;top:11;" coordsize="204467,876" path="m6706,0l197760,0l204467,876l0,876l6706,0x">
                  <v:stroke weight="0pt" endcap="flat" joinstyle="miter" miterlimit="10" on="false" color="#000000" opacity="0"/>
                  <v:fill on="true" color="#f3f4f3"/>
                </v:shape>
                <v:shape id="Shape 2636" style="position:absolute;width:2145;height:6;left:1152;top:19;" coordsize="214579,660" path="m5056,0l209522,0l214579,660l0,660l5056,0x">
                  <v:stroke weight="0pt" endcap="flat" joinstyle="miter" miterlimit="10" on="false" color="#000000" opacity="0"/>
                  <v:fill on="true" color="#f1f3f2"/>
                </v:shape>
                <v:shape id="Shape 2637" style="position:absolute;width:2213;height:4;left:1118;top:26;" coordsize="221380,444" path="m3400,0l217979,0l221380,444l0,444l3400,0x">
                  <v:stroke weight="0pt" endcap="flat" joinstyle="miter" miterlimit="10" on="false" color="#000000" opacity="0"/>
                  <v:fill on="true" color="#f1f3f1"/>
                </v:shape>
                <v:shape id="Shape 2638" style="position:absolute;width:2315;height:6;left:1068;top:30;" coordsize="231504,660" path="m5056,0l226448,0l231504,660l0,660l5056,0x">
                  <v:stroke weight="0pt" endcap="flat" joinstyle="miter" miterlimit="10" on="false" color="#000000" opacity="0"/>
                  <v:fill on="true" color="#f0f3f0"/>
                </v:shape>
                <v:shape id="Shape 2639" style="position:absolute;width:2366;height:8;left:1042;top:37;" coordsize="236658,876" path="m2577,0l234081,0l234894,106l236658,876l0,876l1765,106l2577,0x">
                  <v:stroke weight="0pt" endcap="flat" joinstyle="miter" miterlimit="10" on="false" color="#000000" opacity="0"/>
                  <v:fill on="true" color="#eef1ef"/>
                </v:shape>
                <v:shape id="Shape 2640" style="position:absolute;width:2406;height:8;left:1022;top:46;" coordsize="240674,876" path="m2008,0l238667,0l240674,876l0,876l2008,0x">
                  <v:stroke weight="0pt" endcap="flat" joinstyle="miter" miterlimit="10" on="false" color="#000000" opacity="0"/>
                  <v:fill on="true" color="#edf0ee"/>
                </v:shape>
                <v:shape id="Shape 2641" style="position:absolute;width:2446;height:8;left:1002;top:55;" coordsize="244693,876" path="m2008,0l242686,0l244693,876l0,876l2008,0x">
                  <v:stroke weight="0pt" endcap="flat" joinstyle="miter" miterlimit="10" on="false" color="#000000" opacity="0"/>
                  <v:fill on="true" color="#ecefec"/>
                </v:shape>
                <v:shape id="Shape 2642" style="position:absolute;width:2487;height:8;left:981;top:64;" coordsize="248769,876" path="m2008,0l246762,0l248769,876l0,876l2008,0x">
                  <v:stroke weight="0pt" endcap="flat" joinstyle="miter" miterlimit="10" on="false" color="#000000" opacity="0"/>
                  <v:fill on="true" color="#eaeeeb"/>
                </v:shape>
                <v:shape id="Shape 2643" style="position:absolute;width:2527;height:8;left:961;top:72;" coordsize="252785,876" path="m2008,0l250777,0l252785,876l0,876l2008,0x">
                  <v:stroke weight="0pt" endcap="flat" joinstyle="miter" miterlimit="10" on="false" color="#000000" opacity="0"/>
                  <v:fill on="true" color="#e9edea"/>
                </v:shape>
                <v:shape id="Shape 2644" style="position:absolute;width:2568;height:8;left:941;top:81;" coordsize="256804,876" path="m2008,0l254796,0l256804,876l0,876l2008,0x">
                  <v:stroke weight="0pt" endcap="flat" joinstyle="miter" miterlimit="10" on="false" color="#000000" opacity="0"/>
                  <v:fill on="true" color="#e7ece8"/>
                </v:shape>
                <v:shape id="Shape 2645" style="position:absolute;width:2608;height:8;left:921;top:90;" coordsize="260820,876" path="m2008,0l258812,0l260820,876l0,876l2008,0x">
                  <v:stroke weight="0pt" endcap="flat" joinstyle="miter" miterlimit="10" on="false" color="#000000" opacity="0"/>
                  <v:fill on="true" color="#e6ebe7"/>
                </v:shape>
                <v:shape id="Shape 2646" style="position:absolute;width:2648;height:8;left:901;top:99;" coordsize="264896,876" path="m2008,0l262888,0l264896,876l0,876l2008,0x">
                  <v:stroke weight="0pt" endcap="flat" joinstyle="miter" miterlimit="10" on="false" color="#000000" opacity="0"/>
                  <v:fill on="true" color="#e4eae5"/>
                </v:shape>
                <v:shape id="Shape 2647" style="position:absolute;width:2689;height:8;left:881;top:107;" coordsize="268915,876" path="m2008,0l266907,0l268915,876l0,876l2008,0x">
                  <v:stroke weight="0pt" endcap="flat" joinstyle="miter" miterlimit="10" on="false" color="#000000" opacity="0"/>
                  <v:fill on="true" color="#e3e9e4"/>
                </v:shape>
                <v:shape id="Shape 2648" style="position:absolute;width:2719;height:6;left:865;top:116;" coordsize="271943,660" path="m1514,0l270429,0l271943,660l0,660l1514,0x">
                  <v:stroke weight="0pt" endcap="flat" joinstyle="miter" miterlimit="10" on="false" color="#000000" opacity="0"/>
                  <v:fill on="true" color="#e1e8e3"/>
                </v:shape>
                <v:shape id="Shape 2649" style="position:absolute;width:2729;height:2;left:861;top:123;" coordsize="272934,216" path="m496,0l272439,0l272934,216l0,216l496,0x">
                  <v:stroke weight="0pt" endcap="flat" joinstyle="miter" miterlimit="10" on="false" color="#000000" opacity="0"/>
                  <v:fill on="true" color="#e1e8e2"/>
                </v:shape>
                <v:shape id="Shape 2650" style="position:absolute;width:2739;height:2;left:855;top:125;" coordsize="273983,216" path="m496,0l273487,0l273983,216l0,216l496,0x">
                  <v:stroke weight="0pt" endcap="flat" joinstyle="miter" miterlimit="10" on="false" color="#000000" opacity="0"/>
                  <v:fill on="true" color="#e0e7e1"/>
                </v:shape>
                <v:shape id="Shape 2651" style="position:absolute;width:2770;height:6;left:840;top:127;" coordsize="277007,660" path="m1514,0l275493,0l277007,660l0,660l1514,0x">
                  <v:stroke weight="0pt" endcap="flat" joinstyle="miter" miterlimit="10" on="false" color="#000000" opacity="0"/>
                  <v:fill on="true" color="#dfe7e1"/>
                </v:shape>
                <v:shape id="Shape 2652" style="position:absolute;width:2810;height:8;left:820;top:134;" coordsize="281022,876" path="m2008,0l279015,0l281022,876l0,876l2008,0x">
                  <v:stroke weight="0pt" endcap="flat" joinstyle="miter" miterlimit="10" on="false" color="#000000" opacity="0"/>
                  <v:fill on="true" color="#dee5df"/>
                </v:shape>
                <v:shape id="Shape 2653" style="position:absolute;width:2830;height:8;left:810;top:143;" coordsize="283089,876" path="m1032,0l282058,0l282276,95l283089,876l0,876l814,95l1032,0x">
                  <v:stroke weight="0pt" endcap="flat" joinstyle="miter" miterlimit="10" on="false" color="#000000" opacity="0"/>
                  <v:fill on="true" color="#dde4de"/>
                </v:shape>
                <v:shape id="Shape 2654" style="position:absolute;width:2849;height:8;left:801;top:151;" coordsize="284914,876" path="m913,0l284002,0l284914,876l0,876l913,0x">
                  <v:stroke weight="0pt" endcap="flat" joinstyle="miter" miterlimit="10" on="false" color="#000000" opacity="0"/>
                  <v:fill on="true" color="#dbe3dd"/>
                </v:shape>
                <v:shape id="Shape 2655" style="position:absolute;width:2872;height:11;left:789;top:160;" coordsize="287243,1105" path="m1151,0l286093,0l287243,1105l0,1105l1151,0x">
                  <v:stroke weight="0pt" endcap="flat" joinstyle="miter" miterlimit="10" on="false" color="#000000" opacity="0"/>
                  <v:fill on="true" color="#dae2db"/>
                </v:shape>
                <v:shape id="Shape 2656" style="position:absolute;width:2890;height:8;left:780;top:171;" coordsize="289042,876" path="m913,0l288130,0l289042,876l0,876l913,0x">
                  <v:stroke weight="0pt" endcap="flat" joinstyle="miter" miterlimit="10" on="false" color="#000000" opacity="0"/>
                  <v:fill on="true" color="#d8e1da"/>
                </v:shape>
                <v:shape id="Shape 2657" style="position:absolute;width:2908;height:8;left:771;top:180;" coordsize="290895,876" path="m913,0l289983,0l290895,876l0,876l913,0x">
                  <v:stroke weight="0pt" endcap="flat" joinstyle="miter" miterlimit="10" on="false" color="#000000" opacity="0"/>
                  <v:fill on="true" color="#d7e0d8"/>
                </v:shape>
                <v:shape id="Shape 2658" style="position:absolute;width:2927;height:8;left:762;top:189;" coordsize="292722,876" path="m913,0l291809,0l292722,876l0,876l913,0x">
                  <v:stroke weight="0pt" endcap="flat" joinstyle="miter" miterlimit="10" on="false" color="#000000" opacity="0"/>
                  <v:fill on="true" color="#d6dfd7"/>
                </v:shape>
                <v:shape id="Shape 2659" style="position:absolute;width:2945;height:8;left:752;top:198;" coordsize="294547,876" path="m913,0l293635,0l294547,876l0,876l913,0x">
                  <v:stroke weight="0pt" endcap="flat" joinstyle="miter" miterlimit="10" on="false" color="#000000" opacity="0"/>
                  <v:fill on="true" color="#d5ded6"/>
                </v:shape>
                <v:shape id="Shape 2660" style="position:absolute;width:2959;height:6;left:745;top:207;" coordsize="295951,660" path="m688,0l295263,0l295951,660l0,660l688,0x">
                  <v:stroke weight="0pt" endcap="flat" joinstyle="miter" miterlimit="10" on="false" color="#000000" opacity="0"/>
                  <v:fill on="true" color="#d3ddd4"/>
                </v:shape>
                <v:shape id="Shape 2661" style="position:absolute;width:2963;height:2;left:743;top:213;" coordsize="296375,216" path="m225,0l296150,0l296375,216l0,216l225,0x">
                  <v:stroke weight="0pt" endcap="flat" joinstyle="miter" miterlimit="10" on="false" color="#000000" opacity="0"/>
                  <v:fill on="true" color="#d3ddd4"/>
                </v:shape>
                <v:shape id="Shape 2662" style="position:absolute;width:2968;height:2;left:741;top:215;" coordsize="296852,216" path="m225,0l296626,0l296852,216l0,216l225,0x">
                  <v:stroke weight="0pt" endcap="flat" joinstyle="miter" miterlimit="10" on="false" color="#000000" opacity="0"/>
                  <v:fill on="true" color="#d2dcd3"/>
                </v:shape>
                <v:shape id="Shape 2663" style="position:absolute;width:2982;height:6;left:734;top:217;" coordsize="298226,660" path="m688,0l297538,0l298226,660l0,660l688,0x">
                  <v:stroke weight="0pt" endcap="flat" joinstyle="miter" miterlimit="10" on="false" color="#000000" opacity="0"/>
                  <v:fill on="true" color="#d1dbd2"/>
                </v:shape>
                <v:shape id="Shape 2664" style="position:absolute;width:3000;height:8;left:725;top:224;" coordsize="300051,876" path="m913,0l299139,0l300051,876l0,876l913,0x">
                  <v:stroke weight="0pt" endcap="flat" joinstyle="miter" miterlimit="10" on="false" color="#000000" opacity="0"/>
                  <v:fill on="true" color="#d0dad1"/>
                </v:shape>
                <v:shape id="Shape 2665" style="position:absolute;width:3018;height:8;left:716;top:233;" coordsize="301878,876" path="m913,0l300966,0l301878,876l0,876l913,0x">
                  <v:stroke weight="0pt" endcap="flat" joinstyle="miter" miterlimit="10" on="false" color="#000000" opacity="0"/>
                  <v:fill on="true" color="#cfd9d0"/>
                </v:shape>
                <v:shape id="Shape 2666" style="position:absolute;width:3037;height:8;left:707;top:242;" coordsize="303729,876" path="m913,0l302817,0l303729,876l0,876l913,0x">
                  <v:stroke weight="0pt" endcap="flat" joinstyle="miter" miterlimit="10" on="false" color="#000000" opacity="0"/>
                  <v:fill on="true" color="#cdd8ce"/>
                </v:shape>
                <v:shape id="Shape 2667" style="position:absolute;width:3055;height:8;left:697;top:250;" coordsize="305556,876" path="m913,0l304643,0l305556,876l0,876l913,0x">
                  <v:stroke weight="0pt" endcap="flat" joinstyle="miter" miterlimit="10" on="false" color="#000000" opacity="0"/>
                  <v:fill on="true" color="#ccd7cd"/>
                </v:shape>
                <v:shape id="Shape 2668" style="position:absolute;width:3073;height:8;left:688;top:259;" coordsize="307381,876" path="m913,0l306469,0l307381,876l0,876l913,0x">
                  <v:stroke weight="0pt" endcap="flat" joinstyle="miter" miterlimit="10" on="false" color="#000000" opacity="0"/>
                  <v:fill on="true" color="#cad6cb"/>
                </v:shape>
                <v:shape id="Shape 2669" style="position:absolute;width:3092;height:8;left:679;top:268;" coordsize="309208,876" path="m913,0l308295,0l309208,876l0,876l913,0x">
                  <v:stroke weight="0pt" endcap="flat" joinstyle="miter" miterlimit="10" on="false" color="#000000" opacity="0"/>
                  <v:fill on="true" color="#c9d5ca"/>
                </v:shape>
                <v:shape id="Shape 2670" style="position:absolute;width:3110;height:8;left:670;top:277;" coordsize="311060,876" path="m913,0l310148,0l311060,876l0,876l913,0x">
                  <v:stroke weight="0pt" endcap="flat" joinstyle="miter" miterlimit="10" on="false" color="#000000" opacity="0"/>
                  <v:fill on="true" color="#c8d4c9"/>
                </v:shape>
                <v:shape id="Shape 2671" style="position:absolute;width:3128;height:8;left:661;top:286;" coordsize="312885,876" path="m913,0l311973,0l312885,876l0,876l913,0x">
                  <v:stroke weight="0pt" endcap="flat" joinstyle="miter" miterlimit="10" on="false" color="#000000" opacity="0"/>
                  <v:fill on="true" color="#c6d3c7"/>
                </v:shape>
                <v:shape id="Shape 2672" style="position:absolute;width:3142;height:8;left:654;top:294;" coordsize="314247,876" path="m680,0l313567,0l314147,557l314247,876l0,876l100,557l680,0x">
                  <v:stroke weight="0pt" endcap="flat" joinstyle="miter" miterlimit="10" on="false" color="#000000" opacity="0"/>
                  <v:fill on="true" color="#c5d2c6"/>
                </v:shape>
                <v:shape id="Shape 2673" style="position:absolute;width:3146;height:6;left:652;top:303;" coordsize="314667,660" path="m206,0l314461,0l314667,660l0,660l206,0x">
                  <v:stroke weight="0pt" endcap="flat" joinstyle="miter" miterlimit="10" on="false" color="#000000" opacity="0"/>
                  <v:fill on="true" color="#c4d1c5"/>
                </v:shape>
                <v:shape id="Shape 2674" style="position:absolute;width:3148;height:2;left:651;top:310;" coordsize="314802,216" path="m68,0l314734,0l314802,216l0,216l68,0x">
                  <v:stroke weight="0pt" endcap="flat" joinstyle="miter" miterlimit="10" on="false" color="#000000" opacity="0"/>
                  <v:fill on="true" color="#c3d0c4"/>
                </v:shape>
                <v:shape id="Shape 2675" style="position:absolute;width:3149;height:2;left:650;top:312;" coordsize="314936,216" path="m67,0l314869,0l314936,216l0,216l67,0x">
                  <v:stroke weight="0pt" endcap="flat" joinstyle="miter" miterlimit="10" on="false" color="#000000" opacity="0"/>
                  <v:fill on="true" color="#c2d0c4"/>
                </v:shape>
                <v:shape id="Shape 2676" style="position:absolute;width:3153;height:6;left:648;top:314;" coordsize="315348,660" path="m206,0l315142,0l315348,660l0,660l206,0x">
                  <v:stroke weight="0pt" endcap="flat" joinstyle="miter" miterlimit="10" on="false" color="#000000" opacity="0"/>
                  <v:fill on="true" color="#c2d0c3"/>
                </v:shape>
                <v:shape id="Shape 2677" style="position:absolute;width:3158;height:8;left:646;top:321;" coordsize="315895,876" path="m273,0l315622,0l315895,876l0,876l273,0x">
                  <v:stroke weight="0pt" endcap="flat" joinstyle="miter" miterlimit="10" on="false" color="#000000" opacity="0"/>
                  <v:fill on="true" color="#c0cfc2"/>
                </v:shape>
                <v:shape id="Shape 2678" style="position:absolute;width:3164;height:8;left:643;top:330;" coordsize="316441,876" path="m273,0l316168,0l316441,876l0,876l273,0x">
                  <v:stroke weight="0pt" endcap="flat" joinstyle="miter" miterlimit="10" on="false" color="#000000" opacity="0"/>
                  <v:fill on="true" color="#bfcec1"/>
                </v:shape>
                <v:shape id="Shape 2679" style="position:absolute;width:3169;height:8;left:640;top:338;" coordsize="316996,876" path="m273,0l316723,0l316996,876l0,876l273,0x">
                  <v:stroke weight="0pt" endcap="flat" joinstyle="miter" miterlimit="10" on="false" color="#000000" opacity="0"/>
                  <v:fill on="true" color="#becdc0"/>
                </v:shape>
                <v:shape id="Shape 2680" style="position:absolute;width:3176;height:11;left:637;top:347;" coordsize="317685,1105" path="m345,0l317341,0l317685,1105l0,1105l345,0x">
                  <v:stroke weight="0pt" endcap="flat" joinstyle="miter" miterlimit="10" on="false" color="#000000" opacity="0"/>
                  <v:fill on="true" color="#bdccbf"/>
                </v:shape>
                <v:shape id="Shape 2681" style="position:absolute;width:3182;height:8;left:634;top:358;" coordsize="318232,876" path="m273,0l317959,0l318232,876l0,876l273,0x">
                  <v:stroke weight="0pt" endcap="flat" joinstyle="miter" miterlimit="10" on="false" color="#000000" opacity="0"/>
                  <v:fill on="true" color="#bccbbe"/>
                </v:shape>
                <v:shape id="Shape 2682" style="position:absolute;width:3187;height:8;left:631;top:367;" coordsize="318778,876" path="m273,0l318505,0l318778,876l0,876l273,0x">
                  <v:stroke weight="0pt" endcap="flat" joinstyle="miter" miterlimit="10" on="false" color="#000000" opacity="0"/>
                  <v:fill on="true" color="#bacabc"/>
                </v:shape>
                <v:shape id="Shape 2683" style="position:absolute;width:3193;height:8;left:629;top:376;" coordsize="319325,876" path="m273,0l319052,0l319325,876l0,876l273,0x">
                  <v:stroke weight="0pt" endcap="flat" joinstyle="miter" miterlimit="10" on="false" color="#000000" opacity="0"/>
                  <v:fill on="true" color="#b9c9bb"/>
                </v:shape>
                <v:shape id="Shape 2684" style="position:absolute;width:3198;height:8;left:626;top:385;" coordsize="319880,876" path="m273,0l319607,0l319880,876l0,876l273,0x">
                  <v:stroke weight="0pt" endcap="flat" joinstyle="miter" miterlimit="10" on="false" color="#000000" opacity="0"/>
                  <v:fill on="true" color="#b8c8b9"/>
                </v:shape>
                <v:shape id="Shape 2685" style="position:absolute;width:3204;height:8;left:623;top:393;" coordsize="320426,876" path="m273,0l320153,0l320426,876l0,876l273,0x">
                  <v:stroke weight="0pt" endcap="flat" joinstyle="miter" miterlimit="10" on="false" color="#000000" opacity="0"/>
                  <v:fill on="true" color="#b6c6b8"/>
                </v:shape>
                <v:shape id="Shape 2686" style="position:absolute;width:3208;height:6;left:621;top:402;" coordsize="320839,660" path="m206,0l320633,0l320839,660l0,660l206,0x">
                  <v:stroke weight="0pt" endcap="flat" joinstyle="miter" miterlimit="10" on="false" color="#000000" opacity="0"/>
                  <v:fill on="true" color="#b5c5b7"/>
                </v:shape>
                <v:shape id="Shape 2687" style="position:absolute;width:3209;height:2;left:620;top:409;" coordsize="320974,216" path="m68,0l320906,0l320974,216l0,216l68,0x">
                  <v:stroke weight="0pt" endcap="flat" joinstyle="miter" miterlimit="10" on="false" color="#000000" opacity="0"/>
                  <v:fill on="true" color="#b4c5b6"/>
                </v:shape>
                <v:shape id="Shape 2688" style="position:absolute;width:3211;height:2;left:620;top:411;" coordsize="321108,216" path="m68,0l321041,0l321108,216l0,216l68,0x">
                  <v:stroke weight="0pt" endcap="flat" joinstyle="miter" miterlimit="10" on="false" color="#000000" opacity="0"/>
                  <v:fill on="true" color="#b4c4b5"/>
                </v:shape>
                <v:shape id="Shape 2689" style="position:absolute;width:3215;height:6;left:617;top:413;" coordsize="321528,660" path="m206,0l321322,0l321528,660l0,660l206,0x">
                  <v:stroke weight="0pt" endcap="flat" joinstyle="miter" miterlimit="10" on="false" color="#000000" opacity="0"/>
                  <v:fill on="true" color="#b3c4b5"/>
                </v:shape>
                <v:shape id="Shape 2690" style="position:absolute;width:3220;height:8;left:615;top:420;" coordsize="322074,876" path="m273,0l321801,0l322074,876l0,876l273,0x">
                  <v:stroke weight="0pt" endcap="flat" joinstyle="miter" miterlimit="10" on="false" color="#000000" opacity="0"/>
                  <v:fill on="true" color="#b2c3b4"/>
                </v:shape>
                <v:shape id="Shape 2691" style="position:absolute;width:3226;height:8;left:612;top:429;" coordsize="322621,876" path="m273,0l322348,0l322621,876l0,876l273,0x">
                  <v:stroke weight="0pt" endcap="flat" joinstyle="miter" miterlimit="10" on="false" color="#000000" opacity="0"/>
                  <v:fill on="true" color="#b0c2b2"/>
                </v:shape>
                <v:shape id="Shape 2692" style="position:absolute;width:3231;height:8;left:609;top:437;" coordsize="323167,876" path="m273,0l322894,0l323167,876l0,876l273,0x">
                  <v:stroke weight="0pt" endcap="flat" joinstyle="miter" miterlimit="10" on="false" color="#000000" opacity="0"/>
                  <v:fill on="true" color="#afc1b1"/>
                </v:shape>
                <v:shape id="Shape 2693" style="position:absolute;width:3237;height:8;left:607;top:446;" coordsize="323722,876" path="m273,0l323449,0l323722,876l0,876l273,0x">
                  <v:stroke weight="0pt" endcap="flat" joinstyle="miter" miterlimit="10" on="false" color="#000000" opacity="0"/>
                  <v:fill on="true" color="#aec0b0"/>
                </v:shape>
                <v:shape id="Shape 2694" style="position:absolute;width:3242;height:8;left:604;top:455;" coordsize="324269,876" path="m273,0l323996,0l324269,876l0,876l273,0x">
                  <v:stroke weight="0pt" endcap="flat" joinstyle="miter" miterlimit="10" on="false" color="#000000" opacity="0"/>
                  <v:fill on="true" color="#adbeae"/>
                </v:shape>
                <v:shape id="Shape 2695" style="position:absolute;width:3248;height:8;left:601;top:464;" coordsize="324815,876" path="m273,0l324542,0l324815,876l0,876l273,0x">
                  <v:stroke weight="0pt" endcap="flat" joinstyle="miter" miterlimit="10" on="false" color="#000000" opacity="0"/>
                  <v:fill on="true" color="#abbdad"/>
                </v:shape>
                <v:shape id="Shape 2696" style="position:absolute;width:3253;height:8;left:598;top:473;" coordsize="325370,876" path="m273,0l325097,0l325370,876l0,876l273,0x">
                  <v:stroke weight="0pt" endcap="flat" joinstyle="miter" miterlimit="10" on="false" color="#000000" opacity="0"/>
                  <v:fill on="true" color="#aabcac"/>
                </v:shape>
                <v:shape id="Shape 2697" style="position:absolute;width:3259;height:8;left:596;top:481;" coordsize="325916,876" path="m273,0l325643,0l325916,876l0,876l273,0x">
                  <v:stroke weight="0pt" endcap="flat" joinstyle="miter" miterlimit="10" on="false" color="#000000" opacity="0"/>
                  <v:fill on="true" color="#a9bbaa"/>
                </v:shape>
                <v:shape id="Shape 2698" style="position:absolute;width:3259;height:8;left:595;top:490;" coordsize="325996,876" path="m40,0l325957,0l325996,127l325763,876l234,876l0,127l40,0x">
                  <v:stroke weight="0pt" endcap="flat" joinstyle="miter" miterlimit="10" on="false" color="#000000" opacity="0"/>
                  <v:fill on="true" color="#a8baa9"/>
                </v:shape>
                <v:shape id="Shape 2699" style="position:absolute;width:3255;height:6;left:597;top:499;" coordsize="325529,660" path="m0,0l325529,0l325323,660l206,660l0,0x">
                  <v:stroke weight="0pt" endcap="flat" joinstyle="miter" miterlimit="10" on="false" color="#000000" opacity="0"/>
                  <v:fill on="true" color="#a6b9a8"/>
                </v:shape>
                <v:shape id="Shape 2700" style="position:absolute;width:3251;height:2;left:600;top:506;" coordsize="325116,216" path="m0,0l325116,0l325049,216l68,216l0,0x">
                  <v:stroke weight="0pt" endcap="flat" joinstyle="miter" miterlimit="10" on="false" color="#000000" opacity="0"/>
                  <v:fill on="true" color="#a5b9a7"/>
                </v:shape>
                <v:shape id="Shape 2701" style="position:absolute;width:3249;height:2;left:600;top:508;" coordsize="324974,216" path="m0,0l324974,0l324906,216l68,216l0,0x">
                  <v:stroke weight="0pt" endcap="flat" joinstyle="miter" miterlimit="10" on="false" color="#000000" opacity="0"/>
                  <v:fill on="true" color="#a5b8a6"/>
                </v:shape>
                <v:shape id="Shape 2702" style="position:absolute;width:3248;height:6;left:601;top:510;" coordsize="324839,660" path="m0,0l324839,0l324632,660l206,660l0,0x">
                  <v:stroke weight="0pt" endcap="flat" joinstyle="miter" miterlimit="10" on="false" color="#000000" opacity="0"/>
                  <v:fill on="true" color="#a4b8a6"/>
                </v:shape>
                <v:shape id="Shape 2703" style="position:absolute;width:3244;height:8;left:603;top:517;" coordsize="324426,876" path="m0,0l324426,0l324153,876l274,876l0,0x">
                  <v:stroke weight="0pt" endcap="flat" joinstyle="miter" miterlimit="10" on="false" color="#000000" opacity="0"/>
                  <v:fill on="true" color="#a3b7a5"/>
                </v:shape>
                <v:shape id="Shape 2704" style="position:absolute;width:3238;height:8;left:606;top:525;" coordsize="323879,876" path="m0,0l323879,0l323606,876l274,876l0,0x">
                  <v:stroke weight="0pt" endcap="flat" joinstyle="miter" miterlimit="10" on="false" color="#000000" opacity="0"/>
                  <v:fill on="true" color="#a2b6a3"/>
                </v:shape>
                <v:shape id="Shape 2705" style="position:absolute;width:3233;height:281;left:608;top:534;" coordsize="323332,28156" path="m0,0l323332,0l318691,14868l304848,28156l18493,28156l4644,14868l0,0x">
                  <v:stroke weight="0pt" endcap="flat" joinstyle="miter" miterlimit="10" on="false" color="#000000" opacity="0"/>
                  <v:fill on="true" color="#a0b5a2"/>
                </v:shape>
                <v:shape id="Shape 2706" style="position:absolute;width:2863;height:167;left:794;top:816;" coordsize="286328,16751" path="m0,0l286328,0l283896,2335c270140,11239,251134,16751,230135,16751l56196,16751c35203,16751,16194,11239,2433,2335l0,0x">
                  <v:stroke weight="0pt" endcap="flat" joinstyle="miter" miterlimit="10" on="false" color="#000000" opacity="0"/>
                  <v:fill on="true" color="#a0b5a2"/>
                </v:shape>
              </v:group>
            </w:pict>
          </mc:Fallback>
        </mc:AlternateContent>
      </w:r>
      <w:r>
        <w:rPr>
          <w:rFonts w:ascii="GothicG" w:eastAsia="GothicG" w:hAnsi="GothicG" w:cs="GothicG"/>
          <w:b/>
          <w:color w:val="FFFFFF"/>
          <w:sz w:val="28"/>
          <w:u w:val="single" w:color="5C7860"/>
        </w:rPr>
        <w:t xml:space="preserve">2 </w:t>
      </w:r>
      <w:r>
        <w:rPr>
          <w:rFonts w:ascii="ＭＳ 明朝" w:eastAsia="ＭＳ 明朝" w:hAnsi="ＭＳ 明朝" w:cs="ＭＳ 明朝"/>
          <w:color w:val="51B462"/>
          <w:sz w:val="26"/>
        </w:rPr>
        <w:t>電子部品とその検査</w:t>
      </w:r>
      <w:r>
        <w:rPr>
          <w:rFonts w:ascii="ＭＳ 明朝" w:eastAsia="ＭＳ 明朝" w:hAnsi="ＭＳ 明朝" w:cs="ＭＳ 明朝"/>
          <w:color w:val="51B462"/>
          <w:sz w:val="26"/>
        </w:rPr>
        <w:t xml:space="preserve"> </w:t>
      </w:r>
      <w:r>
        <w:rPr>
          <w:rFonts w:ascii="ＭＳ 明朝" w:eastAsia="ＭＳ 明朝" w:hAnsi="ＭＳ 明朝" w:cs="ＭＳ 明朝"/>
          <w:strike/>
          <w:sz w:val="26"/>
          <w:vertAlign w:val="subscript"/>
        </w:rPr>
        <w:t xml:space="preserve"> </w:t>
      </w:r>
      <w:r>
        <w:rPr>
          <w:rFonts w:ascii="ＭＳ 明朝" w:eastAsia="ＭＳ 明朝" w:hAnsi="ＭＳ 明朝" w:cs="ＭＳ 明朝"/>
          <w:strike/>
          <w:sz w:val="26"/>
          <w:vertAlign w:val="subscript"/>
        </w:rPr>
        <w:tab/>
      </w:r>
      <w:r>
        <w:rPr>
          <w:rFonts w:ascii="ＭＳ 明朝" w:eastAsia="ＭＳ 明朝" w:hAnsi="ＭＳ 明朝" w:cs="ＭＳ 明朝"/>
          <w:strike/>
          <w:sz w:val="26"/>
          <w:vertAlign w:val="subscript"/>
        </w:rPr>
        <w:t xml:space="preserve">　</w:t>
      </w:r>
      <w:r>
        <w:rPr>
          <w:rFonts w:ascii="ＭＳ 明朝" w:eastAsia="ＭＳ 明朝" w:hAnsi="ＭＳ 明朝" w:cs="ＭＳ 明朝"/>
          <w:sz w:val="20"/>
        </w:rPr>
        <w:t xml:space="preserve">　電気製品には，数多くの電子部品が用いられている。したがって，電子部品の働きや正しい使</w:t>
      </w:r>
      <w:r>
        <w:rPr>
          <w:rFonts w:ascii="ＭＳ 明朝" w:eastAsia="ＭＳ 明朝" w:hAnsi="ＭＳ 明朝" w:cs="ＭＳ 明朝"/>
          <w:sz w:val="20"/>
        </w:rPr>
        <w:t>いかたを学ぶとともに，部品が正常かどうかを事前に検査することがたいせつである。ここでは，プリント配線に用いられる基本的な電子部品の働きを学んだあと，実験を</w:t>
      </w:r>
    </w:p>
    <w:p w:rsidR="00FC6838" w:rsidRDefault="00BF4E9A">
      <w:pPr>
        <w:tabs>
          <w:tab w:val="center" w:pos="477"/>
          <w:tab w:val="center" w:pos="2778"/>
        </w:tabs>
        <w:spacing w:after="148"/>
      </w:pPr>
      <w:r>
        <w:rPr>
          <w:noProof/>
        </w:rPr>
        <w:drawing>
          <wp:anchor distT="0" distB="0" distL="114300" distR="114300" simplePos="0" relativeHeight="251664384" behindDoc="0" locked="0" layoutInCell="1" allowOverlap="0">
            <wp:simplePos x="0" y="0"/>
            <wp:positionH relativeFrom="column">
              <wp:posOffset>3139911</wp:posOffset>
            </wp:positionH>
            <wp:positionV relativeFrom="paragraph">
              <wp:posOffset>46559</wp:posOffset>
            </wp:positionV>
            <wp:extent cx="2404872" cy="3368040"/>
            <wp:effectExtent l="0" t="0" r="0" b="0"/>
            <wp:wrapSquare wrapText="bothSides"/>
            <wp:docPr id="329058" name="Picture 329058"/>
            <wp:cNvGraphicFramePr/>
            <a:graphic xmlns:a="http://schemas.openxmlformats.org/drawingml/2006/main">
              <a:graphicData uri="http://schemas.openxmlformats.org/drawingml/2006/picture">
                <pic:pic xmlns:pic="http://schemas.openxmlformats.org/drawingml/2006/picture">
                  <pic:nvPicPr>
                    <pic:cNvPr id="329058" name="Picture 329058"/>
                    <pic:cNvPicPr/>
                  </pic:nvPicPr>
                  <pic:blipFill>
                    <a:blip r:embed="rId24"/>
                    <a:stretch>
                      <a:fillRect/>
                    </a:stretch>
                  </pic:blipFill>
                  <pic:spPr>
                    <a:xfrm>
                      <a:off x="0" y="0"/>
                      <a:ext cx="2404872" cy="3368040"/>
                    </a:xfrm>
                    <a:prstGeom prst="rect">
                      <a:avLst/>
                    </a:prstGeom>
                  </pic:spPr>
                </pic:pic>
              </a:graphicData>
            </a:graphic>
          </wp:anchor>
        </w:drawing>
      </w:r>
      <w:r>
        <w:tab/>
      </w:r>
      <w:r>
        <w:rPr>
          <w:rFonts w:ascii="Century" w:eastAsia="Century" w:hAnsi="Century" w:cs="Century"/>
          <w:i/>
          <w:sz w:val="11"/>
        </w:rPr>
        <w:t>5</w:t>
      </w:r>
      <w:r>
        <w:rPr>
          <w:rFonts w:ascii="Century" w:eastAsia="Century" w:hAnsi="Century" w:cs="Century"/>
          <w:i/>
          <w:sz w:val="11"/>
        </w:rPr>
        <w:tab/>
      </w:r>
      <w:r>
        <w:rPr>
          <w:rFonts w:ascii="ＭＳ 明朝" w:eastAsia="ＭＳ 明朝" w:hAnsi="ＭＳ 明朝" w:cs="ＭＳ 明朝"/>
          <w:sz w:val="20"/>
        </w:rPr>
        <w:t>通じてその検査のしかたを学ぶこととする。</w:t>
      </w:r>
    </w:p>
    <w:p w:rsidR="00FC6838" w:rsidRDefault="00BF4E9A">
      <w:pPr>
        <w:pStyle w:val="2"/>
      </w:pPr>
      <w:r>
        <w:rPr>
          <w:rFonts w:ascii="GothicG" w:eastAsia="GothicG" w:hAnsi="GothicG" w:cs="GothicG"/>
          <w:b/>
        </w:rPr>
        <w:t xml:space="preserve"> 1 </w:t>
      </w:r>
      <w:r>
        <w:rPr>
          <w:rFonts w:ascii="GothicG" w:eastAsia="GothicG" w:hAnsi="GothicG" w:cs="GothicG"/>
          <w:b/>
          <w:color w:val="A5D5AB"/>
        </w:rPr>
        <w:t>◆</w:t>
      </w:r>
      <w:r>
        <w:rPr>
          <w:rFonts w:ascii="GothicG" w:eastAsia="GothicG" w:hAnsi="GothicG" w:cs="GothicG"/>
          <w:b/>
        </w:rPr>
        <w:t xml:space="preserve"> </w:t>
      </w:r>
      <w:r>
        <w:t>トランジスタ</w:t>
      </w:r>
    </w:p>
    <w:p w:rsidR="00FC6838" w:rsidRDefault="00BF4E9A">
      <w:pPr>
        <w:spacing w:after="4" w:line="396" w:lineRule="auto"/>
        <w:ind w:left="804" w:right="4" w:hanging="10"/>
      </w:pPr>
      <w:r>
        <w:rPr>
          <w:rFonts w:ascii="ＭＳ 明朝" w:eastAsia="ＭＳ 明朝" w:hAnsi="ＭＳ 明朝" w:cs="ＭＳ 明朝"/>
          <w:sz w:val="20"/>
        </w:rPr>
        <w:t xml:space="preserve">　電子部品の代表的な素子で，小さな振幅の入力信号を増大して，大きな出力信号を</w:t>
      </w:r>
    </w:p>
    <w:p w:rsidR="00FC6838" w:rsidRDefault="00BF4E9A">
      <w:pPr>
        <w:spacing w:after="140"/>
        <w:ind w:left="804" w:hanging="10"/>
      </w:pPr>
      <w:r>
        <w:rPr>
          <w:rFonts w:ascii="ＭＳ 明朝" w:eastAsia="ＭＳ 明朝" w:hAnsi="ＭＳ 明朝" w:cs="ＭＳ 明朝"/>
          <w:sz w:val="20"/>
        </w:rPr>
        <w:t>得る</w:t>
      </w:r>
      <w:r>
        <w:rPr>
          <w:rFonts w:ascii="ＭＳ 明朝" w:eastAsia="ＭＳ 明朝" w:hAnsi="ＭＳ 明朝" w:cs="ＭＳ 明朝"/>
          <w:b/>
          <w:sz w:val="20"/>
        </w:rPr>
        <w:t>増幅</w:t>
      </w:r>
      <w:r>
        <w:rPr>
          <w:rFonts w:ascii="ＭＳ 明朝" w:eastAsia="ＭＳ 明朝" w:hAnsi="ＭＳ 明朝" w:cs="ＭＳ 明朝"/>
          <w:sz w:val="20"/>
        </w:rPr>
        <w:t>や，電気の流れる方向や大きさが</w:t>
      </w:r>
    </w:p>
    <w:p w:rsidR="00FC6838" w:rsidRDefault="00BF4E9A">
      <w:pPr>
        <w:spacing w:after="374" w:line="398" w:lineRule="auto"/>
        <w:ind w:left="793" w:hanging="400"/>
      </w:pPr>
      <w:r>
        <w:rPr>
          <w:rFonts w:ascii="Century" w:eastAsia="Century" w:hAnsi="Century" w:cs="Century"/>
          <w:i/>
          <w:sz w:val="17"/>
          <w:vertAlign w:val="superscript"/>
        </w:rPr>
        <w:t>10</w:t>
      </w:r>
      <w:r>
        <w:rPr>
          <w:rFonts w:ascii="Century" w:eastAsia="Century" w:hAnsi="Century" w:cs="Century"/>
          <w:i/>
          <w:sz w:val="17"/>
          <w:vertAlign w:val="superscript"/>
        </w:rPr>
        <w:tab/>
      </w:r>
      <w:r>
        <w:rPr>
          <w:rFonts w:ascii="ＭＳ 明朝" w:eastAsia="ＭＳ 明朝" w:hAnsi="ＭＳ 明朝" w:cs="ＭＳ 明朝"/>
          <w:sz w:val="20"/>
        </w:rPr>
        <w:t>周期的に持続振動</w:t>
      </w:r>
      <w:r>
        <w:rPr>
          <w:rFonts w:ascii="ＭＳ 明朝" w:eastAsia="ＭＳ 明朝" w:hAnsi="ＭＳ 明朝" w:cs="ＭＳ 明朝"/>
          <w:sz w:val="18"/>
        </w:rPr>
        <w:t>（交流）</w:t>
      </w:r>
      <w:r>
        <w:rPr>
          <w:rFonts w:ascii="ＭＳ 明朝" w:eastAsia="ＭＳ 明朝" w:hAnsi="ＭＳ 明朝" w:cs="ＭＳ 明朝"/>
          <w:sz w:val="20"/>
        </w:rPr>
        <w:t>をつくり出す</w:t>
      </w:r>
      <w:r>
        <w:rPr>
          <w:rFonts w:ascii="ＭＳ 明朝" w:eastAsia="ＭＳ 明朝" w:hAnsi="ＭＳ 明朝" w:cs="ＭＳ 明朝"/>
          <w:b/>
          <w:sz w:val="20"/>
        </w:rPr>
        <w:t>発振</w:t>
      </w:r>
      <w:r>
        <w:rPr>
          <w:rFonts w:ascii="ＭＳ 明朝" w:eastAsia="ＭＳ 明朝" w:hAnsi="ＭＳ 明朝" w:cs="ＭＳ 明朝"/>
          <w:sz w:val="20"/>
        </w:rPr>
        <w:t>などの働きをする。</w:t>
      </w:r>
      <w:r>
        <w:rPr>
          <w:rFonts w:ascii="ＭＳ 明朝" w:eastAsia="ＭＳ 明朝" w:hAnsi="ＭＳ 明朝" w:cs="ＭＳ 明朝"/>
          <w:b/>
          <w:sz w:val="20"/>
        </w:rPr>
        <w:t>pnp</w:t>
      </w:r>
      <w:r>
        <w:rPr>
          <w:rFonts w:ascii="ＭＳ 明朝" w:eastAsia="ＭＳ 明朝" w:hAnsi="ＭＳ 明朝" w:cs="ＭＳ 明朝"/>
          <w:b/>
          <w:sz w:val="20"/>
        </w:rPr>
        <w:t>形トランジスタ</w:t>
      </w:r>
      <w:r>
        <w:rPr>
          <w:rFonts w:ascii="ＭＳ 明朝" w:eastAsia="ＭＳ 明朝" w:hAnsi="ＭＳ 明朝" w:cs="ＭＳ 明朝"/>
          <w:sz w:val="20"/>
        </w:rPr>
        <w:t>と</w:t>
      </w:r>
      <w:r>
        <w:rPr>
          <w:rFonts w:ascii="ＭＳ 明朝" w:eastAsia="ＭＳ 明朝" w:hAnsi="ＭＳ 明朝" w:cs="ＭＳ 明朝"/>
          <w:sz w:val="20"/>
        </w:rPr>
        <w:t xml:space="preserve"> </w:t>
      </w:r>
      <w:r>
        <w:rPr>
          <w:rFonts w:ascii="ＭＳ 明朝" w:eastAsia="ＭＳ 明朝" w:hAnsi="ＭＳ 明朝" w:cs="ＭＳ 明朝"/>
          <w:b/>
          <w:sz w:val="20"/>
        </w:rPr>
        <w:t>npn</w:t>
      </w:r>
      <w:r>
        <w:rPr>
          <w:rFonts w:ascii="ＭＳ 明朝" w:eastAsia="ＭＳ 明朝" w:hAnsi="ＭＳ 明朝" w:cs="ＭＳ 明朝"/>
          <w:b/>
          <w:sz w:val="20"/>
        </w:rPr>
        <w:t>形トランジスタ</w:t>
      </w:r>
      <w:r>
        <w:rPr>
          <w:rFonts w:ascii="ＭＳ 明朝" w:eastAsia="ＭＳ 明朝" w:hAnsi="ＭＳ 明朝" w:cs="ＭＳ 明朝"/>
          <w:sz w:val="20"/>
        </w:rPr>
        <w:t>に大別される</w:t>
      </w:r>
      <w:r>
        <w:rPr>
          <w:rFonts w:ascii="ＭＳ 明朝" w:eastAsia="ＭＳ 明朝" w:hAnsi="ＭＳ 明朝" w:cs="ＭＳ 明朝"/>
          <w:sz w:val="18"/>
        </w:rPr>
        <w:t>（</w:t>
      </w:r>
      <w:r>
        <w:rPr>
          <w:rFonts w:ascii="ＭＳ 明朝" w:eastAsia="ＭＳ 明朝" w:hAnsi="ＭＳ 明朝" w:cs="ＭＳ 明朝"/>
          <w:b/>
          <w:sz w:val="18"/>
        </w:rPr>
        <w:t>図</w:t>
      </w:r>
      <w:r>
        <w:rPr>
          <w:rFonts w:ascii="ＭＳ 明朝" w:eastAsia="ＭＳ 明朝" w:hAnsi="ＭＳ 明朝" w:cs="ＭＳ 明朝"/>
          <w:b/>
          <w:sz w:val="18"/>
        </w:rPr>
        <w:t>9</w:t>
      </w:r>
      <w:r>
        <w:rPr>
          <w:rFonts w:ascii="ＭＳ 明朝" w:eastAsia="ＭＳ 明朝" w:hAnsi="ＭＳ 明朝" w:cs="ＭＳ 明朝"/>
          <w:sz w:val="18"/>
        </w:rPr>
        <w:t>）</w:t>
      </w:r>
      <w:r>
        <w:rPr>
          <w:rFonts w:ascii="ＭＳ 明朝" w:eastAsia="ＭＳ 明朝" w:hAnsi="ＭＳ 明朝" w:cs="ＭＳ 明朝"/>
          <w:sz w:val="20"/>
        </w:rPr>
        <w:t>。</w:t>
      </w:r>
    </w:p>
    <w:p w:rsidR="00FC6838" w:rsidRDefault="00BF4E9A">
      <w:pPr>
        <w:pStyle w:val="2"/>
      </w:pPr>
      <w:r>
        <w:rPr>
          <w:rFonts w:ascii="GothicG" w:eastAsia="GothicG" w:hAnsi="GothicG" w:cs="GothicG"/>
          <w:b/>
        </w:rPr>
        <w:t xml:space="preserve"> 2 </w:t>
      </w:r>
      <w:r>
        <w:rPr>
          <w:rFonts w:ascii="GothicG" w:eastAsia="GothicG" w:hAnsi="GothicG" w:cs="GothicG"/>
          <w:b/>
          <w:color w:val="A5D5AB"/>
        </w:rPr>
        <w:t>◆</w:t>
      </w:r>
      <w:r>
        <w:rPr>
          <w:rFonts w:ascii="GothicG" w:eastAsia="GothicG" w:hAnsi="GothicG" w:cs="GothicG"/>
          <w:b/>
        </w:rPr>
        <w:t xml:space="preserve"> </w:t>
      </w:r>
      <w:r>
        <w:t>ダイオード</w:t>
      </w:r>
    </w:p>
    <w:p w:rsidR="00FC6838" w:rsidRDefault="00BF4E9A">
      <w:pPr>
        <w:spacing w:after="143"/>
        <w:ind w:left="804" w:hanging="10"/>
      </w:pPr>
      <w:r>
        <w:rPr>
          <w:rFonts w:ascii="ＭＳ 明朝" w:eastAsia="ＭＳ 明朝" w:hAnsi="ＭＳ 明朝" w:cs="ＭＳ 明朝"/>
          <w:sz w:val="20"/>
        </w:rPr>
        <w:t xml:space="preserve">　</w:t>
      </w:r>
      <w:r>
        <w:rPr>
          <w:rFonts w:ascii="ＭＳ 明朝" w:eastAsia="ＭＳ 明朝" w:hAnsi="ＭＳ 明朝" w:cs="ＭＳ 明朝"/>
          <w:b/>
          <w:sz w:val="20"/>
        </w:rPr>
        <w:t>図</w:t>
      </w:r>
      <w:r>
        <w:rPr>
          <w:rFonts w:ascii="ＭＳ 明朝" w:eastAsia="ＭＳ 明朝" w:hAnsi="ＭＳ 明朝" w:cs="ＭＳ 明朝"/>
          <w:b/>
          <w:sz w:val="20"/>
        </w:rPr>
        <w:t>10</w:t>
      </w:r>
      <w:r>
        <w:rPr>
          <w:rFonts w:ascii="ＭＳ 明朝" w:eastAsia="ＭＳ 明朝" w:hAnsi="ＭＳ 明朝" w:cs="ＭＳ 明朝"/>
          <w:sz w:val="20"/>
        </w:rPr>
        <w:t>のアノード</w:t>
      </w:r>
      <w:r>
        <w:rPr>
          <w:rFonts w:ascii="ＭＳ 明朝" w:eastAsia="ＭＳ 明朝" w:hAnsi="ＭＳ 明朝" w:cs="ＭＳ 明朝"/>
          <w:sz w:val="18"/>
        </w:rPr>
        <w:t>（陽極）</w:t>
      </w:r>
      <w:r>
        <w:rPr>
          <w:rFonts w:ascii="ＭＳ 明朝" w:eastAsia="ＭＳ 明朝" w:hAnsi="ＭＳ 明朝" w:cs="ＭＳ 明朝"/>
          <w:sz w:val="20"/>
        </w:rPr>
        <w:t>からカソード</w:t>
      </w:r>
      <w:r>
        <w:rPr>
          <w:rFonts w:ascii="ＭＳ 明朝" w:eastAsia="ＭＳ 明朝" w:hAnsi="ＭＳ 明朝" w:cs="ＭＳ 明朝"/>
          <w:sz w:val="18"/>
        </w:rPr>
        <w:t>（陰極）</w:t>
      </w:r>
    </w:p>
    <w:p w:rsidR="00FC6838" w:rsidRDefault="00BF4E9A">
      <w:pPr>
        <w:spacing w:after="4" w:line="396" w:lineRule="auto"/>
        <w:ind w:left="778" w:right="4" w:hanging="400"/>
      </w:pPr>
      <w:r>
        <w:rPr>
          <w:rFonts w:ascii="Century" w:eastAsia="Century" w:hAnsi="Century" w:cs="Century"/>
          <w:i/>
          <w:sz w:val="17"/>
          <w:vertAlign w:val="superscript"/>
        </w:rPr>
        <w:t xml:space="preserve">15 </w:t>
      </w:r>
      <w:r>
        <w:rPr>
          <w:rFonts w:ascii="ＭＳ 明朝" w:eastAsia="ＭＳ 明朝" w:hAnsi="ＭＳ 明朝" w:cs="ＭＳ 明朝"/>
          <w:sz w:val="20"/>
        </w:rPr>
        <w:t>の方向へだけ電流を流す半導体素子で，交流を直流に変換する</w:t>
      </w:r>
      <w:r>
        <w:rPr>
          <w:rFonts w:ascii="ＭＳ 明朝" w:eastAsia="ＭＳ 明朝" w:hAnsi="ＭＳ 明朝" w:cs="ＭＳ 明朝"/>
          <w:b/>
          <w:sz w:val="20"/>
        </w:rPr>
        <w:t>整流</w:t>
      </w:r>
      <w:r>
        <w:rPr>
          <w:rFonts w:ascii="ＭＳ 明朝" w:eastAsia="ＭＳ 明朝" w:hAnsi="ＭＳ 明朝" w:cs="ＭＳ 明朝"/>
          <w:sz w:val="20"/>
        </w:rPr>
        <w:t>や，高周波交流か</w:t>
      </w:r>
    </w:p>
    <w:p w:rsidR="00FC6838" w:rsidRDefault="00BF4E9A">
      <w:pPr>
        <w:spacing w:after="135"/>
        <w:ind w:left="804" w:hanging="10"/>
      </w:pPr>
      <w:r>
        <w:rPr>
          <w:rFonts w:ascii="ＭＳ 明朝" w:eastAsia="ＭＳ 明朝" w:hAnsi="ＭＳ 明朝" w:cs="ＭＳ 明朝"/>
          <w:sz w:val="20"/>
        </w:rPr>
        <w:t>ら音声信号を取り出す</w:t>
      </w:r>
      <w:r>
        <w:rPr>
          <w:rFonts w:ascii="ＭＳ 明朝" w:eastAsia="ＭＳ 明朝" w:hAnsi="ＭＳ 明朝" w:cs="ＭＳ 明朝"/>
          <w:b/>
          <w:sz w:val="20"/>
        </w:rPr>
        <w:t>検波</w:t>
      </w:r>
      <w:r>
        <w:rPr>
          <w:rFonts w:ascii="ＭＳ 明朝" w:eastAsia="ＭＳ 明朝" w:hAnsi="ＭＳ 明朝" w:cs="ＭＳ 明朝"/>
          <w:sz w:val="20"/>
        </w:rPr>
        <w:t>などに使われる。</w:t>
      </w:r>
    </w:p>
    <w:p w:rsidR="00FC6838" w:rsidRDefault="00BF4E9A">
      <w:pPr>
        <w:spacing w:after="92"/>
        <w:ind w:left="789" w:hanging="10"/>
      </w:pPr>
      <w:r>
        <w:rPr>
          <w:rFonts w:ascii="GothicG" w:eastAsia="GothicG" w:hAnsi="GothicG" w:cs="GothicG"/>
          <w:b/>
          <w:sz w:val="20"/>
        </w:rPr>
        <w:t xml:space="preserve"> 3 </w:t>
      </w:r>
      <w:r>
        <w:rPr>
          <w:rFonts w:ascii="GothicG" w:eastAsia="GothicG" w:hAnsi="GothicG" w:cs="GothicG"/>
          <w:b/>
          <w:color w:val="A5D5AB"/>
          <w:sz w:val="20"/>
        </w:rPr>
        <w:t>◆</w:t>
      </w:r>
      <w:r>
        <w:rPr>
          <w:rFonts w:ascii="GothicG" w:eastAsia="GothicG" w:hAnsi="GothicG" w:cs="GothicG"/>
          <w:b/>
          <w:sz w:val="20"/>
        </w:rPr>
        <w:t xml:space="preserve"> </w:t>
      </w:r>
      <w:r>
        <w:rPr>
          <w:rFonts w:ascii="ＭＳ 明朝" w:eastAsia="ＭＳ 明朝" w:hAnsi="ＭＳ 明朝" w:cs="ＭＳ 明朝"/>
          <w:sz w:val="20"/>
        </w:rPr>
        <w:t>LED</w:t>
      </w:r>
    </w:p>
    <w:p w:rsidR="00FC6838" w:rsidRDefault="00BF4E9A">
      <w:pPr>
        <w:spacing w:after="145"/>
        <w:ind w:left="804" w:hanging="10"/>
      </w:pPr>
      <w:r>
        <w:rPr>
          <w:rFonts w:ascii="ＭＳ 明朝" w:eastAsia="ＭＳ 明朝" w:hAnsi="ＭＳ 明朝" w:cs="ＭＳ 明朝"/>
          <w:sz w:val="20"/>
        </w:rPr>
        <w:t xml:space="preserve">　</w:t>
      </w:r>
      <w:r>
        <w:rPr>
          <w:rFonts w:ascii="ＭＳ 明朝" w:eastAsia="ＭＳ 明朝" w:hAnsi="ＭＳ 明朝" w:cs="ＭＳ 明朝"/>
          <w:b/>
          <w:sz w:val="20"/>
        </w:rPr>
        <w:t>発光ダイオード</w:t>
      </w:r>
      <w:r>
        <w:rPr>
          <w:rFonts w:ascii="ＭＳ 明朝" w:eastAsia="ＭＳ 明朝" w:hAnsi="ＭＳ 明朝" w:cs="ＭＳ 明朝"/>
          <w:sz w:val="20"/>
        </w:rPr>
        <w:t>ともいう。</w:t>
      </w:r>
      <w:r>
        <w:rPr>
          <w:rFonts w:ascii="ＭＳ 明朝" w:eastAsia="ＭＳ 明朝" w:hAnsi="ＭＳ 明朝" w:cs="ＭＳ 明朝"/>
          <w:b/>
          <w:sz w:val="20"/>
        </w:rPr>
        <w:t>図</w:t>
      </w:r>
      <w:r>
        <w:rPr>
          <w:rFonts w:ascii="ＭＳ 明朝" w:eastAsia="ＭＳ 明朝" w:hAnsi="ＭＳ 明朝" w:cs="ＭＳ 明朝"/>
          <w:b/>
          <w:sz w:val="20"/>
        </w:rPr>
        <w:t>11</w:t>
      </w:r>
      <w:r>
        <w:rPr>
          <w:rFonts w:ascii="ＭＳ 明朝" w:eastAsia="ＭＳ 明朝" w:hAnsi="ＭＳ 明朝" w:cs="ＭＳ 明朝"/>
          <w:sz w:val="20"/>
        </w:rPr>
        <w:t>のアノードからカソードの方向へ電流を流すと，発光</w:t>
      </w:r>
    </w:p>
    <w:p w:rsidR="00FC6838" w:rsidRDefault="00BF4E9A">
      <w:pPr>
        <w:spacing w:after="165"/>
        <w:ind w:left="393"/>
      </w:pPr>
      <w:r>
        <w:rPr>
          <w:rFonts w:ascii="Century" w:eastAsia="Century" w:hAnsi="Century" w:cs="Century"/>
          <w:i/>
          <w:sz w:val="11"/>
        </w:rPr>
        <w:t xml:space="preserve">20 </w:t>
      </w:r>
      <w:r>
        <w:rPr>
          <w:rFonts w:ascii="ＭＳ 明朝" w:eastAsia="ＭＳ 明朝" w:hAnsi="ＭＳ 明朝" w:cs="ＭＳ 明朝"/>
          <w:sz w:val="20"/>
        </w:rPr>
        <w:t>する。</w:t>
      </w:r>
    </w:p>
    <w:p w:rsidR="00FC6838" w:rsidRDefault="00BF4E9A">
      <w:pPr>
        <w:spacing w:after="92"/>
        <w:ind w:left="789" w:hanging="10"/>
      </w:pPr>
      <w:r>
        <w:rPr>
          <w:rFonts w:ascii="GothicG" w:eastAsia="GothicG" w:hAnsi="GothicG" w:cs="GothicG"/>
          <w:b/>
          <w:sz w:val="20"/>
        </w:rPr>
        <w:t xml:space="preserve"> 4 </w:t>
      </w:r>
      <w:r>
        <w:rPr>
          <w:rFonts w:ascii="GothicG" w:eastAsia="GothicG" w:hAnsi="GothicG" w:cs="GothicG"/>
          <w:b/>
          <w:color w:val="A5D5AB"/>
          <w:sz w:val="20"/>
        </w:rPr>
        <w:t>◆</w:t>
      </w:r>
      <w:r>
        <w:rPr>
          <w:rFonts w:ascii="GothicG" w:eastAsia="GothicG" w:hAnsi="GothicG" w:cs="GothicG"/>
          <w:b/>
          <w:sz w:val="20"/>
        </w:rPr>
        <w:t xml:space="preserve"> </w:t>
      </w:r>
      <w:r>
        <w:rPr>
          <w:rFonts w:ascii="ＭＳ 明朝" w:eastAsia="ＭＳ 明朝" w:hAnsi="ＭＳ 明朝" w:cs="ＭＳ 明朝"/>
          <w:sz w:val="20"/>
        </w:rPr>
        <w:t>抵抗器</w:t>
      </w:r>
    </w:p>
    <w:p w:rsidR="00FC6838" w:rsidRDefault="00BF4E9A">
      <w:pPr>
        <w:spacing w:after="4" w:line="397" w:lineRule="auto"/>
        <w:jc w:val="center"/>
      </w:pPr>
      <w:r>
        <w:rPr>
          <w:rFonts w:ascii="ＭＳ 明朝" w:eastAsia="ＭＳ 明朝" w:hAnsi="ＭＳ 明朝" w:cs="ＭＳ 明朝"/>
          <w:sz w:val="20"/>
        </w:rPr>
        <w:t xml:space="preserve">　直流・交流に関係なく，電流の流れをさまたげる働きをする。抵抗器の種類を大別すると，抵抗値が定まっている</w:t>
      </w:r>
      <w:r>
        <w:rPr>
          <w:rFonts w:ascii="ＭＳ 明朝" w:eastAsia="ＭＳ 明朝" w:hAnsi="ＭＳ 明朝" w:cs="ＭＳ 明朝"/>
          <w:b/>
          <w:sz w:val="20"/>
        </w:rPr>
        <w:t>固定抵抗器</w:t>
      </w:r>
      <w:r>
        <w:rPr>
          <w:rFonts w:ascii="ＭＳ 明朝" w:eastAsia="ＭＳ 明朝" w:hAnsi="ＭＳ 明朝" w:cs="ＭＳ 明朝"/>
          <w:sz w:val="20"/>
        </w:rPr>
        <w:t>と抵抗値を変化できる</w:t>
      </w:r>
      <w:r>
        <w:rPr>
          <w:rFonts w:ascii="ＭＳ 明朝" w:eastAsia="ＭＳ 明朝" w:hAnsi="ＭＳ 明朝" w:cs="ＭＳ 明朝"/>
          <w:b/>
          <w:sz w:val="20"/>
        </w:rPr>
        <w:t>可変抵抗器</w:t>
      </w:r>
      <w:r>
        <w:rPr>
          <w:rFonts w:ascii="ＭＳ 明朝" w:eastAsia="ＭＳ 明朝" w:hAnsi="ＭＳ 明朝" w:cs="ＭＳ 明朝"/>
          <w:b/>
          <w:sz w:val="18"/>
        </w:rPr>
        <w:t>（ボリューム）</w:t>
      </w:r>
      <w:r>
        <w:rPr>
          <w:rFonts w:ascii="ＭＳ 明朝" w:eastAsia="ＭＳ 明朝" w:hAnsi="ＭＳ 明朝" w:cs="ＭＳ 明朝"/>
          <w:sz w:val="20"/>
        </w:rPr>
        <w:t>など</w:t>
      </w:r>
    </w:p>
    <w:p w:rsidR="00FC6838" w:rsidRDefault="00BF4E9A">
      <w:pPr>
        <w:spacing w:after="139"/>
        <w:ind w:left="804" w:hanging="10"/>
      </w:pPr>
      <w:r>
        <w:rPr>
          <w:rFonts w:ascii="ＭＳ 明朝" w:eastAsia="ＭＳ 明朝" w:hAnsi="ＭＳ 明朝" w:cs="ＭＳ 明朝"/>
          <w:sz w:val="20"/>
        </w:rPr>
        <w:t>がある。また，基板などに取りつけて利用する</w:t>
      </w:r>
      <w:r>
        <w:rPr>
          <w:rFonts w:ascii="ＭＳ 明朝" w:eastAsia="ＭＳ 明朝" w:hAnsi="ＭＳ 明朝" w:cs="ＭＳ 明朝"/>
          <w:b/>
          <w:sz w:val="20"/>
        </w:rPr>
        <w:t>半固定抵抗器</w:t>
      </w:r>
      <w:r>
        <w:rPr>
          <w:rFonts w:ascii="ＭＳ 明朝" w:eastAsia="ＭＳ 明朝" w:hAnsi="ＭＳ 明朝" w:cs="ＭＳ 明朝"/>
          <w:sz w:val="20"/>
        </w:rPr>
        <w:t>は，ボリュームの一種で，調</w:t>
      </w:r>
    </w:p>
    <w:p w:rsidR="00FC6838" w:rsidRDefault="00BF4E9A">
      <w:pPr>
        <w:tabs>
          <w:tab w:val="center" w:pos="455"/>
          <w:tab w:val="center" w:pos="1887"/>
        </w:tabs>
        <w:spacing w:after="4"/>
      </w:pPr>
      <w:r>
        <w:tab/>
      </w:r>
      <w:r>
        <w:rPr>
          <w:rFonts w:ascii="Century" w:eastAsia="Century" w:hAnsi="Century" w:cs="Century"/>
          <w:i/>
          <w:sz w:val="11"/>
        </w:rPr>
        <w:t>25</w:t>
      </w:r>
      <w:r>
        <w:rPr>
          <w:rFonts w:ascii="Century" w:eastAsia="Century" w:hAnsi="Century" w:cs="Century"/>
          <w:i/>
          <w:sz w:val="11"/>
        </w:rPr>
        <w:tab/>
      </w:r>
      <w:r>
        <w:rPr>
          <w:rFonts w:ascii="ＭＳ 明朝" w:eastAsia="ＭＳ 明朝" w:hAnsi="ＭＳ 明朝" w:cs="ＭＳ 明朝"/>
          <w:sz w:val="20"/>
        </w:rPr>
        <w:t>整時に使われる</w:t>
      </w:r>
      <w:r>
        <w:rPr>
          <w:rFonts w:ascii="ＭＳ 明朝" w:eastAsia="ＭＳ 明朝" w:hAnsi="ＭＳ 明朝" w:cs="ＭＳ 明朝"/>
          <w:sz w:val="18"/>
        </w:rPr>
        <w:t>（</w:t>
      </w:r>
      <w:r>
        <w:rPr>
          <w:rFonts w:ascii="ＭＳ 明朝" w:eastAsia="ＭＳ 明朝" w:hAnsi="ＭＳ 明朝" w:cs="ＭＳ 明朝"/>
          <w:b/>
          <w:sz w:val="18"/>
        </w:rPr>
        <w:t>図</w:t>
      </w:r>
      <w:r>
        <w:rPr>
          <w:rFonts w:ascii="ＭＳ 明朝" w:eastAsia="ＭＳ 明朝" w:hAnsi="ＭＳ 明朝" w:cs="ＭＳ 明朝"/>
          <w:b/>
          <w:sz w:val="18"/>
        </w:rPr>
        <w:t>12</w:t>
      </w:r>
      <w:r>
        <w:rPr>
          <w:rFonts w:ascii="ＭＳ 明朝" w:eastAsia="ＭＳ 明朝" w:hAnsi="ＭＳ 明朝" w:cs="ＭＳ 明朝"/>
          <w:sz w:val="18"/>
        </w:rPr>
        <w:t>）</w:t>
      </w:r>
      <w:r>
        <w:rPr>
          <w:rFonts w:ascii="ＭＳ 明朝" w:eastAsia="ＭＳ 明朝" w:hAnsi="ＭＳ 明朝" w:cs="ＭＳ 明朝"/>
          <w:sz w:val="20"/>
        </w:rPr>
        <w:t>。</w:t>
      </w:r>
    </w:p>
    <w:p w:rsidR="00FC6838" w:rsidRDefault="00BF4E9A">
      <w:pPr>
        <w:spacing w:after="16"/>
        <w:ind w:left="790"/>
      </w:pPr>
      <w:r>
        <w:rPr>
          <w:noProof/>
        </w:rPr>
        <w:lastRenderedPageBreak/>
        <mc:AlternateContent>
          <mc:Choice Requires="wpg">
            <w:drawing>
              <wp:inline distT="0" distB="0" distL="0" distR="0">
                <wp:extent cx="5041915" cy="727993"/>
                <wp:effectExtent l="0" t="0" r="0" b="0"/>
                <wp:docPr id="329199" name="Group 329199"/>
                <wp:cNvGraphicFramePr/>
                <a:graphic xmlns:a="http://schemas.openxmlformats.org/drawingml/2006/main">
                  <a:graphicData uri="http://schemas.microsoft.com/office/word/2010/wordprocessingGroup">
                    <wpg:wgp>
                      <wpg:cNvGrpSpPr/>
                      <wpg:grpSpPr>
                        <a:xfrm>
                          <a:off x="0" y="0"/>
                          <a:ext cx="5041915" cy="727993"/>
                          <a:chOff x="0" y="0"/>
                          <a:chExt cx="5041915" cy="727993"/>
                        </a:xfrm>
                      </wpg:grpSpPr>
                      <pic:pic xmlns:pic="http://schemas.openxmlformats.org/drawingml/2006/picture">
                        <pic:nvPicPr>
                          <pic:cNvPr id="329060" name="Picture 329060"/>
                          <pic:cNvPicPr/>
                        </pic:nvPicPr>
                        <pic:blipFill>
                          <a:blip r:embed="rId25"/>
                          <a:stretch>
                            <a:fillRect/>
                          </a:stretch>
                        </pic:blipFill>
                        <pic:spPr>
                          <a:xfrm>
                            <a:off x="1806448" y="0"/>
                            <a:ext cx="722376" cy="725424"/>
                          </a:xfrm>
                          <a:prstGeom prst="rect">
                            <a:avLst/>
                          </a:prstGeom>
                        </pic:spPr>
                      </pic:pic>
                      <pic:pic xmlns:pic="http://schemas.openxmlformats.org/drawingml/2006/picture">
                        <pic:nvPicPr>
                          <pic:cNvPr id="2960" name="Picture 2960"/>
                          <pic:cNvPicPr/>
                        </pic:nvPicPr>
                        <pic:blipFill>
                          <a:blip r:embed="rId26"/>
                          <a:stretch>
                            <a:fillRect/>
                          </a:stretch>
                        </pic:blipFill>
                        <pic:spPr>
                          <a:xfrm>
                            <a:off x="2586401" y="365278"/>
                            <a:ext cx="650753" cy="362715"/>
                          </a:xfrm>
                          <a:prstGeom prst="rect">
                            <a:avLst/>
                          </a:prstGeom>
                        </pic:spPr>
                      </pic:pic>
                      <pic:pic xmlns:pic="http://schemas.openxmlformats.org/drawingml/2006/picture">
                        <pic:nvPicPr>
                          <pic:cNvPr id="329061" name="Picture 329061"/>
                          <pic:cNvPicPr/>
                        </pic:nvPicPr>
                        <pic:blipFill>
                          <a:blip r:embed="rId27"/>
                          <a:stretch>
                            <a:fillRect/>
                          </a:stretch>
                        </pic:blipFill>
                        <pic:spPr>
                          <a:xfrm>
                            <a:off x="3612896" y="0"/>
                            <a:ext cx="722376" cy="725424"/>
                          </a:xfrm>
                          <a:prstGeom prst="rect">
                            <a:avLst/>
                          </a:prstGeom>
                        </pic:spPr>
                      </pic:pic>
                      <pic:pic xmlns:pic="http://schemas.openxmlformats.org/drawingml/2006/picture">
                        <pic:nvPicPr>
                          <pic:cNvPr id="2963" name="Picture 2963"/>
                          <pic:cNvPicPr/>
                        </pic:nvPicPr>
                        <pic:blipFill>
                          <a:blip r:embed="rId28"/>
                          <a:stretch>
                            <a:fillRect/>
                          </a:stretch>
                        </pic:blipFill>
                        <pic:spPr>
                          <a:xfrm>
                            <a:off x="4391923" y="365278"/>
                            <a:ext cx="649991" cy="362715"/>
                          </a:xfrm>
                          <a:prstGeom prst="rect">
                            <a:avLst/>
                          </a:prstGeom>
                        </pic:spPr>
                      </pic:pic>
                      <pic:pic xmlns:pic="http://schemas.openxmlformats.org/drawingml/2006/picture">
                        <pic:nvPicPr>
                          <pic:cNvPr id="329062" name="Picture 329062"/>
                          <pic:cNvPicPr/>
                        </pic:nvPicPr>
                        <pic:blipFill>
                          <a:blip r:embed="rId29"/>
                          <a:stretch>
                            <a:fillRect/>
                          </a:stretch>
                        </pic:blipFill>
                        <pic:spPr>
                          <a:xfrm>
                            <a:off x="0" y="0"/>
                            <a:ext cx="722376" cy="725424"/>
                          </a:xfrm>
                          <a:prstGeom prst="rect">
                            <a:avLst/>
                          </a:prstGeom>
                        </pic:spPr>
                      </pic:pic>
                      <pic:pic xmlns:pic="http://schemas.openxmlformats.org/drawingml/2006/picture">
                        <pic:nvPicPr>
                          <pic:cNvPr id="2969" name="Picture 2969"/>
                          <pic:cNvPicPr/>
                        </pic:nvPicPr>
                        <pic:blipFill>
                          <a:blip r:embed="rId30"/>
                          <a:stretch>
                            <a:fillRect/>
                          </a:stretch>
                        </pic:blipFill>
                        <pic:spPr>
                          <a:xfrm>
                            <a:off x="775460" y="365278"/>
                            <a:ext cx="656087" cy="362715"/>
                          </a:xfrm>
                          <a:prstGeom prst="rect">
                            <a:avLst/>
                          </a:prstGeom>
                        </pic:spPr>
                      </pic:pic>
                    </wpg:wgp>
                  </a:graphicData>
                </a:graphic>
              </wp:inline>
            </w:drawing>
          </mc:Choice>
          <mc:Fallback xmlns:a="http://schemas.openxmlformats.org/drawingml/2006/main">
            <w:pict>
              <v:group id="Group 329199" style="width:397.001pt;height:57.3223pt;mso-position-horizontal-relative:char;mso-position-vertical-relative:line" coordsize="50419,7279">
                <v:shape id="Picture 329060" style="position:absolute;width:7223;height:7254;left:18064;top:0;" filled="f">
                  <v:imagedata r:id="rId31"/>
                </v:shape>
                <v:shape id="Picture 2960" style="position:absolute;width:6507;height:3627;left:25864;top:3652;" filled="f">
                  <v:imagedata r:id="rId32"/>
                </v:shape>
                <v:shape id="Picture 329061" style="position:absolute;width:7223;height:7254;left:36128;top:0;" filled="f">
                  <v:imagedata r:id="rId33"/>
                </v:shape>
                <v:shape id="Picture 2963" style="position:absolute;width:6499;height:3627;left:43919;top:3652;" filled="f">
                  <v:imagedata r:id="rId34"/>
                </v:shape>
                <v:shape id="Picture 329062" style="position:absolute;width:7223;height:7254;left:0;top:0;" filled="f">
                  <v:imagedata r:id="rId35"/>
                </v:shape>
                <v:shape id="Picture 2969" style="position:absolute;width:6560;height:3627;left:7754;top:3652;" filled="f">
                  <v:imagedata r:id="rId36"/>
                </v:shape>
              </v:group>
            </w:pict>
          </mc:Fallback>
        </mc:AlternateContent>
      </w:r>
    </w:p>
    <w:p w:rsidR="00FC6838" w:rsidRDefault="00BF4E9A">
      <w:pPr>
        <w:spacing w:after="0" w:line="308" w:lineRule="auto"/>
        <w:ind w:left="1155" w:right="325"/>
        <w:jc w:val="center"/>
      </w:pPr>
      <w:r>
        <w:rPr>
          <w:rFonts w:ascii="ＭＳ 明朝" w:eastAsia="ＭＳ 明朝" w:hAnsi="ＭＳ 明朝" w:cs="ＭＳ 明朝"/>
          <w:sz w:val="16"/>
        </w:rPr>
        <w:t>⒜</w:t>
      </w:r>
      <w:r>
        <w:rPr>
          <w:rFonts w:ascii="ＭＳ 明朝" w:eastAsia="ＭＳ 明朝" w:hAnsi="ＭＳ 明朝" w:cs="ＭＳ 明朝"/>
          <w:sz w:val="16"/>
        </w:rPr>
        <w:t xml:space="preserve">　固定抵抗器</w:t>
      </w:r>
      <w:r>
        <w:rPr>
          <w:rFonts w:ascii="ＭＳ 明朝" w:eastAsia="ＭＳ 明朝" w:hAnsi="ＭＳ 明朝" w:cs="ＭＳ 明朝"/>
          <w:sz w:val="16"/>
        </w:rPr>
        <w:tab/>
        <w:t>⒝</w:t>
      </w:r>
      <w:r>
        <w:rPr>
          <w:rFonts w:ascii="ＭＳ 明朝" w:eastAsia="ＭＳ 明朝" w:hAnsi="ＭＳ 明朝" w:cs="ＭＳ 明朝"/>
          <w:sz w:val="16"/>
        </w:rPr>
        <w:t xml:space="preserve">　可変抵抗器</w:t>
      </w:r>
      <w:r>
        <w:rPr>
          <w:rFonts w:ascii="ＭＳ 明朝" w:eastAsia="ＭＳ 明朝" w:hAnsi="ＭＳ 明朝" w:cs="ＭＳ 明朝"/>
          <w:sz w:val="16"/>
        </w:rPr>
        <w:tab/>
        <w:t>⒞</w:t>
      </w:r>
      <w:r>
        <w:rPr>
          <w:rFonts w:ascii="ＭＳ 明朝" w:eastAsia="ＭＳ 明朝" w:hAnsi="ＭＳ 明朝" w:cs="ＭＳ 明朝"/>
          <w:sz w:val="16"/>
        </w:rPr>
        <w:t xml:space="preserve">　半固定抵抗器図</w:t>
      </w:r>
      <w:r>
        <w:rPr>
          <w:rFonts w:ascii="ＭＳ 明朝" w:eastAsia="ＭＳ 明朝" w:hAnsi="ＭＳ 明朝" w:cs="ＭＳ 明朝"/>
          <w:b/>
          <w:sz w:val="16"/>
        </w:rPr>
        <w:t>12</w:t>
      </w:r>
      <w:r>
        <w:rPr>
          <w:rFonts w:ascii="ＭＳ 明朝" w:eastAsia="ＭＳ 明朝" w:hAnsi="ＭＳ 明朝" w:cs="ＭＳ 明朝"/>
          <w:sz w:val="16"/>
        </w:rPr>
        <w:t xml:space="preserve">　抵抗器の種類と図記号</w:t>
      </w:r>
    </w:p>
    <w:p w:rsidR="00FC6838" w:rsidRDefault="00BF4E9A">
      <w:pPr>
        <w:pStyle w:val="2"/>
        <w:ind w:left="-5"/>
      </w:pPr>
      <w:r>
        <w:t xml:space="preserve"> </w:t>
      </w:r>
      <w:r>
        <w:rPr>
          <w:rFonts w:ascii="GothicG" w:eastAsia="GothicG" w:hAnsi="GothicG" w:cs="GothicG"/>
          <w:b/>
        </w:rPr>
        <w:t>5</w:t>
      </w:r>
      <w:r>
        <w:t xml:space="preserve"> </w:t>
      </w:r>
      <w:r>
        <w:rPr>
          <w:color w:val="A5D5AB"/>
        </w:rPr>
        <w:t>◆</w:t>
      </w:r>
      <w:r>
        <w:t xml:space="preserve"> </w:t>
      </w:r>
      <w:r>
        <w:t>コンデンサ</w:t>
      </w:r>
    </w:p>
    <w:p w:rsidR="00FC6838" w:rsidRDefault="00BF4E9A">
      <w:pPr>
        <w:spacing w:after="3" w:line="398" w:lineRule="auto"/>
        <w:ind w:left="-5" w:hanging="10"/>
      </w:pPr>
      <w:r>
        <w:rPr>
          <w:rFonts w:ascii="ＭＳ 明朝" w:eastAsia="ＭＳ 明朝" w:hAnsi="ＭＳ 明朝" w:cs="ＭＳ 明朝"/>
          <w:sz w:val="20"/>
        </w:rPr>
        <w:t xml:space="preserve">　コンデンサとは，電気をたくわえる働き</w:t>
      </w:r>
      <w:r>
        <w:rPr>
          <w:rFonts w:ascii="ＭＳ 明朝" w:eastAsia="ＭＳ 明朝" w:hAnsi="ＭＳ 明朝" w:cs="ＭＳ 明朝"/>
          <w:sz w:val="18"/>
        </w:rPr>
        <w:t>（蓄電）</w:t>
      </w:r>
      <w:r>
        <w:rPr>
          <w:rFonts w:ascii="ＭＳ 明朝" w:eastAsia="ＭＳ 明朝" w:hAnsi="ＭＳ 明朝" w:cs="ＭＳ 明朝"/>
          <w:sz w:val="20"/>
        </w:rPr>
        <w:t>をする素子をいう。蓄電の容量や使用電圧によっていろいろな絶縁体を使ったものがある。使用する電圧に注意して，その</w:t>
      </w:r>
      <w:r>
        <w:rPr>
          <w:rFonts w:ascii="ＭＳ 明朝" w:eastAsia="ＭＳ 明朝" w:hAnsi="ＭＳ 明朝" w:cs="ＭＳ 明朝"/>
          <w:sz w:val="20"/>
        </w:rPr>
        <w:t xml:space="preserve"> 1.5 </w:t>
      </w:r>
      <w:r>
        <w:rPr>
          <w:rFonts w:ascii="ＭＳ 明朝" w:eastAsia="ＭＳ 明朝" w:hAnsi="ＭＳ 明朝" w:cs="ＭＳ 明朝"/>
          <w:sz w:val="20"/>
        </w:rPr>
        <w:t>倍の耐圧をもつコンデンサを用いるようにする。また，極性があるものもある。</w:t>
      </w:r>
    </w:p>
    <w:p w:rsidR="00FC6838" w:rsidRDefault="00BF4E9A">
      <w:pPr>
        <w:spacing w:after="22"/>
        <w:ind w:left="-1"/>
      </w:pPr>
      <w:r>
        <w:rPr>
          <w:noProof/>
        </w:rPr>
        <mc:AlternateContent>
          <mc:Choice Requires="wpg">
            <w:drawing>
              <wp:inline distT="0" distB="0" distL="0" distR="0">
                <wp:extent cx="4951193" cy="544414"/>
                <wp:effectExtent l="0" t="0" r="0" b="0"/>
                <wp:docPr id="329203" name="Group 329203"/>
                <wp:cNvGraphicFramePr/>
                <a:graphic xmlns:a="http://schemas.openxmlformats.org/drawingml/2006/main">
                  <a:graphicData uri="http://schemas.microsoft.com/office/word/2010/wordprocessingGroup">
                    <wpg:wgp>
                      <wpg:cNvGrpSpPr/>
                      <wpg:grpSpPr>
                        <a:xfrm>
                          <a:off x="0" y="0"/>
                          <a:ext cx="4951193" cy="544414"/>
                          <a:chOff x="0" y="0"/>
                          <a:chExt cx="4951193" cy="544414"/>
                        </a:xfrm>
                      </wpg:grpSpPr>
                      <pic:pic xmlns:pic="http://schemas.openxmlformats.org/drawingml/2006/picture">
                        <pic:nvPicPr>
                          <pic:cNvPr id="329065" name="Picture 329065"/>
                          <pic:cNvPicPr/>
                        </pic:nvPicPr>
                        <pic:blipFill>
                          <a:blip r:embed="rId37"/>
                          <a:stretch>
                            <a:fillRect/>
                          </a:stretch>
                        </pic:blipFill>
                        <pic:spPr>
                          <a:xfrm>
                            <a:off x="0" y="0"/>
                            <a:ext cx="795528" cy="542544"/>
                          </a:xfrm>
                          <a:prstGeom prst="rect">
                            <a:avLst/>
                          </a:prstGeom>
                        </pic:spPr>
                      </pic:pic>
                      <pic:pic xmlns:pic="http://schemas.openxmlformats.org/drawingml/2006/picture">
                        <pic:nvPicPr>
                          <pic:cNvPr id="3394" name="Picture 3394"/>
                          <pic:cNvPicPr/>
                        </pic:nvPicPr>
                        <pic:blipFill>
                          <a:blip r:embed="rId38"/>
                          <a:stretch>
                            <a:fillRect/>
                          </a:stretch>
                        </pic:blipFill>
                        <pic:spPr>
                          <a:xfrm>
                            <a:off x="850196" y="3390"/>
                            <a:ext cx="347475" cy="541024"/>
                          </a:xfrm>
                          <a:prstGeom prst="rect">
                            <a:avLst/>
                          </a:prstGeom>
                        </pic:spPr>
                      </pic:pic>
                      <pic:pic xmlns:pic="http://schemas.openxmlformats.org/drawingml/2006/picture">
                        <pic:nvPicPr>
                          <pic:cNvPr id="329066" name="Picture 329066"/>
                          <pic:cNvPicPr/>
                        </pic:nvPicPr>
                        <pic:blipFill>
                          <a:blip r:embed="rId39"/>
                          <a:stretch>
                            <a:fillRect/>
                          </a:stretch>
                        </pic:blipFill>
                        <pic:spPr>
                          <a:xfrm>
                            <a:off x="1825752" y="0"/>
                            <a:ext cx="795528" cy="542544"/>
                          </a:xfrm>
                          <a:prstGeom prst="rect">
                            <a:avLst/>
                          </a:prstGeom>
                        </pic:spPr>
                      </pic:pic>
                      <pic:pic xmlns:pic="http://schemas.openxmlformats.org/drawingml/2006/picture">
                        <pic:nvPicPr>
                          <pic:cNvPr id="3400" name="Picture 3400"/>
                          <pic:cNvPicPr/>
                        </pic:nvPicPr>
                        <pic:blipFill>
                          <a:blip r:embed="rId40"/>
                          <a:stretch>
                            <a:fillRect/>
                          </a:stretch>
                        </pic:blipFill>
                        <pic:spPr>
                          <a:xfrm>
                            <a:off x="2677211" y="3390"/>
                            <a:ext cx="333759" cy="541024"/>
                          </a:xfrm>
                          <a:prstGeom prst="rect">
                            <a:avLst/>
                          </a:prstGeom>
                        </pic:spPr>
                      </pic:pic>
                      <pic:pic xmlns:pic="http://schemas.openxmlformats.org/drawingml/2006/picture">
                        <pic:nvPicPr>
                          <pic:cNvPr id="329067" name="Picture 329067"/>
                          <pic:cNvPicPr/>
                        </pic:nvPicPr>
                        <pic:blipFill>
                          <a:blip r:embed="rId41"/>
                          <a:stretch>
                            <a:fillRect/>
                          </a:stretch>
                        </pic:blipFill>
                        <pic:spPr>
                          <a:xfrm>
                            <a:off x="3739896" y="0"/>
                            <a:ext cx="795528" cy="542544"/>
                          </a:xfrm>
                          <a:prstGeom prst="rect">
                            <a:avLst/>
                          </a:prstGeom>
                        </pic:spPr>
                      </pic:pic>
                      <pic:pic xmlns:pic="http://schemas.openxmlformats.org/drawingml/2006/picture">
                        <pic:nvPicPr>
                          <pic:cNvPr id="3406" name="Picture 3406"/>
                          <pic:cNvPicPr/>
                        </pic:nvPicPr>
                        <pic:blipFill>
                          <a:blip r:embed="rId42"/>
                          <a:stretch>
                            <a:fillRect/>
                          </a:stretch>
                        </pic:blipFill>
                        <pic:spPr>
                          <a:xfrm>
                            <a:off x="4591527" y="3390"/>
                            <a:ext cx="359667" cy="541024"/>
                          </a:xfrm>
                          <a:prstGeom prst="rect">
                            <a:avLst/>
                          </a:prstGeom>
                        </pic:spPr>
                      </pic:pic>
                    </wpg:wgp>
                  </a:graphicData>
                </a:graphic>
              </wp:inline>
            </w:drawing>
          </mc:Choice>
          <mc:Fallback xmlns:a="http://schemas.openxmlformats.org/drawingml/2006/main">
            <w:pict>
              <v:group id="Group 329203" style="width:389.858pt;height:42.8673pt;mso-position-horizontal-relative:char;mso-position-vertical-relative:line" coordsize="49511,5444">
                <v:shape id="Picture 329065" style="position:absolute;width:7955;height:5425;left:0;top:0;" filled="f">
                  <v:imagedata r:id="rId43"/>
                </v:shape>
                <v:shape id="Picture 3394" style="position:absolute;width:3474;height:5410;left:8501;top:33;" filled="f">
                  <v:imagedata r:id="rId44"/>
                </v:shape>
                <v:shape id="Picture 329066" style="position:absolute;width:7955;height:5425;left:18257;top:0;" filled="f">
                  <v:imagedata r:id="rId45"/>
                </v:shape>
                <v:shape id="Picture 3400" style="position:absolute;width:3337;height:5410;left:26772;top:33;" filled="f">
                  <v:imagedata r:id="rId46"/>
                </v:shape>
                <v:shape id="Picture 329067" style="position:absolute;width:7955;height:5425;left:37398;top:0;" filled="f">
                  <v:imagedata r:id="rId47"/>
                </v:shape>
                <v:shape id="Picture 3406" style="position:absolute;width:3596;height:5410;left:45915;top:33;" filled="f">
                  <v:imagedata r:id="rId48"/>
                </v:shape>
              </v:group>
            </w:pict>
          </mc:Fallback>
        </mc:AlternateContent>
      </w:r>
    </w:p>
    <w:tbl>
      <w:tblPr>
        <w:tblStyle w:val="TableGrid"/>
        <w:tblW w:w="7781" w:type="dxa"/>
        <w:tblInd w:w="0" w:type="dxa"/>
        <w:tblCellMar>
          <w:top w:w="0" w:type="dxa"/>
          <w:left w:w="0" w:type="dxa"/>
          <w:bottom w:w="0" w:type="dxa"/>
          <w:right w:w="0" w:type="dxa"/>
        </w:tblCellMar>
        <w:tblLook w:val="04A0" w:firstRow="1" w:lastRow="0" w:firstColumn="1" w:lastColumn="0" w:noHBand="0" w:noVBand="1"/>
      </w:tblPr>
      <w:tblGrid>
        <w:gridCol w:w="2660"/>
        <w:gridCol w:w="2835"/>
        <w:gridCol w:w="2286"/>
      </w:tblGrid>
      <w:tr w:rsidR="00FC6838">
        <w:trPr>
          <w:trHeight w:val="922"/>
        </w:trPr>
        <w:tc>
          <w:tcPr>
            <w:tcW w:w="2660" w:type="dxa"/>
            <w:tcBorders>
              <w:top w:val="nil"/>
              <w:left w:val="nil"/>
              <w:bottom w:val="nil"/>
              <w:right w:val="nil"/>
            </w:tcBorders>
          </w:tcPr>
          <w:p w:rsidR="00FC6838" w:rsidRDefault="00BF4E9A">
            <w:pPr>
              <w:spacing w:after="21"/>
            </w:pPr>
            <w:r>
              <w:rPr>
                <w:rFonts w:ascii="ＭＳ 明朝" w:eastAsia="ＭＳ 明朝" w:hAnsi="ＭＳ 明朝" w:cs="ＭＳ 明朝"/>
                <w:sz w:val="16"/>
              </w:rPr>
              <w:t>一般によく用いられる。</w:t>
            </w:r>
          </w:p>
          <w:p w:rsidR="00FC6838" w:rsidRDefault="00BF4E9A">
            <w:pPr>
              <w:spacing w:after="21"/>
            </w:pPr>
            <w:r>
              <w:rPr>
                <w:rFonts w:ascii="ＭＳ 明朝" w:eastAsia="ＭＳ 明朝" w:hAnsi="ＭＳ 明朝" w:cs="ＭＳ 明朝"/>
                <w:sz w:val="16"/>
              </w:rPr>
              <w:t xml:space="preserve">　</w:t>
            </w:r>
          </w:p>
          <w:p w:rsidR="00FC6838" w:rsidRDefault="00BF4E9A">
            <w:pPr>
              <w:spacing w:after="0"/>
            </w:pPr>
            <w:r>
              <w:rPr>
                <w:rFonts w:ascii="ＭＳ 明朝" w:eastAsia="ＭＳ 明朝" w:hAnsi="ＭＳ 明朝" w:cs="ＭＳ 明朝"/>
                <w:sz w:val="16"/>
              </w:rPr>
              <w:t>⒜</w:t>
            </w:r>
            <w:r>
              <w:rPr>
                <w:rFonts w:ascii="ＭＳ 明朝" w:eastAsia="ＭＳ 明朝" w:hAnsi="ＭＳ 明朝" w:cs="ＭＳ 明朝"/>
                <w:sz w:val="16"/>
              </w:rPr>
              <w:t xml:space="preserve">　セラミックコンデンサ</w:t>
            </w:r>
          </w:p>
        </w:tc>
        <w:tc>
          <w:tcPr>
            <w:tcW w:w="2835" w:type="dxa"/>
            <w:tcBorders>
              <w:top w:val="nil"/>
              <w:left w:val="nil"/>
              <w:bottom w:val="nil"/>
              <w:right w:val="nil"/>
            </w:tcBorders>
          </w:tcPr>
          <w:p w:rsidR="00FC6838" w:rsidRDefault="00BF4E9A">
            <w:pPr>
              <w:spacing w:after="0" w:line="286" w:lineRule="auto"/>
            </w:pPr>
            <w:r>
              <w:rPr>
                <w:rFonts w:ascii="ＭＳ 明朝" w:eastAsia="ＭＳ 明朝" w:hAnsi="ＭＳ 明朝" w:cs="ＭＳ 明朝"/>
                <w:sz w:val="16"/>
              </w:rPr>
              <w:t xml:space="preserve">　＋と－の極性をまちがえると破裂するおそれがある。</w:t>
            </w:r>
          </w:p>
          <w:p w:rsidR="00FC6838" w:rsidRDefault="00BF4E9A">
            <w:pPr>
              <w:spacing w:after="0"/>
              <w:ind w:left="111" w:right="329" w:firstLine="357"/>
            </w:pPr>
            <w:r>
              <w:rPr>
                <w:rFonts w:ascii="ＭＳ 明朝" w:eastAsia="ＭＳ 明朝" w:hAnsi="ＭＳ 明朝" w:cs="ＭＳ 明朝"/>
                <w:sz w:val="16"/>
              </w:rPr>
              <w:t>⒝</w:t>
            </w:r>
            <w:r>
              <w:rPr>
                <w:rFonts w:ascii="ＭＳ 明朝" w:eastAsia="ＭＳ 明朝" w:hAnsi="ＭＳ 明朝" w:cs="ＭＳ 明朝"/>
                <w:sz w:val="16"/>
              </w:rPr>
              <w:t xml:space="preserve">　電解コンデンサ図</w:t>
            </w:r>
            <w:r>
              <w:rPr>
                <w:rFonts w:ascii="ＭＳ 明朝" w:eastAsia="ＭＳ 明朝" w:hAnsi="ＭＳ 明朝" w:cs="ＭＳ 明朝"/>
                <w:b/>
                <w:sz w:val="16"/>
              </w:rPr>
              <w:t>13</w:t>
            </w:r>
            <w:r>
              <w:rPr>
                <w:rFonts w:ascii="ＭＳ 明朝" w:eastAsia="ＭＳ 明朝" w:hAnsi="ＭＳ 明朝" w:cs="ＭＳ 明朝"/>
                <w:sz w:val="16"/>
              </w:rPr>
              <w:t xml:space="preserve">　コンデンサの種類と図記号</w:t>
            </w:r>
          </w:p>
        </w:tc>
        <w:tc>
          <w:tcPr>
            <w:tcW w:w="2286" w:type="dxa"/>
            <w:tcBorders>
              <w:top w:val="nil"/>
              <w:left w:val="nil"/>
              <w:bottom w:val="nil"/>
              <w:right w:val="nil"/>
            </w:tcBorders>
          </w:tcPr>
          <w:p w:rsidR="00FC6838" w:rsidRDefault="00BF4E9A">
            <w:pPr>
              <w:spacing w:after="21"/>
              <w:ind w:left="259"/>
            </w:pPr>
            <w:r>
              <w:rPr>
                <w:rFonts w:ascii="ＭＳ 明朝" w:eastAsia="ＭＳ 明朝" w:hAnsi="ＭＳ 明朝" w:cs="ＭＳ 明朝"/>
                <w:sz w:val="16"/>
              </w:rPr>
              <w:t>容量を変えることができる。</w:t>
            </w:r>
          </w:p>
          <w:p w:rsidR="00FC6838" w:rsidRDefault="00BF4E9A">
            <w:pPr>
              <w:spacing w:after="21"/>
              <w:ind w:left="259"/>
            </w:pPr>
            <w:r>
              <w:rPr>
                <w:rFonts w:ascii="ＭＳ 明朝" w:eastAsia="ＭＳ 明朝" w:hAnsi="ＭＳ 明朝" w:cs="ＭＳ 明朝"/>
                <w:sz w:val="16"/>
              </w:rPr>
              <w:t xml:space="preserve">　</w:t>
            </w:r>
          </w:p>
          <w:p w:rsidR="00FC6838" w:rsidRDefault="00BF4E9A">
            <w:pPr>
              <w:spacing w:after="0"/>
              <w:ind w:right="78"/>
              <w:jc w:val="right"/>
            </w:pPr>
            <w:r>
              <w:rPr>
                <w:rFonts w:ascii="ＭＳ 明朝" w:eastAsia="ＭＳ 明朝" w:hAnsi="ＭＳ 明朝" w:cs="ＭＳ 明朝"/>
                <w:sz w:val="16"/>
              </w:rPr>
              <w:t>⒞</w:t>
            </w:r>
            <w:r>
              <w:rPr>
                <w:rFonts w:ascii="ＭＳ 明朝" w:eastAsia="ＭＳ 明朝" w:hAnsi="ＭＳ 明朝" w:cs="ＭＳ 明朝"/>
                <w:sz w:val="16"/>
              </w:rPr>
              <w:t xml:space="preserve">　可変容量コンデンサ</w:t>
            </w:r>
          </w:p>
        </w:tc>
      </w:tr>
    </w:tbl>
    <w:p w:rsidR="00FC6838" w:rsidRDefault="00BF4E9A">
      <w:pPr>
        <w:tabs>
          <w:tab w:val="center" w:pos="8250"/>
        </w:tabs>
        <w:spacing w:after="150"/>
      </w:pPr>
      <w:r>
        <w:rPr>
          <w:noProof/>
        </w:rPr>
        <mc:AlternateContent>
          <mc:Choice Requires="wpg">
            <w:drawing>
              <wp:inline distT="0" distB="0" distL="0" distR="0">
                <wp:extent cx="5040059" cy="258997"/>
                <wp:effectExtent l="0" t="0" r="0" b="0"/>
                <wp:docPr id="191612" name="Group 191612"/>
                <wp:cNvGraphicFramePr/>
                <a:graphic xmlns:a="http://schemas.openxmlformats.org/drawingml/2006/main">
                  <a:graphicData uri="http://schemas.microsoft.com/office/word/2010/wordprocessingGroup">
                    <wpg:wgp>
                      <wpg:cNvGrpSpPr/>
                      <wpg:grpSpPr>
                        <a:xfrm>
                          <a:off x="0" y="0"/>
                          <a:ext cx="5040059" cy="258997"/>
                          <a:chOff x="0" y="0"/>
                          <a:chExt cx="5040059" cy="258997"/>
                        </a:xfrm>
                      </wpg:grpSpPr>
                      <wps:wsp>
                        <wps:cNvPr id="329712" name="Shape 329712"/>
                        <wps:cNvSpPr/>
                        <wps:spPr>
                          <a:xfrm>
                            <a:off x="252019" y="6991"/>
                            <a:ext cx="37503" cy="251994"/>
                          </a:xfrm>
                          <a:custGeom>
                            <a:avLst/>
                            <a:gdLst/>
                            <a:ahLst/>
                            <a:cxnLst/>
                            <a:rect l="0" t="0" r="0" b="0"/>
                            <a:pathLst>
                              <a:path w="37503" h="251994">
                                <a:moveTo>
                                  <a:pt x="0" y="0"/>
                                </a:moveTo>
                                <a:lnTo>
                                  <a:pt x="37503" y="0"/>
                                </a:lnTo>
                                <a:lnTo>
                                  <a:pt x="37503" y="251994"/>
                                </a:lnTo>
                                <a:lnTo>
                                  <a:pt x="0" y="251994"/>
                                </a:lnTo>
                                <a:lnTo>
                                  <a:pt x="0" y="0"/>
                                </a:lnTo>
                              </a:path>
                            </a:pathLst>
                          </a:custGeom>
                          <a:ln w="0" cap="flat">
                            <a:miter lim="127000"/>
                          </a:ln>
                        </wps:spPr>
                        <wps:style>
                          <a:lnRef idx="0">
                            <a:srgbClr val="000000">
                              <a:alpha val="0"/>
                            </a:srgbClr>
                          </a:lnRef>
                          <a:fillRef idx="1">
                            <a:srgbClr val="6C876F"/>
                          </a:fillRef>
                          <a:effectRef idx="0">
                            <a:scrgbClr r="0" g="0" b="0"/>
                          </a:effectRef>
                          <a:fontRef idx="none"/>
                        </wps:style>
                        <wps:bodyPr/>
                      </wps:wsp>
                      <wps:wsp>
                        <wps:cNvPr id="329713" name="Shape 329713"/>
                        <wps:cNvSpPr/>
                        <wps:spPr>
                          <a:xfrm>
                            <a:off x="289522"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6D8870"/>
                          </a:fillRef>
                          <a:effectRef idx="0">
                            <a:scrgbClr r="0" g="0" b="0"/>
                          </a:effectRef>
                          <a:fontRef idx="none"/>
                        </wps:style>
                        <wps:bodyPr/>
                      </wps:wsp>
                      <wps:wsp>
                        <wps:cNvPr id="329714" name="Shape 329714"/>
                        <wps:cNvSpPr/>
                        <wps:spPr>
                          <a:xfrm>
                            <a:off x="327076"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6E8A71"/>
                          </a:fillRef>
                          <a:effectRef idx="0">
                            <a:scrgbClr r="0" g="0" b="0"/>
                          </a:effectRef>
                          <a:fontRef idx="none"/>
                        </wps:style>
                        <wps:bodyPr/>
                      </wps:wsp>
                      <wps:wsp>
                        <wps:cNvPr id="329715" name="Shape 329715"/>
                        <wps:cNvSpPr/>
                        <wps:spPr>
                          <a:xfrm>
                            <a:off x="383400"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708B72"/>
                          </a:fillRef>
                          <a:effectRef idx="0">
                            <a:scrgbClr r="0" g="0" b="0"/>
                          </a:effectRef>
                          <a:fontRef idx="none"/>
                        </wps:style>
                        <wps:bodyPr/>
                      </wps:wsp>
                      <wps:wsp>
                        <wps:cNvPr id="329716" name="Shape 329716"/>
                        <wps:cNvSpPr/>
                        <wps:spPr>
                          <a:xfrm>
                            <a:off x="439738"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718B73"/>
                          </a:fillRef>
                          <a:effectRef idx="0">
                            <a:scrgbClr r="0" g="0" b="0"/>
                          </a:effectRef>
                          <a:fontRef idx="none"/>
                        </wps:style>
                        <wps:bodyPr/>
                      </wps:wsp>
                      <wps:wsp>
                        <wps:cNvPr id="329717" name="Shape 329717"/>
                        <wps:cNvSpPr/>
                        <wps:spPr>
                          <a:xfrm>
                            <a:off x="477291"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728D74"/>
                          </a:fillRef>
                          <a:effectRef idx="0">
                            <a:scrgbClr r="0" g="0" b="0"/>
                          </a:effectRef>
                          <a:fontRef idx="none"/>
                        </wps:style>
                        <wps:bodyPr/>
                      </wps:wsp>
                      <wps:wsp>
                        <wps:cNvPr id="329718" name="Shape 329718"/>
                        <wps:cNvSpPr/>
                        <wps:spPr>
                          <a:xfrm>
                            <a:off x="533616"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738E75"/>
                          </a:fillRef>
                          <a:effectRef idx="0">
                            <a:scrgbClr r="0" g="0" b="0"/>
                          </a:effectRef>
                          <a:fontRef idx="none"/>
                        </wps:style>
                        <wps:bodyPr/>
                      </wps:wsp>
                      <wps:wsp>
                        <wps:cNvPr id="329719" name="Shape 329719"/>
                        <wps:cNvSpPr/>
                        <wps:spPr>
                          <a:xfrm>
                            <a:off x="589953"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748E76"/>
                          </a:fillRef>
                          <a:effectRef idx="0">
                            <a:scrgbClr r="0" g="0" b="0"/>
                          </a:effectRef>
                          <a:fontRef idx="none"/>
                        </wps:style>
                        <wps:bodyPr/>
                      </wps:wsp>
                      <wps:wsp>
                        <wps:cNvPr id="329720" name="Shape 329720"/>
                        <wps:cNvSpPr/>
                        <wps:spPr>
                          <a:xfrm>
                            <a:off x="627507"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758F77"/>
                          </a:fillRef>
                          <a:effectRef idx="0">
                            <a:scrgbClr r="0" g="0" b="0"/>
                          </a:effectRef>
                          <a:fontRef idx="none"/>
                        </wps:style>
                        <wps:bodyPr/>
                      </wps:wsp>
                      <wps:wsp>
                        <wps:cNvPr id="329721" name="Shape 329721"/>
                        <wps:cNvSpPr/>
                        <wps:spPr>
                          <a:xfrm>
                            <a:off x="683832" y="6991"/>
                            <a:ext cx="75108" cy="251994"/>
                          </a:xfrm>
                          <a:custGeom>
                            <a:avLst/>
                            <a:gdLst/>
                            <a:ahLst/>
                            <a:cxnLst/>
                            <a:rect l="0" t="0" r="0" b="0"/>
                            <a:pathLst>
                              <a:path w="75108" h="251994">
                                <a:moveTo>
                                  <a:pt x="0" y="0"/>
                                </a:moveTo>
                                <a:lnTo>
                                  <a:pt x="75108" y="0"/>
                                </a:lnTo>
                                <a:lnTo>
                                  <a:pt x="75108" y="251994"/>
                                </a:lnTo>
                                <a:lnTo>
                                  <a:pt x="0" y="251994"/>
                                </a:lnTo>
                                <a:lnTo>
                                  <a:pt x="0" y="0"/>
                                </a:lnTo>
                              </a:path>
                            </a:pathLst>
                          </a:custGeom>
                          <a:ln w="0" cap="flat">
                            <a:miter lim="127000"/>
                          </a:ln>
                        </wps:spPr>
                        <wps:style>
                          <a:lnRef idx="0">
                            <a:srgbClr val="000000">
                              <a:alpha val="0"/>
                            </a:srgbClr>
                          </a:lnRef>
                          <a:fillRef idx="1">
                            <a:srgbClr val="769078"/>
                          </a:fillRef>
                          <a:effectRef idx="0">
                            <a:scrgbClr r="0" g="0" b="0"/>
                          </a:effectRef>
                          <a:fontRef idx="none"/>
                        </wps:style>
                        <wps:bodyPr/>
                      </wps:wsp>
                      <wps:wsp>
                        <wps:cNvPr id="329722" name="Shape 329722"/>
                        <wps:cNvSpPr/>
                        <wps:spPr>
                          <a:xfrm>
                            <a:off x="758939"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779179"/>
                          </a:fillRef>
                          <a:effectRef idx="0">
                            <a:scrgbClr r="0" g="0" b="0"/>
                          </a:effectRef>
                          <a:fontRef idx="none"/>
                        </wps:style>
                        <wps:bodyPr/>
                      </wps:wsp>
                      <wps:wsp>
                        <wps:cNvPr id="329723" name="Shape 329723"/>
                        <wps:cNvSpPr/>
                        <wps:spPr>
                          <a:xfrm>
                            <a:off x="815277"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78927A"/>
                          </a:fillRef>
                          <a:effectRef idx="0">
                            <a:scrgbClr r="0" g="0" b="0"/>
                          </a:effectRef>
                          <a:fontRef idx="none"/>
                        </wps:style>
                        <wps:bodyPr/>
                      </wps:wsp>
                      <wps:wsp>
                        <wps:cNvPr id="329724" name="Shape 329724"/>
                        <wps:cNvSpPr/>
                        <wps:spPr>
                          <a:xfrm>
                            <a:off x="852830"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79937C"/>
                          </a:fillRef>
                          <a:effectRef idx="0">
                            <a:scrgbClr r="0" g="0" b="0"/>
                          </a:effectRef>
                          <a:fontRef idx="none"/>
                        </wps:style>
                        <wps:bodyPr/>
                      </wps:wsp>
                      <wps:wsp>
                        <wps:cNvPr id="329725" name="Shape 329725"/>
                        <wps:cNvSpPr/>
                        <wps:spPr>
                          <a:xfrm>
                            <a:off x="909155"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7A947D"/>
                          </a:fillRef>
                          <a:effectRef idx="0">
                            <a:scrgbClr r="0" g="0" b="0"/>
                          </a:effectRef>
                          <a:fontRef idx="none"/>
                        </wps:style>
                        <wps:bodyPr/>
                      </wps:wsp>
                      <wps:wsp>
                        <wps:cNvPr id="329726" name="Shape 329726"/>
                        <wps:cNvSpPr/>
                        <wps:spPr>
                          <a:xfrm>
                            <a:off x="965492"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7B957E"/>
                          </a:fillRef>
                          <a:effectRef idx="0">
                            <a:scrgbClr r="0" g="0" b="0"/>
                          </a:effectRef>
                          <a:fontRef idx="none"/>
                        </wps:style>
                        <wps:bodyPr/>
                      </wps:wsp>
                      <wps:wsp>
                        <wps:cNvPr id="329727" name="Shape 329727"/>
                        <wps:cNvSpPr/>
                        <wps:spPr>
                          <a:xfrm>
                            <a:off x="1003046"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7D967F"/>
                          </a:fillRef>
                          <a:effectRef idx="0">
                            <a:scrgbClr r="0" g="0" b="0"/>
                          </a:effectRef>
                          <a:fontRef idx="none"/>
                        </wps:style>
                        <wps:bodyPr/>
                      </wps:wsp>
                      <wps:wsp>
                        <wps:cNvPr id="329728" name="Shape 329728"/>
                        <wps:cNvSpPr/>
                        <wps:spPr>
                          <a:xfrm>
                            <a:off x="1059371"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7E9780"/>
                          </a:fillRef>
                          <a:effectRef idx="0">
                            <a:scrgbClr r="0" g="0" b="0"/>
                          </a:effectRef>
                          <a:fontRef idx="none"/>
                        </wps:style>
                        <wps:bodyPr/>
                      </wps:wsp>
                      <wps:wsp>
                        <wps:cNvPr id="329729" name="Shape 329729"/>
                        <wps:cNvSpPr/>
                        <wps:spPr>
                          <a:xfrm>
                            <a:off x="1115708"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7F9882"/>
                          </a:fillRef>
                          <a:effectRef idx="0">
                            <a:scrgbClr r="0" g="0" b="0"/>
                          </a:effectRef>
                          <a:fontRef idx="none"/>
                        </wps:style>
                        <wps:bodyPr/>
                      </wps:wsp>
                      <wps:wsp>
                        <wps:cNvPr id="329730" name="Shape 329730"/>
                        <wps:cNvSpPr/>
                        <wps:spPr>
                          <a:xfrm>
                            <a:off x="1153262"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809983"/>
                          </a:fillRef>
                          <a:effectRef idx="0">
                            <a:scrgbClr r="0" g="0" b="0"/>
                          </a:effectRef>
                          <a:fontRef idx="none"/>
                        </wps:style>
                        <wps:bodyPr/>
                      </wps:wsp>
                      <wps:wsp>
                        <wps:cNvPr id="329731" name="Shape 329731"/>
                        <wps:cNvSpPr/>
                        <wps:spPr>
                          <a:xfrm>
                            <a:off x="1209586"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819A84"/>
                          </a:fillRef>
                          <a:effectRef idx="0">
                            <a:scrgbClr r="0" g="0" b="0"/>
                          </a:effectRef>
                          <a:fontRef idx="none"/>
                        </wps:style>
                        <wps:bodyPr/>
                      </wps:wsp>
                      <wps:wsp>
                        <wps:cNvPr id="329732" name="Shape 329732"/>
                        <wps:cNvSpPr/>
                        <wps:spPr>
                          <a:xfrm>
                            <a:off x="1265923"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829B85"/>
                          </a:fillRef>
                          <a:effectRef idx="0">
                            <a:scrgbClr r="0" g="0" b="0"/>
                          </a:effectRef>
                          <a:fontRef idx="none"/>
                        </wps:style>
                        <wps:bodyPr/>
                      </wps:wsp>
                      <wps:wsp>
                        <wps:cNvPr id="329733" name="Shape 329733"/>
                        <wps:cNvSpPr/>
                        <wps:spPr>
                          <a:xfrm>
                            <a:off x="1303477"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839C86"/>
                          </a:fillRef>
                          <a:effectRef idx="0">
                            <a:scrgbClr r="0" g="0" b="0"/>
                          </a:effectRef>
                          <a:fontRef idx="none"/>
                        </wps:style>
                        <wps:bodyPr/>
                      </wps:wsp>
                      <wps:wsp>
                        <wps:cNvPr id="329734" name="Shape 329734"/>
                        <wps:cNvSpPr/>
                        <wps:spPr>
                          <a:xfrm>
                            <a:off x="1359802"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849D87"/>
                          </a:fillRef>
                          <a:effectRef idx="0">
                            <a:scrgbClr r="0" g="0" b="0"/>
                          </a:effectRef>
                          <a:fontRef idx="none"/>
                        </wps:style>
                        <wps:bodyPr/>
                      </wps:wsp>
                      <wps:wsp>
                        <wps:cNvPr id="329735" name="Shape 329735"/>
                        <wps:cNvSpPr/>
                        <wps:spPr>
                          <a:xfrm>
                            <a:off x="1416139"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869E88"/>
                          </a:fillRef>
                          <a:effectRef idx="0">
                            <a:scrgbClr r="0" g="0" b="0"/>
                          </a:effectRef>
                          <a:fontRef idx="none"/>
                        </wps:style>
                        <wps:bodyPr/>
                      </wps:wsp>
                      <wps:wsp>
                        <wps:cNvPr id="329736" name="Shape 329736"/>
                        <wps:cNvSpPr/>
                        <wps:spPr>
                          <a:xfrm>
                            <a:off x="1453693"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879F89"/>
                          </a:fillRef>
                          <a:effectRef idx="0">
                            <a:scrgbClr r="0" g="0" b="0"/>
                          </a:effectRef>
                          <a:fontRef idx="none"/>
                        </wps:style>
                        <wps:bodyPr/>
                      </wps:wsp>
                      <wps:wsp>
                        <wps:cNvPr id="329737" name="Shape 329737"/>
                        <wps:cNvSpPr/>
                        <wps:spPr>
                          <a:xfrm>
                            <a:off x="1510017" y="6991"/>
                            <a:ext cx="75108" cy="251994"/>
                          </a:xfrm>
                          <a:custGeom>
                            <a:avLst/>
                            <a:gdLst/>
                            <a:ahLst/>
                            <a:cxnLst/>
                            <a:rect l="0" t="0" r="0" b="0"/>
                            <a:pathLst>
                              <a:path w="75108" h="251994">
                                <a:moveTo>
                                  <a:pt x="0" y="0"/>
                                </a:moveTo>
                                <a:lnTo>
                                  <a:pt x="75108" y="0"/>
                                </a:lnTo>
                                <a:lnTo>
                                  <a:pt x="75108" y="251994"/>
                                </a:lnTo>
                                <a:lnTo>
                                  <a:pt x="0" y="251994"/>
                                </a:lnTo>
                                <a:lnTo>
                                  <a:pt x="0" y="0"/>
                                </a:lnTo>
                              </a:path>
                            </a:pathLst>
                          </a:custGeom>
                          <a:ln w="0" cap="flat">
                            <a:miter lim="127000"/>
                          </a:ln>
                        </wps:spPr>
                        <wps:style>
                          <a:lnRef idx="0">
                            <a:srgbClr val="000000">
                              <a:alpha val="0"/>
                            </a:srgbClr>
                          </a:lnRef>
                          <a:fillRef idx="1">
                            <a:srgbClr val="88A08A"/>
                          </a:fillRef>
                          <a:effectRef idx="0">
                            <a:scrgbClr r="0" g="0" b="0"/>
                          </a:effectRef>
                          <a:fontRef idx="none"/>
                        </wps:style>
                        <wps:bodyPr/>
                      </wps:wsp>
                      <wps:wsp>
                        <wps:cNvPr id="329738" name="Shape 329738"/>
                        <wps:cNvSpPr/>
                        <wps:spPr>
                          <a:xfrm>
                            <a:off x="1585125"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89A18C"/>
                          </a:fillRef>
                          <a:effectRef idx="0">
                            <a:scrgbClr r="0" g="0" b="0"/>
                          </a:effectRef>
                          <a:fontRef idx="none"/>
                        </wps:style>
                        <wps:bodyPr/>
                      </wps:wsp>
                      <wps:wsp>
                        <wps:cNvPr id="329739" name="Shape 329739"/>
                        <wps:cNvSpPr/>
                        <wps:spPr>
                          <a:xfrm>
                            <a:off x="1641462"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8AA28D"/>
                          </a:fillRef>
                          <a:effectRef idx="0">
                            <a:scrgbClr r="0" g="0" b="0"/>
                          </a:effectRef>
                          <a:fontRef idx="none"/>
                        </wps:style>
                        <wps:bodyPr/>
                      </wps:wsp>
                      <wps:wsp>
                        <wps:cNvPr id="329740" name="Shape 329740"/>
                        <wps:cNvSpPr/>
                        <wps:spPr>
                          <a:xfrm>
                            <a:off x="1679016"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8BA38E"/>
                          </a:fillRef>
                          <a:effectRef idx="0">
                            <a:scrgbClr r="0" g="0" b="0"/>
                          </a:effectRef>
                          <a:fontRef idx="none"/>
                        </wps:style>
                        <wps:bodyPr/>
                      </wps:wsp>
                      <wps:wsp>
                        <wps:cNvPr id="329741" name="Shape 329741"/>
                        <wps:cNvSpPr/>
                        <wps:spPr>
                          <a:xfrm>
                            <a:off x="1735341"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8CA490"/>
                          </a:fillRef>
                          <a:effectRef idx="0">
                            <a:scrgbClr r="0" g="0" b="0"/>
                          </a:effectRef>
                          <a:fontRef idx="none"/>
                        </wps:style>
                        <wps:bodyPr/>
                      </wps:wsp>
                      <wps:wsp>
                        <wps:cNvPr id="329742" name="Shape 329742"/>
                        <wps:cNvSpPr/>
                        <wps:spPr>
                          <a:xfrm>
                            <a:off x="1791678"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8EA591"/>
                          </a:fillRef>
                          <a:effectRef idx="0">
                            <a:scrgbClr r="0" g="0" b="0"/>
                          </a:effectRef>
                          <a:fontRef idx="none"/>
                        </wps:style>
                        <wps:bodyPr/>
                      </wps:wsp>
                      <wps:wsp>
                        <wps:cNvPr id="329743" name="Shape 329743"/>
                        <wps:cNvSpPr/>
                        <wps:spPr>
                          <a:xfrm>
                            <a:off x="1829232" y="6991"/>
                            <a:ext cx="75108" cy="251994"/>
                          </a:xfrm>
                          <a:custGeom>
                            <a:avLst/>
                            <a:gdLst/>
                            <a:ahLst/>
                            <a:cxnLst/>
                            <a:rect l="0" t="0" r="0" b="0"/>
                            <a:pathLst>
                              <a:path w="75108" h="251994">
                                <a:moveTo>
                                  <a:pt x="0" y="0"/>
                                </a:moveTo>
                                <a:lnTo>
                                  <a:pt x="75108" y="0"/>
                                </a:lnTo>
                                <a:lnTo>
                                  <a:pt x="75108" y="251994"/>
                                </a:lnTo>
                                <a:lnTo>
                                  <a:pt x="0" y="251994"/>
                                </a:lnTo>
                                <a:lnTo>
                                  <a:pt x="0" y="0"/>
                                </a:lnTo>
                              </a:path>
                            </a:pathLst>
                          </a:custGeom>
                          <a:ln w="0" cap="flat">
                            <a:miter lim="127000"/>
                          </a:ln>
                        </wps:spPr>
                        <wps:style>
                          <a:lnRef idx="0">
                            <a:srgbClr val="000000">
                              <a:alpha val="0"/>
                            </a:srgbClr>
                          </a:lnRef>
                          <a:fillRef idx="1">
                            <a:srgbClr val="8FA692"/>
                          </a:fillRef>
                          <a:effectRef idx="0">
                            <a:scrgbClr r="0" g="0" b="0"/>
                          </a:effectRef>
                          <a:fontRef idx="none"/>
                        </wps:style>
                        <wps:bodyPr/>
                      </wps:wsp>
                      <wps:wsp>
                        <wps:cNvPr id="329744" name="Shape 329744"/>
                        <wps:cNvSpPr/>
                        <wps:spPr>
                          <a:xfrm>
                            <a:off x="1904340"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90A793"/>
                          </a:fillRef>
                          <a:effectRef idx="0">
                            <a:scrgbClr r="0" g="0" b="0"/>
                          </a:effectRef>
                          <a:fontRef idx="none"/>
                        </wps:style>
                        <wps:bodyPr/>
                      </wps:wsp>
                      <wps:wsp>
                        <wps:cNvPr id="329745" name="Shape 329745"/>
                        <wps:cNvSpPr/>
                        <wps:spPr>
                          <a:xfrm>
                            <a:off x="1960677"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91A894"/>
                          </a:fillRef>
                          <a:effectRef idx="0">
                            <a:scrgbClr r="0" g="0" b="0"/>
                          </a:effectRef>
                          <a:fontRef idx="none"/>
                        </wps:style>
                        <wps:bodyPr/>
                      </wps:wsp>
                      <wps:wsp>
                        <wps:cNvPr id="329746" name="Shape 329746"/>
                        <wps:cNvSpPr/>
                        <wps:spPr>
                          <a:xfrm>
                            <a:off x="1998231"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92A995"/>
                          </a:fillRef>
                          <a:effectRef idx="0">
                            <a:scrgbClr r="0" g="0" b="0"/>
                          </a:effectRef>
                          <a:fontRef idx="none"/>
                        </wps:style>
                        <wps:bodyPr/>
                      </wps:wsp>
                      <wps:wsp>
                        <wps:cNvPr id="329747" name="Shape 329747"/>
                        <wps:cNvSpPr/>
                        <wps:spPr>
                          <a:xfrm>
                            <a:off x="2054555"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93AA96"/>
                          </a:fillRef>
                          <a:effectRef idx="0">
                            <a:scrgbClr r="0" g="0" b="0"/>
                          </a:effectRef>
                          <a:fontRef idx="none"/>
                        </wps:style>
                        <wps:bodyPr/>
                      </wps:wsp>
                      <wps:wsp>
                        <wps:cNvPr id="329748" name="Shape 329748"/>
                        <wps:cNvSpPr/>
                        <wps:spPr>
                          <a:xfrm>
                            <a:off x="2110880"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94AB97"/>
                          </a:fillRef>
                          <a:effectRef idx="0">
                            <a:scrgbClr r="0" g="0" b="0"/>
                          </a:effectRef>
                          <a:fontRef idx="none"/>
                        </wps:style>
                        <wps:bodyPr/>
                      </wps:wsp>
                      <wps:wsp>
                        <wps:cNvPr id="329749" name="Shape 329749"/>
                        <wps:cNvSpPr/>
                        <wps:spPr>
                          <a:xfrm>
                            <a:off x="2148434"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95AC98"/>
                          </a:fillRef>
                          <a:effectRef idx="0">
                            <a:scrgbClr r="0" g="0" b="0"/>
                          </a:effectRef>
                          <a:fontRef idx="none"/>
                        </wps:style>
                        <wps:bodyPr/>
                      </wps:wsp>
                      <wps:wsp>
                        <wps:cNvPr id="329750" name="Shape 329750"/>
                        <wps:cNvSpPr/>
                        <wps:spPr>
                          <a:xfrm>
                            <a:off x="2204771"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96AD9A"/>
                          </a:fillRef>
                          <a:effectRef idx="0">
                            <a:scrgbClr r="0" g="0" b="0"/>
                          </a:effectRef>
                          <a:fontRef idx="none"/>
                        </wps:style>
                        <wps:bodyPr/>
                      </wps:wsp>
                      <wps:wsp>
                        <wps:cNvPr id="329751" name="Shape 329751"/>
                        <wps:cNvSpPr/>
                        <wps:spPr>
                          <a:xfrm>
                            <a:off x="2261108"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98AE9B"/>
                          </a:fillRef>
                          <a:effectRef idx="0">
                            <a:scrgbClr r="0" g="0" b="0"/>
                          </a:effectRef>
                          <a:fontRef idx="none"/>
                        </wps:style>
                        <wps:bodyPr/>
                      </wps:wsp>
                      <wps:wsp>
                        <wps:cNvPr id="329752" name="Shape 329752"/>
                        <wps:cNvSpPr/>
                        <wps:spPr>
                          <a:xfrm>
                            <a:off x="2298662"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99AF9C"/>
                          </a:fillRef>
                          <a:effectRef idx="0">
                            <a:scrgbClr r="0" g="0" b="0"/>
                          </a:effectRef>
                          <a:fontRef idx="none"/>
                        </wps:style>
                        <wps:bodyPr/>
                      </wps:wsp>
                      <wps:wsp>
                        <wps:cNvPr id="329753" name="Shape 329753"/>
                        <wps:cNvSpPr/>
                        <wps:spPr>
                          <a:xfrm>
                            <a:off x="2354987"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9AB09D"/>
                          </a:fillRef>
                          <a:effectRef idx="0">
                            <a:scrgbClr r="0" g="0" b="0"/>
                          </a:effectRef>
                          <a:fontRef idx="none"/>
                        </wps:style>
                        <wps:bodyPr/>
                      </wps:wsp>
                      <wps:wsp>
                        <wps:cNvPr id="329754" name="Shape 329754"/>
                        <wps:cNvSpPr/>
                        <wps:spPr>
                          <a:xfrm>
                            <a:off x="2411324"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9BB19E"/>
                          </a:fillRef>
                          <a:effectRef idx="0">
                            <a:scrgbClr r="0" g="0" b="0"/>
                          </a:effectRef>
                          <a:fontRef idx="none"/>
                        </wps:style>
                        <wps:bodyPr/>
                      </wps:wsp>
                      <wps:wsp>
                        <wps:cNvPr id="329755" name="Shape 329755"/>
                        <wps:cNvSpPr/>
                        <wps:spPr>
                          <a:xfrm>
                            <a:off x="2448878"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9DB29F"/>
                          </a:fillRef>
                          <a:effectRef idx="0">
                            <a:scrgbClr r="0" g="0" b="0"/>
                          </a:effectRef>
                          <a:fontRef idx="none"/>
                        </wps:style>
                        <wps:bodyPr/>
                      </wps:wsp>
                      <wps:wsp>
                        <wps:cNvPr id="329756" name="Shape 329756"/>
                        <wps:cNvSpPr/>
                        <wps:spPr>
                          <a:xfrm>
                            <a:off x="2505202" y="6991"/>
                            <a:ext cx="75108" cy="251994"/>
                          </a:xfrm>
                          <a:custGeom>
                            <a:avLst/>
                            <a:gdLst/>
                            <a:ahLst/>
                            <a:cxnLst/>
                            <a:rect l="0" t="0" r="0" b="0"/>
                            <a:pathLst>
                              <a:path w="75108" h="251994">
                                <a:moveTo>
                                  <a:pt x="0" y="0"/>
                                </a:moveTo>
                                <a:lnTo>
                                  <a:pt x="75108" y="0"/>
                                </a:lnTo>
                                <a:lnTo>
                                  <a:pt x="75108" y="251994"/>
                                </a:lnTo>
                                <a:lnTo>
                                  <a:pt x="0" y="251994"/>
                                </a:lnTo>
                                <a:lnTo>
                                  <a:pt x="0" y="0"/>
                                </a:lnTo>
                              </a:path>
                            </a:pathLst>
                          </a:custGeom>
                          <a:ln w="0" cap="flat">
                            <a:miter lim="127000"/>
                          </a:ln>
                        </wps:spPr>
                        <wps:style>
                          <a:lnRef idx="0">
                            <a:srgbClr val="000000">
                              <a:alpha val="0"/>
                            </a:srgbClr>
                          </a:lnRef>
                          <a:fillRef idx="1">
                            <a:srgbClr val="9EB3A0"/>
                          </a:fillRef>
                          <a:effectRef idx="0">
                            <a:scrgbClr r="0" g="0" b="0"/>
                          </a:effectRef>
                          <a:fontRef idx="none"/>
                        </wps:style>
                        <wps:bodyPr/>
                      </wps:wsp>
                      <wps:wsp>
                        <wps:cNvPr id="329757" name="Shape 329757"/>
                        <wps:cNvSpPr/>
                        <wps:spPr>
                          <a:xfrm>
                            <a:off x="2580310"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9FB4A1"/>
                          </a:fillRef>
                          <a:effectRef idx="0">
                            <a:scrgbClr r="0" g="0" b="0"/>
                          </a:effectRef>
                          <a:fontRef idx="none"/>
                        </wps:style>
                        <wps:bodyPr/>
                      </wps:wsp>
                      <wps:wsp>
                        <wps:cNvPr id="329758" name="Shape 329758"/>
                        <wps:cNvSpPr/>
                        <wps:spPr>
                          <a:xfrm>
                            <a:off x="2636647"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A0B5A2"/>
                          </a:fillRef>
                          <a:effectRef idx="0">
                            <a:scrgbClr r="0" g="0" b="0"/>
                          </a:effectRef>
                          <a:fontRef idx="none"/>
                        </wps:style>
                        <wps:bodyPr/>
                      </wps:wsp>
                      <wps:wsp>
                        <wps:cNvPr id="329759" name="Shape 329759"/>
                        <wps:cNvSpPr/>
                        <wps:spPr>
                          <a:xfrm>
                            <a:off x="2674201"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A2B6A3"/>
                          </a:fillRef>
                          <a:effectRef idx="0">
                            <a:scrgbClr r="0" g="0" b="0"/>
                          </a:effectRef>
                          <a:fontRef idx="none"/>
                        </wps:style>
                        <wps:bodyPr/>
                      </wps:wsp>
                      <wps:wsp>
                        <wps:cNvPr id="329760" name="Shape 329760"/>
                        <wps:cNvSpPr/>
                        <wps:spPr>
                          <a:xfrm>
                            <a:off x="2730526"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A3B7A5"/>
                          </a:fillRef>
                          <a:effectRef idx="0">
                            <a:scrgbClr r="0" g="0" b="0"/>
                          </a:effectRef>
                          <a:fontRef idx="none"/>
                        </wps:style>
                        <wps:bodyPr/>
                      </wps:wsp>
                      <wps:wsp>
                        <wps:cNvPr id="329761" name="Shape 329761"/>
                        <wps:cNvSpPr/>
                        <wps:spPr>
                          <a:xfrm>
                            <a:off x="2786863"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A4B8A6"/>
                          </a:fillRef>
                          <a:effectRef idx="0">
                            <a:scrgbClr r="0" g="0" b="0"/>
                          </a:effectRef>
                          <a:fontRef idx="none"/>
                        </wps:style>
                        <wps:bodyPr/>
                      </wps:wsp>
                      <wps:wsp>
                        <wps:cNvPr id="329762" name="Shape 329762"/>
                        <wps:cNvSpPr/>
                        <wps:spPr>
                          <a:xfrm>
                            <a:off x="2824417"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A5B9A7"/>
                          </a:fillRef>
                          <a:effectRef idx="0">
                            <a:scrgbClr r="0" g="0" b="0"/>
                          </a:effectRef>
                          <a:fontRef idx="none"/>
                        </wps:style>
                        <wps:bodyPr/>
                      </wps:wsp>
                      <wps:wsp>
                        <wps:cNvPr id="329763" name="Shape 329763"/>
                        <wps:cNvSpPr/>
                        <wps:spPr>
                          <a:xfrm>
                            <a:off x="2880741"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A7BAA8"/>
                          </a:fillRef>
                          <a:effectRef idx="0">
                            <a:scrgbClr r="0" g="0" b="0"/>
                          </a:effectRef>
                          <a:fontRef idx="none"/>
                        </wps:style>
                        <wps:bodyPr/>
                      </wps:wsp>
                      <wps:wsp>
                        <wps:cNvPr id="329764" name="Shape 329764"/>
                        <wps:cNvSpPr/>
                        <wps:spPr>
                          <a:xfrm>
                            <a:off x="2937079"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A8BBAA"/>
                          </a:fillRef>
                          <a:effectRef idx="0">
                            <a:scrgbClr r="0" g="0" b="0"/>
                          </a:effectRef>
                          <a:fontRef idx="none"/>
                        </wps:style>
                        <wps:bodyPr/>
                      </wps:wsp>
                      <wps:wsp>
                        <wps:cNvPr id="329765" name="Shape 329765"/>
                        <wps:cNvSpPr/>
                        <wps:spPr>
                          <a:xfrm>
                            <a:off x="2974633"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AABCAB"/>
                          </a:fillRef>
                          <a:effectRef idx="0">
                            <a:scrgbClr r="0" g="0" b="0"/>
                          </a:effectRef>
                          <a:fontRef idx="none"/>
                        </wps:style>
                        <wps:bodyPr/>
                      </wps:wsp>
                      <wps:wsp>
                        <wps:cNvPr id="329766" name="Shape 329766"/>
                        <wps:cNvSpPr/>
                        <wps:spPr>
                          <a:xfrm>
                            <a:off x="3030957"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ABBDAC"/>
                          </a:fillRef>
                          <a:effectRef idx="0">
                            <a:scrgbClr r="0" g="0" b="0"/>
                          </a:effectRef>
                          <a:fontRef idx="none"/>
                        </wps:style>
                        <wps:bodyPr/>
                      </wps:wsp>
                      <wps:wsp>
                        <wps:cNvPr id="329767" name="Shape 329767"/>
                        <wps:cNvSpPr/>
                        <wps:spPr>
                          <a:xfrm>
                            <a:off x="3087294"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ACBEAE"/>
                          </a:fillRef>
                          <a:effectRef idx="0">
                            <a:scrgbClr r="0" g="0" b="0"/>
                          </a:effectRef>
                          <a:fontRef idx="none"/>
                        </wps:style>
                        <wps:bodyPr/>
                      </wps:wsp>
                      <wps:wsp>
                        <wps:cNvPr id="329768" name="Shape 329768"/>
                        <wps:cNvSpPr/>
                        <wps:spPr>
                          <a:xfrm>
                            <a:off x="3124848"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ADBFAF"/>
                          </a:fillRef>
                          <a:effectRef idx="0">
                            <a:scrgbClr r="0" g="0" b="0"/>
                          </a:effectRef>
                          <a:fontRef idx="none"/>
                        </wps:style>
                        <wps:bodyPr/>
                      </wps:wsp>
                      <wps:wsp>
                        <wps:cNvPr id="329769" name="Shape 329769"/>
                        <wps:cNvSpPr/>
                        <wps:spPr>
                          <a:xfrm>
                            <a:off x="3181172"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AFC1B0"/>
                          </a:fillRef>
                          <a:effectRef idx="0">
                            <a:scrgbClr r="0" g="0" b="0"/>
                          </a:effectRef>
                          <a:fontRef idx="none"/>
                        </wps:style>
                        <wps:bodyPr/>
                      </wps:wsp>
                      <wps:wsp>
                        <wps:cNvPr id="329770" name="Shape 329770"/>
                        <wps:cNvSpPr/>
                        <wps:spPr>
                          <a:xfrm>
                            <a:off x="3237509"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B0C1B1"/>
                          </a:fillRef>
                          <a:effectRef idx="0">
                            <a:scrgbClr r="0" g="0" b="0"/>
                          </a:effectRef>
                          <a:fontRef idx="none"/>
                        </wps:style>
                        <wps:bodyPr/>
                      </wps:wsp>
                      <wps:wsp>
                        <wps:cNvPr id="329771" name="Shape 329771"/>
                        <wps:cNvSpPr/>
                        <wps:spPr>
                          <a:xfrm>
                            <a:off x="3275063"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B1C2B3"/>
                          </a:fillRef>
                          <a:effectRef idx="0">
                            <a:scrgbClr r="0" g="0" b="0"/>
                          </a:effectRef>
                          <a:fontRef idx="none"/>
                        </wps:style>
                        <wps:bodyPr/>
                      </wps:wsp>
                      <wps:wsp>
                        <wps:cNvPr id="329772" name="Shape 329772"/>
                        <wps:cNvSpPr/>
                        <wps:spPr>
                          <a:xfrm>
                            <a:off x="3331388" y="6991"/>
                            <a:ext cx="75108" cy="251994"/>
                          </a:xfrm>
                          <a:custGeom>
                            <a:avLst/>
                            <a:gdLst/>
                            <a:ahLst/>
                            <a:cxnLst/>
                            <a:rect l="0" t="0" r="0" b="0"/>
                            <a:pathLst>
                              <a:path w="75108" h="251994">
                                <a:moveTo>
                                  <a:pt x="0" y="0"/>
                                </a:moveTo>
                                <a:lnTo>
                                  <a:pt x="75108" y="0"/>
                                </a:lnTo>
                                <a:lnTo>
                                  <a:pt x="75108" y="251994"/>
                                </a:lnTo>
                                <a:lnTo>
                                  <a:pt x="0" y="251994"/>
                                </a:lnTo>
                                <a:lnTo>
                                  <a:pt x="0" y="0"/>
                                </a:lnTo>
                              </a:path>
                            </a:pathLst>
                          </a:custGeom>
                          <a:ln w="0" cap="flat">
                            <a:miter lim="127000"/>
                          </a:ln>
                        </wps:spPr>
                        <wps:style>
                          <a:lnRef idx="0">
                            <a:srgbClr val="000000">
                              <a:alpha val="0"/>
                            </a:srgbClr>
                          </a:lnRef>
                          <a:fillRef idx="1">
                            <a:srgbClr val="B2C4B4"/>
                          </a:fillRef>
                          <a:effectRef idx="0">
                            <a:scrgbClr r="0" g="0" b="0"/>
                          </a:effectRef>
                          <a:fontRef idx="none"/>
                        </wps:style>
                        <wps:bodyPr/>
                      </wps:wsp>
                      <wps:wsp>
                        <wps:cNvPr id="329773" name="Shape 329773"/>
                        <wps:cNvSpPr/>
                        <wps:spPr>
                          <a:xfrm>
                            <a:off x="3406496" y="6991"/>
                            <a:ext cx="75108" cy="251994"/>
                          </a:xfrm>
                          <a:custGeom>
                            <a:avLst/>
                            <a:gdLst/>
                            <a:ahLst/>
                            <a:cxnLst/>
                            <a:rect l="0" t="0" r="0" b="0"/>
                            <a:pathLst>
                              <a:path w="75108" h="251994">
                                <a:moveTo>
                                  <a:pt x="0" y="0"/>
                                </a:moveTo>
                                <a:lnTo>
                                  <a:pt x="75108" y="0"/>
                                </a:lnTo>
                                <a:lnTo>
                                  <a:pt x="75108" y="251994"/>
                                </a:lnTo>
                                <a:lnTo>
                                  <a:pt x="0" y="251994"/>
                                </a:lnTo>
                                <a:lnTo>
                                  <a:pt x="0" y="0"/>
                                </a:lnTo>
                              </a:path>
                            </a:pathLst>
                          </a:custGeom>
                          <a:ln w="0" cap="flat">
                            <a:miter lim="127000"/>
                          </a:ln>
                        </wps:spPr>
                        <wps:style>
                          <a:lnRef idx="0">
                            <a:srgbClr val="000000">
                              <a:alpha val="0"/>
                            </a:srgbClr>
                          </a:lnRef>
                          <a:fillRef idx="1">
                            <a:srgbClr val="B4C5B6"/>
                          </a:fillRef>
                          <a:effectRef idx="0">
                            <a:scrgbClr r="0" g="0" b="0"/>
                          </a:effectRef>
                          <a:fontRef idx="none"/>
                        </wps:style>
                        <wps:bodyPr/>
                      </wps:wsp>
                      <wps:wsp>
                        <wps:cNvPr id="329774" name="Shape 329774"/>
                        <wps:cNvSpPr/>
                        <wps:spPr>
                          <a:xfrm>
                            <a:off x="3481604"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B5C6B7"/>
                          </a:fillRef>
                          <a:effectRef idx="0">
                            <a:scrgbClr r="0" g="0" b="0"/>
                          </a:effectRef>
                          <a:fontRef idx="none"/>
                        </wps:style>
                        <wps:bodyPr/>
                      </wps:wsp>
                      <wps:wsp>
                        <wps:cNvPr id="329775" name="Shape 329775"/>
                        <wps:cNvSpPr/>
                        <wps:spPr>
                          <a:xfrm>
                            <a:off x="3519157"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B6C7B8"/>
                          </a:fillRef>
                          <a:effectRef idx="0">
                            <a:scrgbClr r="0" g="0" b="0"/>
                          </a:effectRef>
                          <a:fontRef idx="none"/>
                        </wps:style>
                        <wps:bodyPr/>
                      </wps:wsp>
                      <wps:wsp>
                        <wps:cNvPr id="329776" name="Shape 329776"/>
                        <wps:cNvSpPr/>
                        <wps:spPr>
                          <a:xfrm>
                            <a:off x="3575495"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B8C8BA"/>
                          </a:fillRef>
                          <a:effectRef idx="0">
                            <a:scrgbClr r="0" g="0" b="0"/>
                          </a:effectRef>
                          <a:fontRef idx="none"/>
                        </wps:style>
                        <wps:bodyPr/>
                      </wps:wsp>
                      <wps:wsp>
                        <wps:cNvPr id="329777" name="Shape 329777"/>
                        <wps:cNvSpPr/>
                        <wps:spPr>
                          <a:xfrm>
                            <a:off x="3631819"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B9C9BB"/>
                          </a:fillRef>
                          <a:effectRef idx="0">
                            <a:scrgbClr r="0" g="0" b="0"/>
                          </a:effectRef>
                          <a:fontRef idx="none"/>
                        </wps:style>
                        <wps:bodyPr/>
                      </wps:wsp>
                      <wps:wsp>
                        <wps:cNvPr id="329778" name="Shape 329778"/>
                        <wps:cNvSpPr/>
                        <wps:spPr>
                          <a:xfrm>
                            <a:off x="3669373"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BACABC"/>
                          </a:fillRef>
                          <a:effectRef idx="0">
                            <a:scrgbClr r="0" g="0" b="0"/>
                          </a:effectRef>
                          <a:fontRef idx="none"/>
                        </wps:style>
                        <wps:bodyPr/>
                      </wps:wsp>
                      <wps:wsp>
                        <wps:cNvPr id="329779" name="Shape 329779"/>
                        <wps:cNvSpPr/>
                        <wps:spPr>
                          <a:xfrm>
                            <a:off x="3725710"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BCCBBE"/>
                          </a:fillRef>
                          <a:effectRef idx="0">
                            <a:scrgbClr r="0" g="0" b="0"/>
                          </a:effectRef>
                          <a:fontRef idx="none"/>
                        </wps:style>
                        <wps:bodyPr/>
                      </wps:wsp>
                      <wps:wsp>
                        <wps:cNvPr id="329780" name="Shape 329780"/>
                        <wps:cNvSpPr/>
                        <wps:spPr>
                          <a:xfrm>
                            <a:off x="3782035"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BDCDBF"/>
                          </a:fillRef>
                          <a:effectRef idx="0">
                            <a:scrgbClr r="0" g="0" b="0"/>
                          </a:effectRef>
                          <a:fontRef idx="none"/>
                        </wps:style>
                        <wps:bodyPr/>
                      </wps:wsp>
                      <wps:wsp>
                        <wps:cNvPr id="329781" name="Shape 329781"/>
                        <wps:cNvSpPr/>
                        <wps:spPr>
                          <a:xfrm>
                            <a:off x="3819589"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BECEC0"/>
                          </a:fillRef>
                          <a:effectRef idx="0">
                            <a:scrgbClr r="0" g="0" b="0"/>
                          </a:effectRef>
                          <a:fontRef idx="none"/>
                        </wps:style>
                        <wps:bodyPr/>
                      </wps:wsp>
                      <wps:wsp>
                        <wps:cNvPr id="329782" name="Shape 329782"/>
                        <wps:cNvSpPr/>
                        <wps:spPr>
                          <a:xfrm>
                            <a:off x="3875926"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C0CFC2"/>
                          </a:fillRef>
                          <a:effectRef idx="0">
                            <a:scrgbClr r="0" g="0" b="0"/>
                          </a:effectRef>
                          <a:fontRef idx="none"/>
                        </wps:style>
                        <wps:bodyPr/>
                      </wps:wsp>
                      <wps:wsp>
                        <wps:cNvPr id="329783" name="Shape 329783"/>
                        <wps:cNvSpPr/>
                        <wps:spPr>
                          <a:xfrm>
                            <a:off x="3932263"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C1D0C3"/>
                          </a:fillRef>
                          <a:effectRef idx="0">
                            <a:scrgbClr r="0" g="0" b="0"/>
                          </a:effectRef>
                          <a:fontRef idx="none"/>
                        </wps:style>
                        <wps:bodyPr/>
                      </wps:wsp>
                      <wps:wsp>
                        <wps:cNvPr id="329784" name="Shape 329784"/>
                        <wps:cNvSpPr/>
                        <wps:spPr>
                          <a:xfrm>
                            <a:off x="3969804"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C3D1C4"/>
                          </a:fillRef>
                          <a:effectRef idx="0">
                            <a:scrgbClr r="0" g="0" b="0"/>
                          </a:effectRef>
                          <a:fontRef idx="none"/>
                        </wps:style>
                        <wps:bodyPr/>
                      </wps:wsp>
                      <wps:wsp>
                        <wps:cNvPr id="329785" name="Shape 329785"/>
                        <wps:cNvSpPr/>
                        <wps:spPr>
                          <a:xfrm>
                            <a:off x="4026142"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C4D2C5"/>
                          </a:fillRef>
                          <a:effectRef idx="0">
                            <a:scrgbClr r="0" g="0" b="0"/>
                          </a:effectRef>
                          <a:fontRef idx="none"/>
                        </wps:style>
                        <wps:bodyPr/>
                      </wps:wsp>
                      <wps:wsp>
                        <wps:cNvPr id="329786" name="Shape 329786"/>
                        <wps:cNvSpPr/>
                        <wps:spPr>
                          <a:xfrm>
                            <a:off x="4082479"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C5D3C6"/>
                          </a:fillRef>
                          <a:effectRef idx="0">
                            <a:scrgbClr r="0" g="0" b="0"/>
                          </a:effectRef>
                          <a:fontRef idx="none"/>
                        </wps:style>
                        <wps:bodyPr/>
                      </wps:wsp>
                      <wps:wsp>
                        <wps:cNvPr id="329787" name="Shape 329787"/>
                        <wps:cNvSpPr/>
                        <wps:spPr>
                          <a:xfrm>
                            <a:off x="4120033"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C7D4C8"/>
                          </a:fillRef>
                          <a:effectRef idx="0">
                            <a:scrgbClr r="0" g="0" b="0"/>
                          </a:effectRef>
                          <a:fontRef idx="none"/>
                        </wps:style>
                        <wps:bodyPr/>
                      </wps:wsp>
                      <wps:wsp>
                        <wps:cNvPr id="329788" name="Shape 329788"/>
                        <wps:cNvSpPr/>
                        <wps:spPr>
                          <a:xfrm>
                            <a:off x="4176357" y="6991"/>
                            <a:ext cx="75108" cy="251994"/>
                          </a:xfrm>
                          <a:custGeom>
                            <a:avLst/>
                            <a:gdLst/>
                            <a:ahLst/>
                            <a:cxnLst/>
                            <a:rect l="0" t="0" r="0" b="0"/>
                            <a:pathLst>
                              <a:path w="75108" h="251994">
                                <a:moveTo>
                                  <a:pt x="0" y="0"/>
                                </a:moveTo>
                                <a:lnTo>
                                  <a:pt x="75108" y="0"/>
                                </a:lnTo>
                                <a:lnTo>
                                  <a:pt x="75108" y="251994"/>
                                </a:lnTo>
                                <a:lnTo>
                                  <a:pt x="0" y="251994"/>
                                </a:lnTo>
                                <a:lnTo>
                                  <a:pt x="0" y="0"/>
                                </a:lnTo>
                              </a:path>
                            </a:pathLst>
                          </a:custGeom>
                          <a:ln w="0" cap="flat">
                            <a:miter lim="127000"/>
                          </a:ln>
                        </wps:spPr>
                        <wps:style>
                          <a:lnRef idx="0">
                            <a:srgbClr val="000000">
                              <a:alpha val="0"/>
                            </a:srgbClr>
                          </a:lnRef>
                          <a:fillRef idx="1">
                            <a:srgbClr val="C8D5C9"/>
                          </a:fillRef>
                          <a:effectRef idx="0">
                            <a:scrgbClr r="0" g="0" b="0"/>
                          </a:effectRef>
                          <a:fontRef idx="none"/>
                        </wps:style>
                        <wps:bodyPr/>
                      </wps:wsp>
                      <wps:wsp>
                        <wps:cNvPr id="329789" name="Shape 329789"/>
                        <wps:cNvSpPr/>
                        <wps:spPr>
                          <a:xfrm>
                            <a:off x="4251465"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C9D6CA"/>
                          </a:fillRef>
                          <a:effectRef idx="0">
                            <a:scrgbClr r="0" g="0" b="0"/>
                          </a:effectRef>
                          <a:fontRef idx="none"/>
                        </wps:style>
                        <wps:bodyPr/>
                      </wps:wsp>
                      <wps:wsp>
                        <wps:cNvPr id="329790" name="Shape 329790"/>
                        <wps:cNvSpPr/>
                        <wps:spPr>
                          <a:xfrm>
                            <a:off x="4307790"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CBD7CC"/>
                          </a:fillRef>
                          <a:effectRef idx="0">
                            <a:scrgbClr r="0" g="0" b="0"/>
                          </a:effectRef>
                          <a:fontRef idx="none"/>
                        </wps:style>
                        <wps:bodyPr/>
                      </wps:wsp>
                      <wps:wsp>
                        <wps:cNvPr id="329791" name="Shape 329791"/>
                        <wps:cNvSpPr/>
                        <wps:spPr>
                          <a:xfrm>
                            <a:off x="4345344"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CCD8CD"/>
                          </a:fillRef>
                          <a:effectRef idx="0">
                            <a:scrgbClr r="0" g="0" b="0"/>
                          </a:effectRef>
                          <a:fontRef idx="none"/>
                        </wps:style>
                        <wps:bodyPr/>
                      </wps:wsp>
                      <wps:wsp>
                        <wps:cNvPr id="329792" name="Shape 329792"/>
                        <wps:cNvSpPr/>
                        <wps:spPr>
                          <a:xfrm>
                            <a:off x="4401681"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CED9CF"/>
                          </a:fillRef>
                          <a:effectRef idx="0">
                            <a:scrgbClr r="0" g="0" b="0"/>
                          </a:effectRef>
                          <a:fontRef idx="none"/>
                        </wps:style>
                        <wps:bodyPr/>
                      </wps:wsp>
                      <wps:wsp>
                        <wps:cNvPr id="329793" name="Shape 329793"/>
                        <wps:cNvSpPr/>
                        <wps:spPr>
                          <a:xfrm>
                            <a:off x="4458005"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CFDAD0"/>
                          </a:fillRef>
                          <a:effectRef idx="0">
                            <a:scrgbClr r="0" g="0" b="0"/>
                          </a:effectRef>
                          <a:fontRef idx="none"/>
                        </wps:style>
                        <wps:bodyPr/>
                      </wps:wsp>
                      <wps:wsp>
                        <wps:cNvPr id="329794" name="Shape 329794"/>
                        <wps:cNvSpPr/>
                        <wps:spPr>
                          <a:xfrm>
                            <a:off x="4495572"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D0DBD1"/>
                          </a:fillRef>
                          <a:effectRef idx="0">
                            <a:scrgbClr r="0" g="0" b="0"/>
                          </a:effectRef>
                          <a:fontRef idx="none"/>
                        </wps:style>
                        <wps:bodyPr/>
                      </wps:wsp>
                      <wps:wsp>
                        <wps:cNvPr id="329795" name="Shape 329795"/>
                        <wps:cNvSpPr/>
                        <wps:spPr>
                          <a:xfrm>
                            <a:off x="4551896"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D2DDD3"/>
                          </a:fillRef>
                          <a:effectRef idx="0">
                            <a:scrgbClr r="0" g="0" b="0"/>
                          </a:effectRef>
                          <a:fontRef idx="none"/>
                        </wps:style>
                        <wps:bodyPr/>
                      </wps:wsp>
                      <wps:wsp>
                        <wps:cNvPr id="329796" name="Shape 329796"/>
                        <wps:cNvSpPr/>
                        <wps:spPr>
                          <a:xfrm>
                            <a:off x="4608233"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D3DDD4"/>
                          </a:fillRef>
                          <a:effectRef idx="0">
                            <a:scrgbClr r="0" g="0" b="0"/>
                          </a:effectRef>
                          <a:fontRef idx="none"/>
                        </wps:style>
                        <wps:bodyPr/>
                      </wps:wsp>
                      <wps:wsp>
                        <wps:cNvPr id="329797" name="Shape 329797"/>
                        <wps:cNvSpPr/>
                        <wps:spPr>
                          <a:xfrm>
                            <a:off x="4645787"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D4DED5"/>
                          </a:fillRef>
                          <a:effectRef idx="0">
                            <a:scrgbClr r="0" g="0" b="0"/>
                          </a:effectRef>
                          <a:fontRef idx="none"/>
                        </wps:style>
                        <wps:bodyPr/>
                      </wps:wsp>
                      <wps:wsp>
                        <wps:cNvPr id="329798" name="Shape 329798"/>
                        <wps:cNvSpPr/>
                        <wps:spPr>
                          <a:xfrm>
                            <a:off x="4702112"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D5E0D6"/>
                          </a:fillRef>
                          <a:effectRef idx="0">
                            <a:scrgbClr r="0" g="0" b="0"/>
                          </a:effectRef>
                          <a:fontRef idx="none"/>
                        </wps:style>
                        <wps:bodyPr/>
                      </wps:wsp>
                      <wps:wsp>
                        <wps:cNvPr id="329799" name="Shape 329799"/>
                        <wps:cNvSpPr/>
                        <wps:spPr>
                          <a:xfrm>
                            <a:off x="4758449"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D7E1D8"/>
                          </a:fillRef>
                          <a:effectRef idx="0">
                            <a:scrgbClr r="0" g="0" b="0"/>
                          </a:effectRef>
                          <a:fontRef idx="none"/>
                        </wps:style>
                        <wps:bodyPr/>
                      </wps:wsp>
                      <wps:wsp>
                        <wps:cNvPr id="329800" name="Shape 329800"/>
                        <wps:cNvSpPr/>
                        <wps:spPr>
                          <a:xfrm>
                            <a:off x="4796003"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D8E2D9"/>
                          </a:fillRef>
                          <a:effectRef idx="0">
                            <a:scrgbClr r="0" g="0" b="0"/>
                          </a:effectRef>
                          <a:fontRef idx="none"/>
                        </wps:style>
                        <wps:bodyPr/>
                      </wps:wsp>
                      <wps:wsp>
                        <wps:cNvPr id="329801" name="Shape 329801"/>
                        <wps:cNvSpPr/>
                        <wps:spPr>
                          <a:xfrm>
                            <a:off x="4852327"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DAE3DB"/>
                          </a:fillRef>
                          <a:effectRef idx="0">
                            <a:scrgbClr r="0" g="0" b="0"/>
                          </a:effectRef>
                          <a:fontRef idx="none"/>
                        </wps:style>
                        <wps:bodyPr/>
                      </wps:wsp>
                      <wps:wsp>
                        <wps:cNvPr id="329802" name="Shape 329802"/>
                        <wps:cNvSpPr/>
                        <wps:spPr>
                          <a:xfrm>
                            <a:off x="4908665" y="6991"/>
                            <a:ext cx="37554" cy="251994"/>
                          </a:xfrm>
                          <a:custGeom>
                            <a:avLst/>
                            <a:gdLst/>
                            <a:ahLst/>
                            <a:cxnLst/>
                            <a:rect l="0" t="0" r="0" b="0"/>
                            <a:pathLst>
                              <a:path w="37554" h="251994">
                                <a:moveTo>
                                  <a:pt x="0" y="0"/>
                                </a:moveTo>
                                <a:lnTo>
                                  <a:pt x="37554" y="0"/>
                                </a:lnTo>
                                <a:lnTo>
                                  <a:pt x="37554" y="251994"/>
                                </a:lnTo>
                                <a:lnTo>
                                  <a:pt x="0" y="251994"/>
                                </a:lnTo>
                                <a:lnTo>
                                  <a:pt x="0" y="0"/>
                                </a:lnTo>
                              </a:path>
                            </a:pathLst>
                          </a:custGeom>
                          <a:ln w="0" cap="flat">
                            <a:miter lim="127000"/>
                          </a:ln>
                        </wps:spPr>
                        <wps:style>
                          <a:lnRef idx="0">
                            <a:srgbClr val="000000">
                              <a:alpha val="0"/>
                            </a:srgbClr>
                          </a:lnRef>
                          <a:fillRef idx="1">
                            <a:srgbClr val="DBE4DC"/>
                          </a:fillRef>
                          <a:effectRef idx="0">
                            <a:scrgbClr r="0" g="0" b="0"/>
                          </a:effectRef>
                          <a:fontRef idx="none"/>
                        </wps:style>
                        <wps:bodyPr/>
                      </wps:wsp>
                      <wps:wsp>
                        <wps:cNvPr id="329803" name="Shape 329803"/>
                        <wps:cNvSpPr/>
                        <wps:spPr>
                          <a:xfrm>
                            <a:off x="4946218" y="6991"/>
                            <a:ext cx="56337" cy="251994"/>
                          </a:xfrm>
                          <a:custGeom>
                            <a:avLst/>
                            <a:gdLst/>
                            <a:ahLst/>
                            <a:cxnLst/>
                            <a:rect l="0" t="0" r="0" b="0"/>
                            <a:pathLst>
                              <a:path w="56337" h="251994">
                                <a:moveTo>
                                  <a:pt x="0" y="0"/>
                                </a:moveTo>
                                <a:lnTo>
                                  <a:pt x="56337" y="0"/>
                                </a:lnTo>
                                <a:lnTo>
                                  <a:pt x="56337" y="251994"/>
                                </a:lnTo>
                                <a:lnTo>
                                  <a:pt x="0" y="251994"/>
                                </a:lnTo>
                                <a:lnTo>
                                  <a:pt x="0" y="0"/>
                                </a:lnTo>
                              </a:path>
                            </a:pathLst>
                          </a:custGeom>
                          <a:ln w="0" cap="flat">
                            <a:miter lim="127000"/>
                          </a:ln>
                        </wps:spPr>
                        <wps:style>
                          <a:lnRef idx="0">
                            <a:srgbClr val="000000">
                              <a:alpha val="0"/>
                            </a:srgbClr>
                          </a:lnRef>
                          <a:fillRef idx="1">
                            <a:srgbClr val="DCE5DE"/>
                          </a:fillRef>
                          <a:effectRef idx="0">
                            <a:scrgbClr r="0" g="0" b="0"/>
                          </a:effectRef>
                          <a:fontRef idx="none"/>
                        </wps:style>
                        <wps:bodyPr/>
                      </wps:wsp>
                      <wps:wsp>
                        <wps:cNvPr id="329804" name="Shape 329804"/>
                        <wps:cNvSpPr/>
                        <wps:spPr>
                          <a:xfrm>
                            <a:off x="5002543" y="6991"/>
                            <a:ext cx="37516" cy="251994"/>
                          </a:xfrm>
                          <a:custGeom>
                            <a:avLst/>
                            <a:gdLst/>
                            <a:ahLst/>
                            <a:cxnLst/>
                            <a:rect l="0" t="0" r="0" b="0"/>
                            <a:pathLst>
                              <a:path w="37516" h="251994">
                                <a:moveTo>
                                  <a:pt x="0" y="0"/>
                                </a:moveTo>
                                <a:lnTo>
                                  <a:pt x="37516" y="0"/>
                                </a:lnTo>
                                <a:lnTo>
                                  <a:pt x="37516" y="251994"/>
                                </a:lnTo>
                                <a:lnTo>
                                  <a:pt x="0" y="251994"/>
                                </a:lnTo>
                                <a:lnTo>
                                  <a:pt x="0" y="0"/>
                                </a:lnTo>
                              </a:path>
                            </a:pathLst>
                          </a:custGeom>
                          <a:ln w="0" cap="flat">
                            <a:miter lim="127000"/>
                          </a:ln>
                        </wps:spPr>
                        <wps:style>
                          <a:lnRef idx="0">
                            <a:srgbClr val="000000">
                              <a:alpha val="0"/>
                            </a:srgbClr>
                          </a:lnRef>
                          <a:fillRef idx="1">
                            <a:srgbClr val="DEE6DF"/>
                          </a:fillRef>
                          <a:effectRef idx="0">
                            <a:scrgbClr r="0" g="0" b="0"/>
                          </a:effectRef>
                          <a:fontRef idx="none"/>
                        </wps:style>
                        <wps:bodyPr/>
                      </wps:wsp>
                      <wps:wsp>
                        <wps:cNvPr id="329805" name="Shape 329805"/>
                        <wps:cNvSpPr/>
                        <wps:spPr>
                          <a:xfrm>
                            <a:off x="0" y="6991"/>
                            <a:ext cx="251409" cy="252006"/>
                          </a:xfrm>
                          <a:custGeom>
                            <a:avLst/>
                            <a:gdLst/>
                            <a:ahLst/>
                            <a:cxnLst/>
                            <a:rect l="0" t="0" r="0" b="0"/>
                            <a:pathLst>
                              <a:path w="251409" h="252006">
                                <a:moveTo>
                                  <a:pt x="0" y="0"/>
                                </a:moveTo>
                                <a:lnTo>
                                  <a:pt x="251409" y="0"/>
                                </a:lnTo>
                                <a:lnTo>
                                  <a:pt x="251409" y="252006"/>
                                </a:lnTo>
                                <a:lnTo>
                                  <a:pt x="0" y="252006"/>
                                </a:lnTo>
                                <a:lnTo>
                                  <a:pt x="0" y="0"/>
                                </a:lnTo>
                              </a:path>
                            </a:pathLst>
                          </a:custGeom>
                          <a:ln w="0" cap="flat">
                            <a:miter lim="127000"/>
                          </a:ln>
                        </wps:spPr>
                        <wps:style>
                          <a:lnRef idx="0">
                            <a:srgbClr val="000000">
                              <a:alpha val="0"/>
                            </a:srgbClr>
                          </a:lnRef>
                          <a:fillRef idx="1">
                            <a:srgbClr val="83C78B"/>
                          </a:fillRef>
                          <a:effectRef idx="0">
                            <a:scrgbClr r="0" g="0" b="0"/>
                          </a:effectRef>
                          <a:fontRef idx="none"/>
                        </wps:style>
                        <wps:bodyPr/>
                      </wps:wsp>
                      <wps:wsp>
                        <wps:cNvPr id="3525" name="Rectangle 3525"/>
                        <wps:cNvSpPr/>
                        <wps:spPr>
                          <a:xfrm>
                            <a:off x="323108" y="0"/>
                            <a:ext cx="1508231" cy="316082"/>
                          </a:xfrm>
                          <a:prstGeom prst="rect">
                            <a:avLst/>
                          </a:prstGeom>
                          <a:ln>
                            <a:noFill/>
                          </a:ln>
                        </wps:spPr>
                        <wps:txbx>
                          <w:txbxContent>
                            <w:p w:rsidR="00FC6838" w:rsidRDefault="00BF4E9A">
                              <w:r>
                                <w:rPr>
                                  <w:rFonts w:ascii="ＭＳ 明朝" w:eastAsia="ＭＳ 明朝" w:hAnsi="ＭＳ 明朝" w:cs="ＭＳ 明朝"/>
                                  <w:b/>
                                  <w:color w:val="FFFFFF"/>
                                  <w:sz w:val="26"/>
                                </w:rPr>
                                <w:t>電子部品の検査</w:t>
                              </w:r>
                            </w:p>
                          </w:txbxContent>
                        </wps:txbx>
                        <wps:bodyPr horzOverflow="overflow" vert="horz" lIns="0" tIns="0" rIns="0" bIns="0" rtlCol="0">
                          <a:noAutofit/>
                        </wps:bodyPr>
                      </wps:wsp>
                    </wpg:wgp>
                  </a:graphicData>
                </a:graphic>
              </wp:inline>
            </w:drawing>
          </mc:Choice>
          <mc:Fallback>
            <w:pict>
              <v:group id="Group 191612" o:spid="_x0000_s1039" style="width:396.85pt;height:20.4pt;mso-position-horizontal-relative:char;mso-position-vertical-relative:line" coordsize="50400,2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">
                <v:shape id="Shape 329712" o:spid="_x0000_s1040" style="position:absolute;left:2520;top:69;width:375;height:2520;visibility:visible;mso-wrap-style:square;v-text-anchor:top" coordsize="37503,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" path="m,l37503,r,251994l,251994,,e" fillcolor="#6c876f" stroked="f" strokeweight="0">
                  <v:stroke miterlimit="83231f" joinstyle="miter"/>
                  <v:path arrowok="t" textboxrect="0,0,37503,251994"/>
                </v:shape>
                <v:shape id="Shape 329713" o:spid="_x0000_s1041" style="position:absolute;left:2895;top:69;width:375;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" path="m,l37554,r,251994l,251994,,e" fillcolor="#6d8870" stroked="f" strokeweight="0">
                  <v:stroke miterlimit="83231f" joinstyle="miter"/>
                  <v:path arrowok="t" textboxrect="0,0,37554,251994"/>
                </v:shape>
                <v:shape id="Shape 329714" o:spid="_x0000_s1042" style="position:absolute;left:3270;top:69;width:564;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" path="m,l56337,r,251994l,251994,,e" fillcolor="#6e8a71" stroked="f" strokeweight="0">
                  <v:stroke miterlimit="83231f" joinstyle="miter"/>
                  <v:path arrowok="t" textboxrect="0,0,56337,251994"/>
                </v:shape>
                <v:shape id="Shape 329715" o:spid="_x0000_s1043" style="position:absolute;left:3834;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" path="m,l56337,r,251994l,251994,,e" fillcolor="#708b72" stroked="f" strokeweight="0">
                  <v:stroke miterlimit="83231f" joinstyle="miter"/>
                  <v:path arrowok="t" textboxrect="0,0,56337,251994"/>
                </v:shape>
                <v:shape id="Shape 329716" o:spid="_x0000_s1044" style="position:absolute;left:4397;top:69;width:375;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" path="m,l37554,r,251994l,251994,,e" fillcolor="#718b73" stroked="f" strokeweight="0">
                  <v:stroke miterlimit="83231f" joinstyle="miter"/>
                  <v:path arrowok="t" textboxrect="0,0,37554,251994"/>
                </v:shape>
                <v:shape id="Shape 329717" o:spid="_x0000_s1045" style="position:absolute;left:4772;top:69;width:564;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" path="m,l56337,r,251994l,251994,,e" fillcolor="#728d74" stroked="f" strokeweight="0">
                  <v:stroke miterlimit="83231f" joinstyle="miter"/>
                  <v:path arrowok="t" textboxrect="0,0,56337,251994"/>
                </v:shape>
                <v:shape id="Shape 329718" o:spid="_x0000_s1046" style="position:absolute;left:5336;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" path="m,l56337,r,251994l,251994,,e" fillcolor="#738e75" stroked="f" strokeweight="0">
                  <v:stroke miterlimit="83231f" joinstyle="miter"/>
                  <v:path arrowok="t" textboxrect="0,0,56337,251994"/>
                </v:shape>
                <v:shape id="Shape 329719" o:spid="_x0000_s1047" style="position:absolute;left:5899;top:69;width:376;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" path="m,l37554,r,251994l,251994,,e" fillcolor="#748e76" stroked="f" strokeweight="0">
                  <v:stroke miterlimit="83231f" joinstyle="miter"/>
                  <v:path arrowok="t" textboxrect="0,0,37554,251994"/>
                </v:shape>
                <v:shape id="Shape 329720" o:spid="_x0000_s1048" style="position:absolute;left:6275;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" path="m,l56337,r,251994l,251994,,e" fillcolor="#758f77" stroked="f" strokeweight="0">
                  <v:stroke miterlimit="83231f" joinstyle="miter"/>
                  <v:path arrowok="t" textboxrect="0,0,56337,251994"/>
                </v:shape>
                <v:shape id="Shape 329721" o:spid="_x0000_s1049" style="position:absolute;left:6838;top:69;width:751;height:2520;visibility:visible;mso-wrap-style:square;v-text-anchor:top" coordsize="75108,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" path="m,l75108,r,251994l,251994,,e" fillcolor="#769078" stroked="f" strokeweight="0">
                  <v:stroke miterlimit="83231f" joinstyle="miter"/>
                  <v:path arrowok="t" textboxrect="0,0,75108,251994"/>
                </v:shape>
                <v:shape id="Shape 329722" o:spid="_x0000_s1050" style="position:absolute;left:7589;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" path="m,l56337,r,251994l,251994,,e" fillcolor="#779179" stroked="f" strokeweight="0">
                  <v:stroke miterlimit="83231f" joinstyle="miter"/>
                  <v:path arrowok="t" textboxrect="0,0,56337,251994"/>
                </v:shape>
                <v:shape id="Shape 329723" o:spid="_x0000_s1051" style="position:absolute;left:8152;top:69;width:376;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" path="m,l37554,r,251994l,251994,,e" fillcolor="#78927a" stroked="f" strokeweight="0">
                  <v:stroke miterlimit="83231f" joinstyle="miter"/>
                  <v:path arrowok="t" textboxrect="0,0,37554,251994"/>
                </v:shape>
                <v:shape id="Shape 329724" o:spid="_x0000_s1052" style="position:absolute;left:8528;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" path="m,l56337,r,251994l,251994,,e" fillcolor="#79937c" stroked="f" strokeweight="0">
                  <v:stroke miterlimit="83231f" joinstyle="miter"/>
                  <v:path arrowok="t" textboxrect="0,0,56337,251994"/>
                </v:shape>
                <v:shape id="Shape 329725" o:spid="_x0000_s1053" style="position:absolute;left:9091;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" path="m,l56337,r,251994l,251994,,e" fillcolor="#7a947d" stroked="f" strokeweight="0">
                  <v:stroke miterlimit="83231f" joinstyle="miter"/>
                  <v:path arrowok="t" textboxrect="0,0,56337,251994"/>
                </v:shape>
                <v:shape id="Shape 329726" o:spid="_x0000_s1054" style="position:absolute;left:9654;top:69;width:376;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" path="m,l37554,r,251994l,251994,,e" fillcolor="#7b957e" stroked="f" strokeweight="0">
                  <v:stroke miterlimit="83231f" joinstyle="miter"/>
                  <v:path arrowok="t" textboxrect="0,0,37554,251994"/>
                </v:shape>
                <v:shape id="Shape 329727" o:spid="_x0000_s1055" style="position:absolute;left:10030;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" path="m,l56337,r,251994l,251994,,e" fillcolor="#7d967f" stroked="f" strokeweight="0">
                  <v:stroke miterlimit="83231f" joinstyle="miter"/>
                  <v:path arrowok="t" textboxrect="0,0,56337,251994"/>
                </v:shape>
                <v:shape id="Shape 329728" o:spid="_x0000_s1056" style="position:absolute;left:10593;top:69;width:564;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" path="m,l56337,r,251994l,251994,,e" fillcolor="#7e9780" stroked="f" strokeweight="0">
                  <v:stroke miterlimit="83231f" joinstyle="miter"/>
                  <v:path arrowok="t" textboxrect="0,0,56337,251994"/>
                </v:shape>
                <v:shape id="Shape 329729" o:spid="_x0000_s1057" style="position:absolute;left:11157;top:69;width:375;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" path="m,l37554,r,251994l,251994,,e" fillcolor="#7f9882" stroked="f" strokeweight="0">
                  <v:stroke miterlimit="83231f" joinstyle="miter"/>
                  <v:path arrowok="t" textboxrect="0,0,37554,251994"/>
                </v:shape>
                <v:shape id="Shape 329730" o:spid="_x0000_s1058" style="position:absolute;left:11532;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" path="m,l56337,r,251994l,251994,,e" fillcolor="#809983" stroked="f" strokeweight="0">
                  <v:stroke miterlimit="83231f" joinstyle="miter"/>
                  <v:path arrowok="t" textboxrect="0,0,56337,251994"/>
                </v:shape>
                <v:shape id="Shape 329731" o:spid="_x0000_s1059" style="position:absolute;left:12095;top:69;width:564;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" path="m,l56337,r,251994l,251994,,e" fillcolor="#819a84" stroked="f" strokeweight="0">
                  <v:stroke miterlimit="83231f" joinstyle="miter"/>
                  <v:path arrowok="t" textboxrect="0,0,56337,251994"/>
                </v:shape>
                <v:shape id="Shape 329732" o:spid="_x0000_s1060" style="position:absolute;left:12659;top:69;width:375;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" path="m,l37554,r,251994l,251994,,e" fillcolor="#829b85" stroked="f" strokeweight="0">
                  <v:stroke miterlimit="83231f" joinstyle="miter"/>
                  <v:path arrowok="t" textboxrect="0,0,37554,251994"/>
                </v:shape>
                <v:shape id="Shape 329733" o:spid="_x0000_s1061" style="position:absolute;left:13034;top:69;width:564;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" path="m,l56337,r,251994l,251994,,e" fillcolor="#839c86" stroked="f" strokeweight="0">
                  <v:stroke miterlimit="83231f" joinstyle="miter"/>
                  <v:path arrowok="t" textboxrect="0,0,56337,251994"/>
                </v:shape>
                <v:shape id="Shape 329734" o:spid="_x0000_s1062" style="position:absolute;left:13598;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" path="m,l56337,r,251994l,251994,,e" fillcolor="#849d87" stroked="f" strokeweight="0">
                  <v:stroke miterlimit="83231f" joinstyle="miter"/>
                  <v:path arrowok="t" textboxrect="0,0,56337,251994"/>
                </v:shape>
                <v:shape id="Shape 329735" o:spid="_x0000_s1063" style="position:absolute;left:14161;top:69;width:375;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" path="m,l37554,r,251994l,251994,,e" fillcolor="#869e88" stroked="f" strokeweight="0">
                  <v:stroke miterlimit="83231f" joinstyle="miter"/>
                  <v:path arrowok="t" textboxrect="0,0,37554,251994"/>
                </v:shape>
                <v:shape id="Shape 329736" o:spid="_x0000_s1064" style="position:absolute;left:14536;top:69;width:564;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" path="m,l56337,r,251994l,251994,,e" fillcolor="#879f89" stroked="f" strokeweight="0">
                  <v:stroke miterlimit="83231f" joinstyle="miter"/>
                  <v:path arrowok="t" textboxrect="0,0,56337,251994"/>
                </v:shape>
                <v:shape id="Shape 329737" o:spid="_x0000_s1065" style="position:absolute;left:15100;top:69;width:751;height:2520;visibility:visible;mso-wrap-style:square;v-text-anchor:top" coordsize="75108,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" path="m,l75108,r,251994l,251994,,e" fillcolor="#88a08a" stroked="f" strokeweight="0">
                  <v:stroke miterlimit="83231f" joinstyle="miter"/>
                  <v:path arrowok="t" textboxrect="0,0,75108,251994"/>
                </v:shape>
                <v:shape id="Shape 329738" o:spid="_x0000_s1066" style="position:absolute;left:15851;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" path="m,l56337,r,251994l,251994,,e" fillcolor="#89a18c" stroked="f" strokeweight="0">
                  <v:stroke miterlimit="83231f" joinstyle="miter"/>
                  <v:path arrowok="t" textboxrect="0,0,56337,251994"/>
                </v:shape>
                <v:shape id="Shape 329739" o:spid="_x0000_s1067" style="position:absolute;left:16414;top:69;width:376;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" path="m,l37554,r,251994l,251994,,e" fillcolor="#8aa28d" stroked="f" strokeweight="0">
                  <v:stroke miterlimit="83231f" joinstyle="miter"/>
                  <v:path arrowok="t" textboxrect="0,0,37554,251994"/>
                </v:shape>
                <v:shape id="Shape 329740" o:spid="_x0000_s1068" style="position:absolute;left:16790;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" path="m,l56337,r,251994l,251994,,e" fillcolor="#8ba38e" stroked="f" strokeweight="0">
                  <v:stroke miterlimit="83231f" joinstyle="miter"/>
                  <v:path arrowok="t" textboxrect="0,0,56337,251994"/>
                </v:shape>
                <v:shape id="Shape 329741" o:spid="_x0000_s1069" style="position:absolute;left:17353;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" path="m,l56337,r,251994l,251994,,e" fillcolor="#8ca490" stroked="f" strokeweight="0">
                  <v:stroke miterlimit="83231f" joinstyle="miter"/>
                  <v:path arrowok="t" textboxrect="0,0,56337,251994"/>
                </v:shape>
                <v:shape id="Shape 329742" o:spid="_x0000_s1070" style="position:absolute;left:17916;top:69;width:376;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" path="m,l37554,r,251994l,251994,,e" fillcolor="#8ea591" stroked="f" strokeweight="0">
                  <v:stroke miterlimit="83231f" joinstyle="miter"/>
                  <v:path arrowok="t" textboxrect="0,0,37554,251994"/>
                </v:shape>
                <v:shape id="Shape 329743" o:spid="_x0000_s1071" style="position:absolute;left:18292;top:69;width:751;height:2520;visibility:visible;mso-wrap-style:square;v-text-anchor:top" coordsize="75108,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" path="m,l75108,r,251994l,251994,,e" fillcolor="#8fa692" stroked="f" strokeweight="0">
                  <v:stroke miterlimit="83231f" joinstyle="miter"/>
                  <v:path arrowok="t" textboxrect="0,0,75108,251994"/>
                </v:shape>
                <v:shape id="Shape 329744" o:spid="_x0000_s1072" style="position:absolute;left:19043;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" path="m,l56337,r,251994l,251994,,e" fillcolor="#90a793" stroked="f" strokeweight="0">
                  <v:stroke miterlimit="83231f" joinstyle="miter"/>
                  <v:path arrowok="t" textboxrect="0,0,56337,251994"/>
                </v:shape>
                <v:shape id="Shape 329745" o:spid="_x0000_s1073" style="position:absolute;left:19606;top:69;width:376;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" path="m,l37554,r,251994l,251994,,e" fillcolor="#91a894" stroked="f" strokeweight="0">
                  <v:stroke miterlimit="83231f" joinstyle="miter"/>
                  <v:path arrowok="t" textboxrect="0,0,37554,251994"/>
                </v:shape>
                <v:shape id="Shape 329746" o:spid="_x0000_s1074" style="position:absolute;left:19982;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" path="m,l56337,r,251994l,251994,,e" fillcolor="#92a995" stroked="f" strokeweight="0">
                  <v:stroke miterlimit="83231f" joinstyle="miter"/>
                  <v:path arrowok="t" textboxrect="0,0,56337,251994"/>
                </v:shape>
                <v:shape id="Shape 329747" o:spid="_x0000_s1075" style="position:absolute;left:20545;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" path="m,l56337,r,251994l,251994,,e" fillcolor="#93aa96" stroked="f" strokeweight="0">
                  <v:stroke miterlimit="83231f" joinstyle="miter"/>
                  <v:path arrowok="t" textboxrect="0,0,56337,251994"/>
                </v:shape>
                <v:shape id="Shape 329748" o:spid="_x0000_s1076" style="position:absolute;left:21108;top:69;width:376;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" path="m,l37554,r,251994l,251994,,e" fillcolor="#94ab97" stroked="f" strokeweight="0">
                  <v:stroke miterlimit="83231f" joinstyle="miter"/>
                  <v:path arrowok="t" textboxrect="0,0,37554,251994"/>
                </v:shape>
                <v:shape id="Shape 329749" o:spid="_x0000_s1077" style="position:absolute;left:21484;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" path="m,l56337,r,251994l,251994,,e" fillcolor="#95ac98" stroked="f" strokeweight="0">
                  <v:stroke miterlimit="83231f" joinstyle="miter"/>
                  <v:path arrowok="t" textboxrect="0,0,56337,251994"/>
                </v:shape>
                <v:shape id="Shape 329750" o:spid="_x0000_s1078" style="position:absolute;left:22047;top:69;width:564;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" path="m,l56337,r,251994l,251994,,e" fillcolor="#96ad9a" stroked="f" strokeweight="0">
                  <v:stroke miterlimit="83231f" joinstyle="miter"/>
                  <v:path arrowok="t" textboxrect="0,0,56337,251994"/>
                </v:shape>
                <v:shape id="Shape 329751" o:spid="_x0000_s1079" style="position:absolute;left:22611;top:69;width:375;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" path="m,l37554,r,251994l,251994,,e" fillcolor="#98ae9b" stroked="f" strokeweight="0">
                  <v:stroke miterlimit="83231f" joinstyle="miter"/>
                  <v:path arrowok="t" textboxrect="0,0,37554,251994"/>
                </v:shape>
                <v:shape id="Shape 329752" o:spid="_x0000_s1080" style="position:absolute;left:22986;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" path="m,l56337,r,251994l,251994,,e" fillcolor="#99af9c" stroked="f" strokeweight="0">
                  <v:stroke miterlimit="83231f" joinstyle="miter"/>
                  <v:path arrowok="t" textboxrect="0,0,56337,251994"/>
                </v:shape>
                <v:shape id="Shape 329753" o:spid="_x0000_s1081" style="position:absolute;left:23549;top:69;width:564;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" path="m,l56337,r,251994l,251994,,e" fillcolor="#9ab09d" stroked="f" strokeweight="0">
                  <v:stroke miterlimit="83231f" joinstyle="miter"/>
                  <v:path arrowok="t" textboxrect="0,0,56337,251994"/>
                </v:shape>
                <v:shape id="Shape 329754" o:spid="_x0000_s1082" style="position:absolute;left:24113;top:69;width:375;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" path="m,l37554,r,251994l,251994,,e" fillcolor="#9bb19e" stroked="f" strokeweight="0">
                  <v:stroke miterlimit="83231f" joinstyle="miter"/>
                  <v:path arrowok="t" textboxrect="0,0,37554,251994"/>
                </v:shape>
                <v:shape id="Shape 329755" o:spid="_x0000_s1083" style="position:absolute;left:24488;top:69;width:564;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" path="m,l56337,r,251994l,251994,,e" fillcolor="#9db29f" stroked="f" strokeweight="0">
                  <v:stroke miterlimit="83231f" joinstyle="miter"/>
                  <v:path arrowok="t" textboxrect="0,0,56337,251994"/>
                </v:shape>
                <v:shape id="Shape 329756" o:spid="_x0000_s1084" style="position:absolute;left:25052;top:69;width:751;height:2520;visibility:visible;mso-wrap-style:square;v-text-anchor:top" coordsize="75108,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" path="m,l75108,r,251994l,251994,,e" fillcolor="#9eb3a0" stroked="f" strokeweight="0">
                  <v:stroke miterlimit="83231f" joinstyle="miter"/>
                  <v:path arrowok="t" textboxrect="0,0,75108,251994"/>
                </v:shape>
                <v:shape id="Shape 329757" o:spid="_x0000_s1085" style="position:absolute;left:25803;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" path="m,l56337,r,251994l,251994,,e" fillcolor="#9fb4a1" stroked="f" strokeweight="0">
                  <v:stroke miterlimit="83231f" joinstyle="miter"/>
                  <v:path arrowok="t" textboxrect="0,0,56337,251994"/>
                </v:shape>
                <v:shape id="Shape 329758" o:spid="_x0000_s1086" style="position:absolute;left:26366;top:69;width:376;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" path="m,l37554,r,251994l,251994,,e" fillcolor="#a0b5a2" stroked="f" strokeweight="0">
                  <v:stroke miterlimit="83231f" joinstyle="miter"/>
                  <v:path arrowok="t" textboxrect="0,0,37554,251994"/>
                </v:shape>
                <v:shape id="Shape 329759" o:spid="_x0000_s1087" style="position:absolute;left:26742;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" path="m,l56337,r,251994l,251994,,e" fillcolor="#a2b6a3" stroked="f" strokeweight="0">
                  <v:stroke miterlimit="83231f" joinstyle="miter"/>
                  <v:path arrowok="t" textboxrect="0,0,56337,251994"/>
                </v:shape>
                <v:shape id="Shape 329760" o:spid="_x0000_s1088" style="position:absolute;left:27305;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" path="m,l56337,r,251994l,251994,,e" fillcolor="#a3b7a5" stroked="f" strokeweight="0">
                  <v:stroke miterlimit="83231f" joinstyle="miter"/>
                  <v:path arrowok="t" textboxrect="0,0,56337,251994"/>
                </v:shape>
                <v:shape id="Shape 329761" o:spid="_x0000_s1089" style="position:absolute;left:27868;top:69;width:376;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" path="m,l37554,r,251994l,251994,,e" fillcolor="#a4b8a6" stroked="f" strokeweight="0">
                  <v:stroke miterlimit="83231f" joinstyle="miter"/>
                  <v:path arrowok="t" textboxrect="0,0,37554,251994"/>
                </v:shape>
                <v:shape id="Shape 329762" o:spid="_x0000_s1090" style="position:absolute;left:28244;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" path="m,l56337,r,251994l,251994,,e" fillcolor="#a5b9a7" stroked="f" strokeweight="0">
                  <v:stroke miterlimit="83231f" joinstyle="miter"/>
                  <v:path arrowok="t" textboxrect="0,0,56337,251994"/>
                </v:shape>
                <v:shape id="Shape 329763" o:spid="_x0000_s1091" style="position:absolute;left:28807;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" path="m,l56337,r,251994l,251994,,e" fillcolor="#a7baa8" stroked="f" strokeweight="0">
                  <v:stroke miterlimit="83231f" joinstyle="miter"/>
                  <v:path arrowok="t" textboxrect="0,0,56337,251994"/>
                </v:shape>
                <v:shape id="Shape 329764" o:spid="_x0000_s1092" style="position:absolute;left:29370;top:69;width:376;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" path="m,l37554,r,251994l,251994,,e" fillcolor="#a8bbaa" stroked="f" strokeweight="0">
                  <v:stroke miterlimit="83231f" joinstyle="miter"/>
                  <v:path arrowok="t" textboxrect="0,0,37554,251994"/>
                </v:shape>
                <v:shape id="Shape 329765" o:spid="_x0000_s1093" style="position:absolute;left:29746;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" path="m,l56337,r,251994l,251994,,e" fillcolor="#aabcab" stroked="f" strokeweight="0">
                  <v:stroke miterlimit="83231f" joinstyle="miter"/>
                  <v:path arrowok="t" textboxrect="0,0,56337,251994"/>
                </v:shape>
                <v:shape id="Shape 329766" o:spid="_x0000_s1094" style="position:absolute;left:30309;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" path="m,l56337,r,251994l,251994,,e" fillcolor="#abbdac" stroked="f" strokeweight="0">
                  <v:stroke miterlimit="83231f" joinstyle="miter"/>
                  <v:path arrowok="t" textboxrect="0,0,56337,251994"/>
                </v:shape>
                <v:shape id="Shape 329767" o:spid="_x0000_s1095" style="position:absolute;left:30872;top:69;width:376;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" path="m,l37554,r,251994l,251994,,e" fillcolor="#acbeae" stroked="f" strokeweight="0">
                  <v:stroke miterlimit="83231f" joinstyle="miter"/>
                  <v:path arrowok="t" textboxrect="0,0,37554,251994"/>
                </v:shape>
                <v:shape id="Shape 329768" o:spid="_x0000_s1096" style="position:absolute;left:31248;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" path="m,l56337,r,251994l,251994,,e" fillcolor="#adbfaf" stroked="f" strokeweight="0">
                  <v:stroke miterlimit="83231f" joinstyle="miter"/>
                  <v:path arrowok="t" textboxrect="0,0,56337,251994"/>
                </v:shape>
                <v:shape id="Shape 329769" o:spid="_x0000_s1097" style="position:absolute;left:31811;top:69;width:564;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" path="m,l56337,r,251994l,251994,,e" fillcolor="#afc1b0" stroked="f" strokeweight="0">
                  <v:stroke miterlimit="83231f" joinstyle="miter"/>
                  <v:path arrowok="t" textboxrect="0,0,56337,251994"/>
                </v:shape>
                <v:shape id="Shape 329770" o:spid="_x0000_s1098" style="position:absolute;left:32375;top:69;width:375;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" path="m,l37554,r,251994l,251994,,e" fillcolor="#b0c1b1" stroked="f" strokeweight="0">
                  <v:stroke miterlimit="83231f" joinstyle="miter"/>
                  <v:path arrowok="t" textboxrect="0,0,37554,251994"/>
                </v:shape>
                <v:shape id="Shape 329771" o:spid="_x0000_s1099" style="position:absolute;left:32750;top:69;width:564;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" path="m,l56337,r,251994l,251994,,e" fillcolor="#b1c2b3" stroked="f" strokeweight="0">
                  <v:stroke miterlimit="83231f" joinstyle="miter"/>
                  <v:path arrowok="t" textboxrect="0,0,56337,251994"/>
                </v:shape>
                <v:shape id="Shape 329772" o:spid="_x0000_s1100" style="position:absolute;left:33313;top:69;width:751;height:2520;visibility:visible;mso-wrap-style:square;v-text-anchor:top" coordsize="75108,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" path="m,l75108,r,251994l,251994,,e" fillcolor="#b2c4b4" stroked="f" strokeweight="0">
                  <v:stroke miterlimit="83231f" joinstyle="miter"/>
                  <v:path arrowok="t" textboxrect="0,0,75108,251994"/>
                </v:shape>
                <v:shape id="Shape 329773" o:spid="_x0000_s1101" style="position:absolute;left:34064;top:69;width:752;height:2520;visibility:visible;mso-wrap-style:square;v-text-anchor:top" coordsize="75108,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" path="m,l75108,r,251994l,251994,,e" fillcolor="#b4c5b6" stroked="f" strokeweight="0">
                  <v:stroke miterlimit="83231f" joinstyle="miter"/>
                  <v:path arrowok="t" textboxrect="0,0,75108,251994"/>
                </v:shape>
                <v:shape id="Shape 329774" o:spid="_x0000_s1102" style="position:absolute;left:34816;top:69;width:375;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" path="m,l37554,r,251994l,251994,,e" fillcolor="#b5c6b7" stroked="f" strokeweight="0">
                  <v:stroke miterlimit="83231f" joinstyle="miter"/>
                  <v:path arrowok="t" textboxrect="0,0,37554,251994"/>
                </v:shape>
                <v:shape id="Shape 329775" o:spid="_x0000_s1103" style="position:absolute;left:35191;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" path="m,l56337,r,251994l,251994,,e" fillcolor="#b6c7b8" stroked="f" strokeweight="0">
                  <v:stroke miterlimit="83231f" joinstyle="miter"/>
                  <v:path arrowok="t" textboxrect="0,0,56337,251994"/>
                </v:shape>
                <v:shape id="Shape 329776" o:spid="_x0000_s1104" style="position:absolute;left:35754;top:69;width:564;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" path="m,l56337,r,251994l,251994,,e" fillcolor="#b8c8ba" stroked="f" strokeweight="0">
                  <v:stroke miterlimit="83231f" joinstyle="miter"/>
                  <v:path arrowok="t" textboxrect="0,0,56337,251994"/>
                </v:shape>
                <v:shape id="Shape 329777" o:spid="_x0000_s1105" style="position:absolute;left:36318;top:69;width:375;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" path="m,l37554,r,251994l,251994,,e" fillcolor="#b9c9bb" stroked="f" strokeweight="0">
                  <v:stroke miterlimit="83231f" joinstyle="miter"/>
                  <v:path arrowok="t" textboxrect="0,0,37554,251994"/>
                </v:shape>
                <v:shape id="Shape 329778" o:spid="_x0000_s1106" style="position:absolute;left:36693;top:69;width:564;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" path="m,l56337,r,251994l,251994,,e" fillcolor="#bacabc" stroked="f" strokeweight="0">
                  <v:stroke miterlimit="83231f" joinstyle="miter"/>
                  <v:path arrowok="t" textboxrect="0,0,56337,251994"/>
                </v:shape>
                <v:shape id="Shape 329779" o:spid="_x0000_s1107" style="position:absolute;left:37257;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" path="m,l56337,r,251994l,251994,,e" fillcolor="#bccbbe" stroked="f" strokeweight="0">
                  <v:stroke miterlimit="83231f" joinstyle="miter"/>
                  <v:path arrowok="t" textboxrect="0,0,56337,251994"/>
                </v:shape>
                <v:shape id="Shape 329780" o:spid="_x0000_s1108" style="position:absolute;left:37820;top:69;width:375;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" path="m,l37554,r,251994l,251994,,e" fillcolor="#bdcdbf" stroked="f" strokeweight="0">
                  <v:stroke miterlimit="83231f" joinstyle="miter"/>
                  <v:path arrowok="t" textboxrect="0,0,37554,251994"/>
                </v:shape>
                <v:shape id="Shape 329781" o:spid="_x0000_s1109" style="position:absolute;left:38195;top:69;width:564;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" path="m,l56337,r,251994l,251994,,e" fillcolor="#becec0" stroked="f" strokeweight="0">
                  <v:stroke miterlimit="83231f" joinstyle="miter"/>
                  <v:path arrowok="t" textboxrect="0,0,56337,251994"/>
                </v:shape>
                <v:shape id="Shape 329782" o:spid="_x0000_s1110" style="position:absolute;left:38759;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" path="m,l56337,r,251994l,251994,,e" fillcolor="#c0cfc2" stroked="f" strokeweight="0">
                  <v:stroke miterlimit="83231f" joinstyle="miter"/>
                  <v:path arrowok="t" textboxrect="0,0,56337,251994"/>
                </v:shape>
                <v:shape id="Shape 329783" o:spid="_x0000_s1111" style="position:absolute;left:39322;top:69;width:376;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" path="m,l37554,r,251994l,251994,,e" fillcolor="#c1d0c3" stroked="f" strokeweight="0">
                  <v:stroke miterlimit="83231f" joinstyle="miter"/>
                  <v:path arrowok="t" textboxrect="0,0,37554,251994"/>
                </v:shape>
                <v:shape id="Shape 329784" o:spid="_x0000_s1112" style="position:absolute;left:39698;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" path="m,l56337,r,251994l,251994,,e" fillcolor="#c3d1c4" stroked="f" strokeweight="0">
                  <v:stroke miterlimit="83231f" joinstyle="miter"/>
                  <v:path arrowok="t" textboxrect="0,0,56337,251994"/>
                </v:shape>
                <v:shape id="Shape 329785" o:spid="_x0000_s1113" style="position:absolute;left:40261;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" path="m,l56337,r,251994l,251994,,e" fillcolor="#c4d2c5" stroked="f" strokeweight="0">
                  <v:stroke miterlimit="83231f" joinstyle="miter"/>
                  <v:path arrowok="t" textboxrect="0,0,56337,251994"/>
                </v:shape>
                <v:shape id="Shape 329786" o:spid="_x0000_s1114" style="position:absolute;left:40824;top:69;width:376;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" path="m,l37554,r,251994l,251994,,e" fillcolor="#c5d3c6" stroked="f" strokeweight="0">
                  <v:stroke miterlimit="83231f" joinstyle="miter"/>
                  <v:path arrowok="t" textboxrect="0,0,37554,251994"/>
                </v:shape>
                <v:shape id="Shape 329787" o:spid="_x0000_s1115" style="position:absolute;left:41200;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" path="m,l56337,r,251994l,251994,,e" fillcolor="#c7d4c8" stroked="f" strokeweight="0">
                  <v:stroke miterlimit="83231f" joinstyle="miter"/>
                  <v:path arrowok="t" textboxrect="0,0,56337,251994"/>
                </v:shape>
                <v:shape id="Shape 329788" o:spid="_x0000_s1116" style="position:absolute;left:41763;top:69;width:751;height:2520;visibility:visible;mso-wrap-style:square;v-text-anchor:top" coordsize="75108,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" path="m,l75108,r,251994l,251994,,e" fillcolor="#c8d5c9" stroked="f" strokeweight="0">
                  <v:stroke miterlimit="83231f" joinstyle="miter"/>
                  <v:path arrowok="t" textboxrect="0,0,75108,251994"/>
                </v:shape>
                <v:shape id="Shape 329789" o:spid="_x0000_s1117" style="position:absolute;left:42514;top:69;width:564;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" path="m,l56337,r,251994l,251994,,e" fillcolor="#c9d6ca" stroked="f" strokeweight="0">
                  <v:stroke miterlimit="83231f" joinstyle="miter"/>
                  <v:path arrowok="t" textboxrect="0,0,56337,251994"/>
                </v:shape>
                <v:shape id="Shape 329790" o:spid="_x0000_s1118" style="position:absolute;left:43077;top:69;width:376;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" path="m,l37554,r,251994l,251994,,e" fillcolor="#cbd7cc" stroked="f" strokeweight="0">
                  <v:stroke miterlimit="83231f" joinstyle="miter"/>
                  <v:path arrowok="t" textboxrect="0,0,37554,251994"/>
                </v:shape>
                <v:shape id="Shape 329791" o:spid="_x0000_s1119" style="position:absolute;left:43453;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" path="m,l56337,r,251994l,251994,,e" fillcolor="#ccd8cd" stroked="f" strokeweight="0">
                  <v:stroke miterlimit="83231f" joinstyle="miter"/>
                  <v:path arrowok="t" textboxrect="0,0,56337,251994"/>
                </v:shape>
                <v:shape id="Shape 329792" o:spid="_x0000_s1120" style="position:absolute;left:44016;top:69;width:564;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" path="m,l56337,r,251994l,251994,,e" fillcolor="#ced9cf" stroked="f" strokeweight="0">
                  <v:stroke miterlimit="83231f" joinstyle="miter"/>
                  <v:path arrowok="t" textboxrect="0,0,56337,251994"/>
                </v:shape>
                <v:shape id="Shape 329793" o:spid="_x0000_s1121" style="position:absolute;left:44580;top:69;width:375;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" path="m,l37554,r,251994l,251994,,e" fillcolor="#cfdad0" stroked="f" strokeweight="0">
                  <v:stroke miterlimit="83231f" joinstyle="miter"/>
                  <v:path arrowok="t" textboxrect="0,0,37554,251994"/>
                </v:shape>
                <v:shape id="Shape 329794" o:spid="_x0000_s1122" style="position:absolute;left:44955;top:69;width:564;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" path="m,l56337,r,251994l,251994,,e" fillcolor="#d0dbd1" stroked="f" strokeweight="0">
                  <v:stroke miterlimit="83231f" joinstyle="miter"/>
                  <v:path arrowok="t" textboxrect="0,0,56337,251994"/>
                </v:shape>
                <v:shape id="Shape 329795" o:spid="_x0000_s1123" style="position:absolute;left:45518;top:69;width:564;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" path="m,l56337,r,251994l,251994,,e" fillcolor="#d2ddd3" stroked="f" strokeweight="0">
                  <v:stroke miterlimit="83231f" joinstyle="miter"/>
                  <v:path arrowok="t" textboxrect="0,0,56337,251994"/>
                </v:shape>
                <v:shape id="Shape 329796" o:spid="_x0000_s1124" style="position:absolute;left:46082;top:69;width:375;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" path="m,l37554,r,251994l,251994,,e" fillcolor="#d3ddd4" stroked="f" strokeweight="0">
                  <v:stroke miterlimit="83231f" joinstyle="miter"/>
                  <v:path arrowok="t" textboxrect="0,0,37554,251994"/>
                </v:shape>
                <v:shape id="Shape 329797" o:spid="_x0000_s1125" style="position:absolute;left:46457;top:69;width:564;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" path="m,l56337,r,251994l,251994,,e" fillcolor="#d4ded5" stroked="f" strokeweight="0">
                  <v:stroke miterlimit="83231f" joinstyle="miter"/>
                  <v:path arrowok="t" textboxrect="0,0,56337,251994"/>
                </v:shape>
                <v:shape id="Shape 329798" o:spid="_x0000_s1126" style="position:absolute;left:47021;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" path="m,l56337,r,251994l,251994,,e" fillcolor="#d5e0d6" stroked="f" strokeweight="0">
                  <v:stroke miterlimit="83231f" joinstyle="miter"/>
                  <v:path arrowok="t" textboxrect="0,0,56337,251994"/>
                </v:shape>
                <v:shape id="Shape 329799" o:spid="_x0000_s1127" style="position:absolute;left:47584;top:69;width:376;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" path="m,l37554,r,251994l,251994,,e" fillcolor="#d7e1d8" stroked="f" strokeweight="0">
                  <v:stroke miterlimit="83231f" joinstyle="miter"/>
                  <v:path arrowok="t" textboxrect="0,0,37554,251994"/>
                </v:shape>
                <v:shape id="Shape 329800" o:spid="_x0000_s1128" style="position:absolute;left:47960;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" path="m,l56337,r,251994l,251994,,e" fillcolor="#d8e2d9" stroked="f" strokeweight="0">
                  <v:stroke miterlimit="83231f" joinstyle="miter"/>
                  <v:path arrowok="t" textboxrect="0,0,56337,251994"/>
                </v:shape>
                <v:shape id="Shape 329801" o:spid="_x0000_s1129" style="position:absolute;left:48523;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" path="m,l56337,r,251994l,251994,,e" fillcolor="#dae3db" stroked="f" strokeweight="0">
                  <v:stroke miterlimit="83231f" joinstyle="miter"/>
                  <v:path arrowok="t" textboxrect="0,0,56337,251994"/>
                </v:shape>
                <v:shape id="Shape 329802" o:spid="_x0000_s1130" style="position:absolute;left:49086;top:69;width:376;height:2520;visibility:visible;mso-wrap-style:square;v-text-anchor:top" coordsize="37554,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" path="m,l37554,r,251994l,251994,,e" fillcolor="#dbe4dc" stroked="f" strokeweight="0">
                  <v:stroke miterlimit="83231f" joinstyle="miter"/>
                  <v:path arrowok="t" textboxrect="0,0,37554,251994"/>
                </v:shape>
                <v:shape id="Shape 329803" o:spid="_x0000_s1131" style="position:absolute;left:49462;top:69;width:563;height:2520;visibility:visible;mso-wrap-style:square;v-text-anchor:top" coordsize="56337,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" path="m,l56337,r,251994l,251994,,e" fillcolor="#dce5de" stroked="f" strokeweight="0">
                  <v:stroke miterlimit="83231f" joinstyle="miter"/>
                  <v:path arrowok="t" textboxrect="0,0,56337,251994"/>
                </v:shape>
                <v:shape id="Shape 329804" o:spid="_x0000_s1132" style="position:absolute;left:50025;top:69;width:375;height:2520;visibility:visible;mso-wrap-style:square;v-text-anchor:top" coordsize="37516,25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" path="m,l37516,r,251994l,251994,,e" fillcolor="#dee6df" stroked="f" strokeweight="0">
                  <v:stroke miterlimit="83231f" joinstyle="miter"/>
                  <v:path arrowok="t" textboxrect="0,0,37516,251994"/>
                </v:shape>
                <v:shape id="Shape 329805" o:spid="_x0000_s1133" style="position:absolute;top:69;width:2514;height:2520;visibility:visible;mso-wrap-style:square;v-text-anchor:top" coordsize="251409,2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" path="m,l251409,r,252006l,252006,,e" fillcolor="#83c78b" stroked="f" strokeweight="0">
                  <v:stroke miterlimit="83231f" joinstyle="miter"/>
                  <v:path arrowok="t" textboxrect="0,0,251409,252006"/>
                </v:shape>
                <v:rect id="Rectangle 3525" o:spid="_x0000_s1134" style="position:absolute;left:3231;width:15082;height:3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BdxgAAAN0AAAAPAAAAZHJzL2Rvd25yZXYueG1sRI9Pi8Iw&#10;FMTvgt8hPMGbpuui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DrZwXcYAAADdAAAA&#10;DwAAAAAAAAAAAAAAAAAHAgAAZHJzL2Rvd25yZXYueG1sUEsFBgAAAAADAAMAtwAAAPoCAAAAAA==&#10;" filled="f" stroked="f">
                  <v:textbox inset="0,0,0,0">
                    <w:txbxContent>
                      <w:p w:rsidR="00FC6838" w:rsidRDefault="00BF4E9A">
                        <w:r>
                          <w:rPr>
                            <w:rFonts w:ascii="ＭＳ 明朝" w:eastAsia="ＭＳ 明朝" w:hAnsi="ＭＳ 明朝" w:cs="ＭＳ 明朝"/>
                            <w:b/>
                            <w:color w:val="FFFFFF"/>
                            <w:sz w:val="26"/>
                          </w:rPr>
                          <w:t>電子部品の検査</w:t>
                        </w:r>
                      </w:p>
                    </w:txbxContent>
                  </v:textbox>
                </v:rect>
                <w10:anchorlock/>
              </v:group>
            </w:pict>
          </mc:Fallback>
        </mc:AlternateContent>
      </w:r>
      <w:r>
        <w:rPr>
          <w:rFonts w:ascii="Century" w:eastAsia="Century" w:hAnsi="Century" w:cs="Century"/>
          <w:i/>
          <w:sz w:val="11"/>
        </w:rPr>
        <w:tab/>
        <w:t>5</w:t>
      </w:r>
    </w:p>
    <w:p w:rsidR="00FC6838" w:rsidRDefault="00BF4E9A">
      <w:pPr>
        <w:spacing w:after="3" w:line="398" w:lineRule="auto"/>
        <w:ind w:left="-5" w:hanging="10"/>
      </w:pPr>
      <w:r>
        <w:rPr>
          <w:rFonts w:ascii="ＭＳ 明朝" w:eastAsia="ＭＳ 明朝" w:hAnsi="ＭＳ 明朝" w:cs="ＭＳ 明朝"/>
          <w:sz w:val="20"/>
        </w:rPr>
        <w:t xml:space="preserve">　ここでは，トランジスタ・ダイオード・</w:t>
      </w:r>
      <w:r>
        <w:rPr>
          <w:rFonts w:ascii="ＭＳ 明朝" w:eastAsia="ＭＳ 明朝" w:hAnsi="ＭＳ 明朝" w:cs="ＭＳ 明朝"/>
          <w:sz w:val="20"/>
        </w:rPr>
        <w:t>LED</w:t>
      </w:r>
      <w:r>
        <w:rPr>
          <w:rFonts w:ascii="ＭＳ 明朝" w:eastAsia="ＭＳ 明朝" w:hAnsi="ＭＳ 明朝" w:cs="ＭＳ 明朝"/>
          <w:sz w:val="20"/>
        </w:rPr>
        <w:t>・コンデンサ・抵抗・スピーカなどについて簡易な検査を行う。</w:t>
      </w:r>
    </w:p>
    <w:p w:rsidR="00FC6838" w:rsidRDefault="00BF4E9A">
      <w:pPr>
        <w:spacing w:after="0"/>
        <w:ind w:left="-122"/>
      </w:pPr>
      <w:r>
        <w:rPr>
          <w:noProof/>
        </w:rPr>
        <w:lastRenderedPageBreak/>
        <w:drawing>
          <wp:inline distT="0" distB="0" distL="0" distR="0">
            <wp:extent cx="5379721" cy="5004816"/>
            <wp:effectExtent l="0" t="0" r="0" b="0"/>
            <wp:docPr id="329063" name="Picture 329063"/>
            <wp:cNvGraphicFramePr/>
            <a:graphic xmlns:a="http://schemas.openxmlformats.org/drawingml/2006/main">
              <a:graphicData uri="http://schemas.openxmlformats.org/drawingml/2006/picture">
                <pic:pic xmlns:pic="http://schemas.openxmlformats.org/drawingml/2006/picture">
                  <pic:nvPicPr>
                    <pic:cNvPr id="329063" name="Picture 329063"/>
                    <pic:cNvPicPr/>
                  </pic:nvPicPr>
                  <pic:blipFill>
                    <a:blip r:embed="rId49"/>
                    <a:stretch>
                      <a:fillRect/>
                    </a:stretch>
                  </pic:blipFill>
                  <pic:spPr>
                    <a:xfrm>
                      <a:off x="0" y="0"/>
                      <a:ext cx="5379721" cy="5004816"/>
                    </a:xfrm>
                    <a:prstGeom prst="rect">
                      <a:avLst/>
                    </a:prstGeom>
                  </pic:spPr>
                </pic:pic>
              </a:graphicData>
            </a:graphic>
          </wp:inline>
        </w:drawing>
      </w:r>
    </w:p>
    <w:p w:rsidR="00FC6838" w:rsidRDefault="00BF4E9A">
      <w:pPr>
        <w:spacing w:after="0"/>
        <w:ind w:left="378" w:right="-3"/>
      </w:pPr>
      <w:r>
        <w:rPr>
          <w:noProof/>
        </w:rPr>
        <w:lastRenderedPageBreak/>
        <w:drawing>
          <wp:inline distT="0" distB="0" distL="0" distR="0">
            <wp:extent cx="5306569" cy="7495033"/>
            <wp:effectExtent l="0" t="0" r="0" b="0"/>
            <wp:docPr id="329068" name="Picture 329068"/>
            <wp:cNvGraphicFramePr/>
            <a:graphic xmlns:a="http://schemas.openxmlformats.org/drawingml/2006/main">
              <a:graphicData uri="http://schemas.openxmlformats.org/drawingml/2006/picture">
                <pic:pic xmlns:pic="http://schemas.openxmlformats.org/drawingml/2006/picture">
                  <pic:nvPicPr>
                    <pic:cNvPr id="329068" name="Picture 329068"/>
                    <pic:cNvPicPr/>
                  </pic:nvPicPr>
                  <pic:blipFill>
                    <a:blip r:embed="rId50"/>
                    <a:stretch>
                      <a:fillRect/>
                    </a:stretch>
                  </pic:blipFill>
                  <pic:spPr>
                    <a:xfrm>
                      <a:off x="0" y="0"/>
                      <a:ext cx="5306569" cy="7495033"/>
                    </a:xfrm>
                    <a:prstGeom prst="rect">
                      <a:avLst/>
                    </a:prstGeom>
                  </pic:spPr>
                </pic:pic>
              </a:graphicData>
            </a:graphic>
          </wp:inline>
        </w:drawing>
      </w:r>
    </w:p>
    <w:p w:rsidR="00FC6838" w:rsidRDefault="00FC6838">
      <w:pPr>
        <w:sectPr w:rsidR="00FC6838">
          <w:headerReference w:type="even" r:id="rId51"/>
          <w:headerReference w:type="default" r:id="rId52"/>
          <w:footerReference w:type="even" r:id="rId53"/>
          <w:footerReference w:type="default" r:id="rId54"/>
          <w:headerReference w:type="first" r:id="rId55"/>
          <w:footerReference w:type="first" r:id="rId56"/>
          <w:pgSz w:w="10318" w:h="14570"/>
          <w:pgMar w:top="378" w:right="796" w:bottom="920" w:left="790" w:header="720" w:footer="310" w:gutter="0"/>
          <w:pgNumType w:start="129"/>
          <w:cols w:space="720"/>
        </w:sectPr>
      </w:pPr>
    </w:p>
    <w:p w:rsidR="00FC6838" w:rsidRDefault="00BF4E9A">
      <w:pPr>
        <w:spacing w:after="54"/>
        <w:ind w:left="55"/>
      </w:pPr>
      <w:r>
        <w:rPr>
          <w:rFonts w:ascii="ＭＳ 明朝" w:eastAsia="ＭＳ 明朝" w:hAnsi="ＭＳ 明朝" w:cs="ＭＳ 明朝"/>
          <w:b/>
          <w:color w:val="FFFFFF"/>
          <w:sz w:val="26"/>
        </w:rPr>
        <w:lastRenderedPageBreak/>
        <w:t xml:space="preserve">7 </w:t>
      </w:r>
      <w:r>
        <w:rPr>
          <w:rFonts w:ascii="ＭＳ 明朝" w:eastAsia="ＭＳ 明朝" w:hAnsi="ＭＳ 明朝" w:cs="ＭＳ 明朝"/>
          <w:sz w:val="23"/>
        </w:rPr>
        <w:t>IC</w:t>
      </w:r>
      <w:r>
        <w:rPr>
          <w:rFonts w:ascii="ＭＳ 明朝" w:eastAsia="ＭＳ 明朝" w:hAnsi="ＭＳ 明朝" w:cs="ＭＳ 明朝"/>
          <w:sz w:val="23"/>
        </w:rPr>
        <w:t>の検査</w:t>
      </w:r>
    </w:p>
    <w:p w:rsidR="00FC6838" w:rsidRDefault="00BF4E9A">
      <w:pPr>
        <w:spacing w:after="3" w:line="397" w:lineRule="auto"/>
        <w:jc w:val="center"/>
      </w:pPr>
      <w:r>
        <w:rPr>
          <w:rFonts w:ascii="ＭＳ 明朝" w:eastAsia="ＭＳ 明朝" w:hAnsi="ＭＳ 明朝" w:cs="ＭＳ 明朝"/>
          <w:sz w:val="20"/>
        </w:rPr>
        <w:t xml:space="preserve">● IC </w:t>
      </w:r>
      <w:r>
        <w:rPr>
          <w:rFonts w:ascii="ＭＳ 明朝" w:eastAsia="ＭＳ 明朝" w:hAnsi="ＭＳ 明朝" w:cs="ＭＳ 明朝"/>
          <w:sz w:val="20"/>
        </w:rPr>
        <w:t>は，工場出荷のとき検査されてはいるが，出荷後に故障の可能性もあるため，必要に応じて動作確認をすること。また，使用</w:t>
      </w:r>
      <w:r>
        <w:rPr>
          <w:rFonts w:ascii="ＭＳ 明朝" w:eastAsia="ＭＳ 明朝" w:hAnsi="ＭＳ 明朝" w:cs="ＭＳ 明朝"/>
          <w:sz w:val="20"/>
        </w:rPr>
        <w:t>するとき，足</w:t>
      </w:r>
      <w:r>
        <w:rPr>
          <w:rFonts w:ascii="ＭＳ 明朝" w:eastAsia="ＭＳ 明朝" w:hAnsi="ＭＳ 明朝" w:cs="ＭＳ 明朝"/>
          <w:sz w:val="18"/>
        </w:rPr>
        <w:t>（ピン）</w:t>
      </w:r>
      <w:r>
        <w:rPr>
          <w:rFonts w:ascii="ＭＳ 明朝" w:eastAsia="ＭＳ 明朝" w:hAnsi="ＭＳ 明朝" w:cs="ＭＳ 明朝"/>
          <w:sz w:val="20"/>
        </w:rPr>
        <w:t>の番号，電源</w:t>
      </w:r>
    </w:p>
    <w:p w:rsidR="00FC6838" w:rsidRDefault="00BF4E9A">
      <w:pPr>
        <w:spacing w:after="44"/>
        <w:ind w:left="683" w:hanging="10"/>
      </w:pPr>
      <w:r>
        <w:rPr>
          <w:rFonts w:ascii="ＭＳ 明朝" w:eastAsia="ＭＳ 明朝" w:hAnsi="ＭＳ 明朝" w:cs="ＭＳ 明朝"/>
          <w:sz w:val="20"/>
        </w:rPr>
        <w:t>電圧，静電気による破損などにじゅうぶん注意すること。</w:t>
      </w:r>
    </w:p>
    <w:p w:rsidR="00FC6838" w:rsidRDefault="00BF4E9A">
      <w:pPr>
        <w:spacing w:after="53"/>
        <w:ind w:left="1059" w:right="1716" w:hanging="10"/>
      </w:pPr>
      <w:r>
        <w:rPr>
          <w:rFonts w:ascii="ＭＳ 明朝" w:eastAsia="ＭＳ 明朝" w:hAnsi="ＭＳ 明朝" w:cs="ＭＳ 明朝"/>
          <w:sz w:val="17"/>
        </w:rPr>
        <w:t>IC</w:t>
      </w:r>
      <w:r>
        <w:rPr>
          <w:rFonts w:ascii="ＭＳ 明朝" w:eastAsia="ＭＳ 明朝" w:hAnsi="ＭＳ 明朝" w:cs="ＭＳ 明朝"/>
          <w:sz w:val="17"/>
        </w:rPr>
        <w:t>のピンは，一般的に，型番などの印刷面を上にして，左下の</w:t>
      </w:r>
    </w:p>
    <w:p w:rsidR="00FC6838" w:rsidRDefault="00BF4E9A">
      <w:pPr>
        <w:spacing w:after="0" w:line="347" w:lineRule="auto"/>
        <w:ind w:left="1049" w:hanging="597"/>
      </w:pPr>
      <w:r>
        <w:rPr>
          <w:rFonts w:ascii="ＭＳ 明朝" w:eastAsia="ＭＳ 明朝" w:hAnsi="ＭＳ 明朝" w:cs="ＭＳ 明朝"/>
          <w:b/>
          <w:color w:val="FFFFFF"/>
          <w:sz w:val="23"/>
          <w:vertAlign w:val="superscript"/>
        </w:rPr>
        <w:t>ෳ</w:t>
      </w:r>
      <w:r>
        <w:rPr>
          <w:rFonts w:ascii="ＭＳ 明朝" w:eastAsia="ＭＳ 明朝" w:hAnsi="ＭＳ 明朝" w:cs="ＭＳ 明朝"/>
          <w:b/>
          <w:color w:val="FFFFFF"/>
          <w:sz w:val="23"/>
          <w:vertAlign w:val="superscript"/>
        </w:rPr>
        <w:t xml:space="preserve"> </w:t>
      </w:r>
      <w:r>
        <w:rPr>
          <w:rFonts w:ascii="ＭＳ 明朝" w:eastAsia="ＭＳ 明朝" w:hAnsi="ＭＳ 明朝" w:cs="ＭＳ 明朝"/>
          <w:b/>
          <w:color w:val="FDFDFD"/>
          <w:sz w:val="23"/>
          <w:vertAlign w:val="superscript"/>
        </w:rPr>
        <w:t>⠨</w:t>
      </w:r>
      <w:r>
        <w:rPr>
          <w:rFonts w:ascii="ＭＳ 明朝" w:eastAsia="ＭＳ 明朝" w:hAnsi="ＭＳ 明朝" w:cs="ＭＳ 明朝"/>
          <w:b/>
          <w:color w:val="FDFDFD"/>
          <w:sz w:val="23"/>
          <w:vertAlign w:val="superscript"/>
        </w:rPr>
        <w:t xml:space="preserve"> </w:t>
      </w:r>
      <w:r>
        <w:rPr>
          <w:rFonts w:ascii="ＭＳ 明朝" w:eastAsia="ＭＳ 明朝" w:hAnsi="ＭＳ 明朝" w:cs="ＭＳ 明朝"/>
          <w:sz w:val="17"/>
        </w:rPr>
        <w:t>ピンが１番ピンとなっており，１番ピンであることを表す印がパッケージにつけられている。パッケージの左側は方向を示す印として，切り欠きが施してある。</w:t>
      </w:r>
      <w:r>
        <w:rPr>
          <w:rFonts w:ascii="ＭＳ 明朝" w:eastAsia="ＭＳ 明朝" w:hAnsi="ＭＳ 明朝" w:cs="ＭＳ 明朝"/>
          <w:sz w:val="16"/>
        </w:rPr>
        <w:t>（ピン番号は反時計まわりに</w:t>
      </w:r>
    </w:p>
    <w:p w:rsidR="00FC6838" w:rsidRDefault="00BF4E9A">
      <w:pPr>
        <w:spacing w:after="0" w:line="606" w:lineRule="auto"/>
        <w:ind w:left="340"/>
        <w:jc w:val="center"/>
      </w:pPr>
      <w:r>
        <w:rPr>
          <w:noProof/>
        </w:rPr>
        <w:drawing>
          <wp:anchor distT="0" distB="0" distL="114300" distR="114300" simplePos="0" relativeHeight="251665408" behindDoc="1" locked="0" layoutInCell="1" allowOverlap="0">
            <wp:simplePos x="0" y="0"/>
            <wp:positionH relativeFrom="column">
              <wp:posOffset>-77743</wp:posOffset>
            </wp:positionH>
            <wp:positionV relativeFrom="paragraph">
              <wp:posOffset>-1600773</wp:posOffset>
            </wp:positionV>
            <wp:extent cx="5120640" cy="2142744"/>
            <wp:effectExtent l="0" t="0" r="0" b="0"/>
            <wp:wrapNone/>
            <wp:docPr id="329073" name="Picture 329073"/>
            <wp:cNvGraphicFramePr/>
            <a:graphic xmlns:a="http://schemas.openxmlformats.org/drawingml/2006/main">
              <a:graphicData uri="http://schemas.openxmlformats.org/drawingml/2006/picture">
                <pic:pic xmlns:pic="http://schemas.openxmlformats.org/drawingml/2006/picture">
                  <pic:nvPicPr>
                    <pic:cNvPr id="329073" name="Picture 329073"/>
                    <pic:cNvPicPr/>
                  </pic:nvPicPr>
                  <pic:blipFill>
                    <a:blip r:embed="rId57"/>
                    <a:stretch>
                      <a:fillRect/>
                    </a:stretch>
                  </pic:blipFill>
                  <pic:spPr>
                    <a:xfrm>
                      <a:off x="0" y="0"/>
                      <a:ext cx="5120640" cy="2142744"/>
                    </a:xfrm>
                    <a:prstGeom prst="rect">
                      <a:avLst/>
                    </a:prstGeom>
                  </pic:spPr>
                </pic:pic>
              </a:graphicData>
            </a:graphic>
          </wp:anchor>
        </w:drawing>
      </w:r>
      <w:r>
        <w:rPr>
          <w:rFonts w:ascii="ＭＳ 明朝" w:eastAsia="ＭＳ 明朝" w:hAnsi="ＭＳ 明朝" w:cs="ＭＳ 明朝"/>
          <w:sz w:val="16"/>
        </w:rPr>
        <w:t>つけられている）</w:t>
      </w:r>
      <w:r>
        <w:rPr>
          <w:rFonts w:ascii="ＭＳ 明朝" w:eastAsia="ＭＳ 明朝" w:hAnsi="ＭＳ 明朝" w:cs="ＭＳ 明朝"/>
          <w:sz w:val="16"/>
        </w:rPr>
        <w:tab/>
      </w:r>
      <w:r>
        <w:rPr>
          <w:rFonts w:ascii="ＭＳ 明朝" w:eastAsia="ＭＳ 明朝" w:hAnsi="ＭＳ 明朝" w:cs="ＭＳ 明朝"/>
          <w:sz w:val="16"/>
        </w:rPr>
        <w:t>図</w:t>
      </w:r>
      <w:r>
        <w:rPr>
          <w:rFonts w:ascii="ＭＳ 明朝" w:eastAsia="ＭＳ 明朝" w:hAnsi="ＭＳ 明朝" w:cs="ＭＳ 明朝"/>
          <w:b/>
          <w:sz w:val="16"/>
        </w:rPr>
        <w:t>20</w:t>
      </w:r>
      <w:r>
        <w:rPr>
          <w:rFonts w:ascii="ＭＳ 明朝" w:eastAsia="ＭＳ 明朝" w:hAnsi="ＭＳ 明朝" w:cs="ＭＳ 明朝"/>
          <w:sz w:val="16"/>
        </w:rPr>
        <w:t xml:space="preserve">　</w:t>
      </w:r>
      <w:r>
        <w:rPr>
          <w:rFonts w:ascii="ＭＳ 明朝" w:eastAsia="ＭＳ 明朝" w:hAnsi="ＭＳ 明朝" w:cs="ＭＳ 明朝"/>
          <w:b/>
          <w:sz w:val="16"/>
        </w:rPr>
        <w:t>IC</w:t>
      </w:r>
      <w:r>
        <w:rPr>
          <w:rFonts w:ascii="ＭＳ 明朝" w:eastAsia="ＭＳ 明朝" w:hAnsi="ＭＳ 明朝" w:cs="ＭＳ 明朝"/>
          <w:sz w:val="16"/>
        </w:rPr>
        <w:t>のピンの番号</w:t>
      </w:r>
      <w:r>
        <w:rPr>
          <w:rFonts w:ascii="ＭＳ 明朝" w:eastAsia="ＭＳ 明朝" w:hAnsi="ＭＳ 明朝" w:cs="ＭＳ 明朝"/>
          <w:color w:val="FFFFFF"/>
          <w:sz w:val="20"/>
        </w:rPr>
        <w:t>実習を終えて</w:t>
      </w:r>
      <w:r>
        <w:rPr>
          <w:rFonts w:ascii="ＭＳ 明朝" w:eastAsia="ＭＳ 明朝" w:hAnsi="ＭＳ 明朝" w:cs="ＭＳ 明朝"/>
          <w:color w:val="FFFFFF"/>
          <w:sz w:val="20"/>
        </w:rPr>
        <w:tab/>
      </w:r>
      <w:r>
        <w:rPr>
          <w:rFonts w:ascii="Century" w:eastAsia="Century" w:hAnsi="Century" w:cs="Century"/>
          <w:i/>
          <w:sz w:val="11"/>
        </w:rPr>
        <w:t>10</w:t>
      </w:r>
    </w:p>
    <w:p w:rsidR="00FC6838" w:rsidRDefault="00BF4E9A">
      <w:pPr>
        <w:spacing w:after="3"/>
        <w:ind w:left="222" w:hanging="10"/>
      </w:pPr>
      <w:r>
        <w:rPr>
          <w:rFonts w:ascii="GothicG" w:eastAsia="GothicG" w:hAnsi="GothicG" w:cs="GothicG"/>
          <w:b/>
          <w:sz w:val="17"/>
        </w:rPr>
        <w:t>❶</w:t>
      </w:r>
      <w:r>
        <w:rPr>
          <w:rFonts w:ascii="GothicG" w:eastAsia="GothicG" w:hAnsi="GothicG" w:cs="GothicG"/>
          <w:b/>
          <w:sz w:val="17"/>
        </w:rPr>
        <w:t xml:space="preserve"> </w:t>
      </w:r>
      <w:r>
        <w:rPr>
          <w:rFonts w:ascii="ＭＳ 明朝" w:eastAsia="ＭＳ 明朝" w:hAnsi="ＭＳ 明朝" w:cs="ＭＳ 明朝"/>
          <w:sz w:val="17"/>
        </w:rPr>
        <w:t>ほかにどんな電子部品があるか調べてみよう。</w:t>
      </w:r>
      <w:r>
        <w:rPr>
          <w:rFonts w:ascii="ＭＳ 明朝" w:eastAsia="ＭＳ 明朝" w:hAnsi="ＭＳ 明朝" w:cs="ＭＳ 明朝"/>
          <w:b/>
          <w:sz w:val="17"/>
        </w:rPr>
        <w:t xml:space="preserve"> </w:t>
      </w:r>
    </w:p>
    <w:p w:rsidR="00FC6838" w:rsidRDefault="00BF4E9A">
      <w:pPr>
        <w:spacing w:after="3"/>
        <w:ind w:left="222" w:hanging="10"/>
      </w:pPr>
      <w:r>
        <w:rPr>
          <w:rFonts w:ascii="GothicG" w:eastAsia="GothicG" w:hAnsi="GothicG" w:cs="GothicG"/>
          <w:b/>
          <w:sz w:val="17"/>
        </w:rPr>
        <w:t>❷</w:t>
      </w:r>
      <w:r>
        <w:rPr>
          <w:rFonts w:ascii="GothicG" w:eastAsia="GothicG" w:hAnsi="GothicG" w:cs="GothicG"/>
          <w:b/>
          <w:sz w:val="17"/>
        </w:rPr>
        <w:t xml:space="preserve"> </w:t>
      </w:r>
      <w:r>
        <w:rPr>
          <w:rFonts w:ascii="ＭＳ 明朝" w:eastAsia="ＭＳ 明朝" w:hAnsi="ＭＳ 明朝" w:cs="ＭＳ 明朝"/>
          <w:sz w:val="17"/>
        </w:rPr>
        <w:t>抵抗のカラーコード，コンデンサの記号表示について調べてみよう。</w:t>
      </w:r>
      <w:r>
        <w:rPr>
          <w:rFonts w:ascii="ＭＳ 明朝" w:eastAsia="ＭＳ 明朝" w:hAnsi="ＭＳ 明朝" w:cs="ＭＳ 明朝"/>
          <w:b/>
          <w:sz w:val="17"/>
        </w:rPr>
        <w:t xml:space="preserve"> </w:t>
      </w:r>
    </w:p>
    <w:p w:rsidR="00FC6838" w:rsidRDefault="00BF4E9A">
      <w:pPr>
        <w:spacing w:after="422"/>
        <w:ind w:left="222" w:hanging="10"/>
      </w:pPr>
      <w:r>
        <w:rPr>
          <w:rFonts w:ascii="GothicG" w:eastAsia="GothicG" w:hAnsi="GothicG" w:cs="GothicG"/>
          <w:b/>
          <w:sz w:val="17"/>
        </w:rPr>
        <w:t>❸</w:t>
      </w:r>
      <w:r>
        <w:rPr>
          <w:rFonts w:ascii="GothicG" w:eastAsia="GothicG" w:hAnsi="GothicG" w:cs="GothicG"/>
          <w:b/>
          <w:sz w:val="17"/>
        </w:rPr>
        <w:t xml:space="preserve"> </w:t>
      </w:r>
      <w:r>
        <w:rPr>
          <w:rFonts w:ascii="ＭＳ 明朝" w:eastAsia="ＭＳ 明朝" w:hAnsi="ＭＳ 明朝" w:cs="ＭＳ 明朝"/>
          <w:sz w:val="17"/>
        </w:rPr>
        <w:t>トランジスタ，ダイオードの検査で，回路計の指針がなぜ表のように動くのかを考えてみよう。</w:t>
      </w:r>
      <w:r>
        <w:rPr>
          <w:rFonts w:ascii="ＭＳ 明朝" w:eastAsia="ＭＳ 明朝" w:hAnsi="ＭＳ 明朝" w:cs="ＭＳ 明朝"/>
          <w:b/>
          <w:sz w:val="17"/>
        </w:rPr>
        <w:t xml:space="preserve"> </w:t>
      </w:r>
    </w:p>
    <w:p w:rsidR="00FC6838" w:rsidRDefault="00BF4E9A">
      <w:pPr>
        <w:pStyle w:val="2"/>
        <w:tabs>
          <w:tab w:val="center" w:pos="7682"/>
        </w:tabs>
        <w:spacing w:after="0"/>
        <w:ind w:left="0" w:firstLine="0"/>
      </w:pPr>
      <w:r>
        <w:rPr>
          <w:noProof/>
        </w:rPr>
        <mc:AlternateContent>
          <mc:Choice Requires="wpg">
            <w:drawing>
              <wp:anchor distT="0" distB="0" distL="114300" distR="114300" simplePos="0" relativeHeight="251666432" behindDoc="1" locked="0" layoutInCell="1" allowOverlap="1">
                <wp:simplePos x="0" y="0"/>
                <wp:positionH relativeFrom="column">
                  <wp:posOffset>57</wp:posOffset>
                </wp:positionH>
                <wp:positionV relativeFrom="paragraph">
                  <wp:posOffset>35682</wp:posOffset>
                </wp:positionV>
                <wp:extent cx="445160" cy="176225"/>
                <wp:effectExtent l="0" t="0" r="0" b="0"/>
                <wp:wrapNone/>
                <wp:docPr id="301387" name="Group 301387"/>
                <wp:cNvGraphicFramePr/>
                <a:graphic xmlns:a="http://schemas.openxmlformats.org/drawingml/2006/main">
                  <a:graphicData uri="http://schemas.microsoft.com/office/word/2010/wordprocessingGroup">
                    <wpg:wgp>
                      <wpg:cNvGrpSpPr/>
                      <wpg:grpSpPr>
                        <a:xfrm>
                          <a:off x="0" y="0"/>
                          <a:ext cx="445160" cy="176225"/>
                          <a:chOff x="0" y="0"/>
                          <a:chExt cx="445160" cy="176225"/>
                        </a:xfrm>
                      </wpg:grpSpPr>
                      <wps:wsp>
                        <wps:cNvPr id="4602" name="Shape 4602"/>
                        <wps:cNvSpPr/>
                        <wps:spPr>
                          <a:xfrm>
                            <a:off x="17081" y="0"/>
                            <a:ext cx="411004" cy="46799"/>
                          </a:xfrm>
                          <a:custGeom>
                            <a:avLst/>
                            <a:gdLst/>
                            <a:ahLst/>
                            <a:cxnLst/>
                            <a:rect l="0" t="0" r="0" b="0"/>
                            <a:pathLst>
                              <a:path w="411004" h="46799">
                                <a:moveTo>
                                  <a:pt x="82081" y="0"/>
                                </a:moveTo>
                                <a:lnTo>
                                  <a:pt x="328905" y="0"/>
                                </a:lnTo>
                                <a:cubicBezTo>
                                  <a:pt x="356305" y="0"/>
                                  <a:pt x="381099" y="11106"/>
                                  <a:pt x="399042" y="29054"/>
                                </a:cubicBezTo>
                                <a:lnTo>
                                  <a:pt x="411004" y="46799"/>
                                </a:lnTo>
                                <a:lnTo>
                                  <a:pt x="0" y="46799"/>
                                </a:lnTo>
                                <a:lnTo>
                                  <a:pt x="11964" y="29054"/>
                                </a:lnTo>
                                <a:cubicBezTo>
                                  <a:pt x="29909" y="11106"/>
                                  <a:pt x="54699" y="0"/>
                                  <a:pt x="82081" y="0"/>
                                </a:cubicBezTo>
                                <a:close/>
                              </a:path>
                            </a:pathLst>
                          </a:custGeom>
                          <a:ln w="0" cap="flat">
                            <a:miter lim="100000"/>
                          </a:ln>
                        </wps:spPr>
                        <wps:style>
                          <a:lnRef idx="0">
                            <a:srgbClr val="000000">
                              <a:alpha val="0"/>
                            </a:srgbClr>
                          </a:lnRef>
                          <a:fillRef idx="1">
                            <a:srgbClr val="A0B5A2"/>
                          </a:fillRef>
                          <a:effectRef idx="0">
                            <a:scrgbClr r="0" g="0" b="0"/>
                          </a:effectRef>
                          <a:fontRef idx="none"/>
                        </wps:style>
                        <wps:bodyPr/>
                      </wps:wsp>
                      <wps:wsp>
                        <wps:cNvPr id="4603" name="Shape 4603"/>
                        <wps:cNvSpPr/>
                        <wps:spPr>
                          <a:xfrm>
                            <a:off x="1016" y="46799"/>
                            <a:ext cx="443129" cy="47333"/>
                          </a:xfrm>
                          <a:custGeom>
                            <a:avLst/>
                            <a:gdLst/>
                            <a:ahLst/>
                            <a:cxnLst/>
                            <a:rect l="0" t="0" r="0" b="0"/>
                            <a:pathLst>
                              <a:path w="443129" h="47333">
                                <a:moveTo>
                                  <a:pt x="16065" y="0"/>
                                </a:moveTo>
                                <a:lnTo>
                                  <a:pt x="427069" y="0"/>
                                </a:lnTo>
                                <a:lnTo>
                                  <a:pt x="436355" y="13776"/>
                                </a:lnTo>
                                <a:lnTo>
                                  <a:pt x="443129" y="47333"/>
                                </a:lnTo>
                                <a:lnTo>
                                  <a:pt x="0" y="47333"/>
                                </a:lnTo>
                                <a:lnTo>
                                  <a:pt x="6777" y="13776"/>
                                </a:lnTo>
                                <a:lnTo>
                                  <a:pt x="16065" y="0"/>
                                </a:lnTo>
                                <a:close/>
                              </a:path>
                            </a:pathLst>
                          </a:custGeom>
                          <a:ln w="0" cap="flat">
                            <a:miter lim="100000"/>
                          </a:ln>
                        </wps:spPr>
                        <wps:style>
                          <a:lnRef idx="0">
                            <a:srgbClr val="000000">
                              <a:alpha val="0"/>
                            </a:srgbClr>
                          </a:lnRef>
                          <a:fillRef idx="1">
                            <a:srgbClr val="A0B5A2"/>
                          </a:fillRef>
                          <a:effectRef idx="0">
                            <a:scrgbClr r="0" g="0" b="0"/>
                          </a:effectRef>
                          <a:fontRef idx="none"/>
                        </wps:style>
                        <wps:bodyPr/>
                      </wps:wsp>
                      <wps:wsp>
                        <wps:cNvPr id="4604" name="Shape 4604"/>
                        <wps:cNvSpPr/>
                        <wps:spPr>
                          <a:xfrm>
                            <a:off x="0" y="94133"/>
                            <a:ext cx="445160" cy="11836"/>
                          </a:xfrm>
                          <a:custGeom>
                            <a:avLst/>
                            <a:gdLst/>
                            <a:ahLst/>
                            <a:cxnLst/>
                            <a:rect l="0" t="0" r="0" b="0"/>
                            <a:pathLst>
                              <a:path w="445160" h="11836">
                                <a:moveTo>
                                  <a:pt x="1016" y="0"/>
                                </a:moveTo>
                                <a:lnTo>
                                  <a:pt x="444145" y="0"/>
                                </a:lnTo>
                                <a:lnTo>
                                  <a:pt x="445160" y="5029"/>
                                </a:lnTo>
                                <a:lnTo>
                                  <a:pt x="443786" y="11836"/>
                                </a:lnTo>
                                <a:lnTo>
                                  <a:pt x="1375" y="11836"/>
                                </a:lnTo>
                                <a:lnTo>
                                  <a:pt x="0" y="5029"/>
                                </a:lnTo>
                                <a:lnTo>
                                  <a:pt x="1016" y="0"/>
                                </a:lnTo>
                                <a:close/>
                              </a:path>
                            </a:pathLst>
                          </a:custGeom>
                          <a:ln w="0" cap="flat">
                            <a:miter lim="100000"/>
                          </a:ln>
                        </wps:spPr>
                        <wps:style>
                          <a:lnRef idx="0">
                            <a:srgbClr val="000000">
                              <a:alpha val="0"/>
                            </a:srgbClr>
                          </a:lnRef>
                          <a:fillRef idx="1">
                            <a:srgbClr val="A0B5A2"/>
                          </a:fillRef>
                          <a:effectRef idx="0">
                            <a:scrgbClr r="0" g="0" b="0"/>
                          </a:effectRef>
                          <a:fontRef idx="none"/>
                        </wps:style>
                        <wps:bodyPr/>
                      </wps:wsp>
                      <wps:wsp>
                        <wps:cNvPr id="4605" name="Shape 4605"/>
                        <wps:cNvSpPr/>
                        <wps:spPr>
                          <a:xfrm>
                            <a:off x="1372" y="105956"/>
                            <a:ext cx="442417" cy="1486"/>
                          </a:xfrm>
                          <a:custGeom>
                            <a:avLst/>
                            <a:gdLst/>
                            <a:ahLst/>
                            <a:cxnLst/>
                            <a:rect l="0" t="0" r="0" b="0"/>
                            <a:pathLst>
                              <a:path w="442417" h="1486">
                                <a:moveTo>
                                  <a:pt x="0" y="0"/>
                                </a:moveTo>
                                <a:lnTo>
                                  <a:pt x="442417" y="0"/>
                                </a:lnTo>
                                <a:lnTo>
                                  <a:pt x="442117" y="1486"/>
                                </a:lnTo>
                                <a:lnTo>
                                  <a:pt x="300" y="1486"/>
                                </a:lnTo>
                                <a:lnTo>
                                  <a:pt x="0" y="0"/>
                                </a:lnTo>
                                <a:close/>
                              </a:path>
                            </a:pathLst>
                          </a:custGeom>
                          <a:ln w="0" cap="flat">
                            <a:miter lim="100000"/>
                          </a:ln>
                        </wps:spPr>
                        <wps:style>
                          <a:lnRef idx="0">
                            <a:srgbClr val="000000">
                              <a:alpha val="0"/>
                            </a:srgbClr>
                          </a:lnRef>
                          <a:fillRef idx="1">
                            <a:srgbClr val="9FB4A1"/>
                          </a:fillRef>
                          <a:effectRef idx="0">
                            <a:scrgbClr r="0" g="0" b="0"/>
                          </a:effectRef>
                          <a:fontRef idx="none"/>
                        </wps:style>
                        <wps:bodyPr/>
                      </wps:wsp>
                      <wps:wsp>
                        <wps:cNvPr id="4606" name="Shape 4606"/>
                        <wps:cNvSpPr/>
                        <wps:spPr>
                          <a:xfrm>
                            <a:off x="1672" y="107442"/>
                            <a:ext cx="441817" cy="1486"/>
                          </a:xfrm>
                          <a:custGeom>
                            <a:avLst/>
                            <a:gdLst/>
                            <a:ahLst/>
                            <a:cxnLst/>
                            <a:rect l="0" t="0" r="0" b="0"/>
                            <a:pathLst>
                              <a:path w="441817" h="1486">
                                <a:moveTo>
                                  <a:pt x="0" y="0"/>
                                </a:moveTo>
                                <a:lnTo>
                                  <a:pt x="441817" y="0"/>
                                </a:lnTo>
                                <a:lnTo>
                                  <a:pt x="441517" y="1486"/>
                                </a:lnTo>
                                <a:lnTo>
                                  <a:pt x="300" y="1486"/>
                                </a:lnTo>
                                <a:lnTo>
                                  <a:pt x="0" y="0"/>
                                </a:lnTo>
                                <a:close/>
                              </a:path>
                            </a:pathLst>
                          </a:custGeom>
                          <a:ln w="0" cap="flat">
                            <a:miter lim="100000"/>
                          </a:ln>
                        </wps:spPr>
                        <wps:style>
                          <a:lnRef idx="0">
                            <a:srgbClr val="000000">
                              <a:alpha val="0"/>
                            </a:srgbClr>
                          </a:lnRef>
                          <a:fillRef idx="1">
                            <a:srgbClr val="9EB3A0"/>
                          </a:fillRef>
                          <a:effectRef idx="0">
                            <a:scrgbClr r="0" g="0" b="0"/>
                          </a:effectRef>
                          <a:fontRef idx="none"/>
                        </wps:style>
                        <wps:bodyPr/>
                      </wps:wsp>
                      <wps:wsp>
                        <wps:cNvPr id="4607" name="Shape 4607"/>
                        <wps:cNvSpPr/>
                        <wps:spPr>
                          <a:xfrm>
                            <a:off x="1969" y="108915"/>
                            <a:ext cx="441222" cy="1486"/>
                          </a:xfrm>
                          <a:custGeom>
                            <a:avLst/>
                            <a:gdLst/>
                            <a:ahLst/>
                            <a:cxnLst/>
                            <a:rect l="0" t="0" r="0" b="0"/>
                            <a:pathLst>
                              <a:path w="441222" h="1486">
                                <a:moveTo>
                                  <a:pt x="0" y="0"/>
                                </a:moveTo>
                                <a:lnTo>
                                  <a:pt x="441222" y="0"/>
                                </a:lnTo>
                                <a:lnTo>
                                  <a:pt x="440922" y="1486"/>
                                </a:lnTo>
                                <a:lnTo>
                                  <a:pt x="300" y="1486"/>
                                </a:lnTo>
                                <a:lnTo>
                                  <a:pt x="0" y="0"/>
                                </a:lnTo>
                                <a:close/>
                              </a:path>
                            </a:pathLst>
                          </a:custGeom>
                          <a:ln w="0" cap="flat">
                            <a:miter lim="100000"/>
                          </a:ln>
                        </wps:spPr>
                        <wps:style>
                          <a:lnRef idx="0">
                            <a:srgbClr val="000000">
                              <a:alpha val="0"/>
                            </a:srgbClr>
                          </a:lnRef>
                          <a:fillRef idx="1">
                            <a:srgbClr val="9DB29F"/>
                          </a:fillRef>
                          <a:effectRef idx="0">
                            <a:scrgbClr r="0" g="0" b="0"/>
                          </a:effectRef>
                          <a:fontRef idx="none"/>
                        </wps:style>
                        <wps:bodyPr/>
                      </wps:wsp>
                      <wps:wsp>
                        <wps:cNvPr id="4608" name="Shape 4608"/>
                        <wps:cNvSpPr/>
                        <wps:spPr>
                          <a:xfrm>
                            <a:off x="2269" y="110401"/>
                            <a:ext cx="440623" cy="1486"/>
                          </a:xfrm>
                          <a:custGeom>
                            <a:avLst/>
                            <a:gdLst/>
                            <a:ahLst/>
                            <a:cxnLst/>
                            <a:rect l="0" t="0" r="0" b="0"/>
                            <a:pathLst>
                              <a:path w="440623" h="1486">
                                <a:moveTo>
                                  <a:pt x="0" y="0"/>
                                </a:moveTo>
                                <a:lnTo>
                                  <a:pt x="440623" y="0"/>
                                </a:lnTo>
                                <a:lnTo>
                                  <a:pt x="440323" y="1486"/>
                                </a:lnTo>
                                <a:lnTo>
                                  <a:pt x="300" y="1486"/>
                                </a:lnTo>
                                <a:lnTo>
                                  <a:pt x="0" y="0"/>
                                </a:lnTo>
                                <a:close/>
                              </a:path>
                            </a:pathLst>
                          </a:custGeom>
                          <a:ln w="0" cap="flat">
                            <a:miter lim="100000"/>
                          </a:ln>
                        </wps:spPr>
                        <wps:style>
                          <a:lnRef idx="0">
                            <a:srgbClr val="000000">
                              <a:alpha val="0"/>
                            </a:srgbClr>
                          </a:lnRef>
                          <a:fillRef idx="1">
                            <a:srgbClr val="9BB19E"/>
                          </a:fillRef>
                          <a:effectRef idx="0">
                            <a:scrgbClr r="0" g="0" b="0"/>
                          </a:effectRef>
                          <a:fontRef idx="none"/>
                        </wps:style>
                        <wps:bodyPr/>
                      </wps:wsp>
                      <wps:wsp>
                        <wps:cNvPr id="4609" name="Shape 4609"/>
                        <wps:cNvSpPr/>
                        <wps:spPr>
                          <a:xfrm>
                            <a:off x="2567" y="111874"/>
                            <a:ext cx="440028" cy="1486"/>
                          </a:xfrm>
                          <a:custGeom>
                            <a:avLst/>
                            <a:gdLst/>
                            <a:ahLst/>
                            <a:cxnLst/>
                            <a:rect l="0" t="0" r="0" b="0"/>
                            <a:pathLst>
                              <a:path w="440028" h="1486">
                                <a:moveTo>
                                  <a:pt x="0" y="0"/>
                                </a:moveTo>
                                <a:lnTo>
                                  <a:pt x="440028" y="0"/>
                                </a:lnTo>
                                <a:lnTo>
                                  <a:pt x="439728" y="1486"/>
                                </a:lnTo>
                                <a:lnTo>
                                  <a:pt x="300" y="1486"/>
                                </a:lnTo>
                                <a:lnTo>
                                  <a:pt x="0" y="0"/>
                                </a:lnTo>
                                <a:close/>
                              </a:path>
                            </a:pathLst>
                          </a:custGeom>
                          <a:ln w="0" cap="flat">
                            <a:miter lim="100000"/>
                          </a:ln>
                        </wps:spPr>
                        <wps:style>
                          <a:lnRef idx="0">
                            <a:srgbClr val="000000">
                              <a:alpha val="0"/>
                            </a:srgbClr>
                          </a:lnRef>
                          <a:fillRef idx="1">
                            <a:srgbClr val="9AB09D"/>
                          </a:fillRef>
                          <a:effectRef idx="0">
                            <a:scrgbClr r="0" g="0" b="0"/>
                          </a:effectRef>
                          <a:fontRef idx="none"/>
                        </wps:style>
                        <wps:bodyPr/>
                      </wps:wsp>
                      <wps:wsp>
                        <wps:cNvPr id="4610" name="Shape 4610"/>
                        <wps:cNvSpPr/>
                        <wps:spPr>
                          <a:xfrm>
                            <a:off x="2867" y="113360"/>
                            <a:ext cx="439428" cy="1486"/>
                          </a:xfrm>
                          <a:custGeom>
                            <a:avLst/>
                            <a:gdLst/>
                            <a:ahLst/>
                            <a:cxnLst/>
                            <a:rect l="0" t="0" r="0" b="0"/>
                            <a:pathLst>
                              <a:path w="439428" h="1486">
                                <a:moveTo>
                                  <a:pt x="0" y="0"/>
                                </a:moveTo>
                                <a:lnTo>
                                  <a:pt x="439428" y="0"/>
                                </a:lnTo>
                                <a:lnTo>
                                  <a:pt x="439128" y="1486"/>
                                </a:lnTo>
                                <a:lnTo>
                                  <a:pt x="300" y="1486"/>
                                </a:lnTo>
                                <a:lnTo>
                                  <a:pt x="0" y="0"/>
                                </a:lnTo>
                                <a:close/>
                              </a:path>
                            </a:pathLst>
                          </a:custGeom>
                          <a:ln w="0" cap="flat">
                            <a:miter lim="100000"/>
                          </a:ln>
                        </wps:spPr>
                        <wps:style>
                          <a:lnRef idx="0">
                            <a:srgbClr val="000000">
                              <a:alpha val="0"/>
                            </a:srgbClr>
                          </a:lnRef>
                          <a:fillRef idx="1">
                            <a:srgbClr val="99AF9C"/>
                          </a:fillRef>
                          <a:effectRef idx="0">
                            <a:scrgbClr r="0" g="0" b="0"/>
                          </a:effectRef>
                          <a:fontRef idx="none"/>
                        </wps:style>
                        <wps:bodyPr/>
                      </wps:wsp>
                      <wps:wsp>
                        <wps:cNvPr id="4611" name="Shape 4611"/>
                        <wps:cNvSpPr/>
                        <wps:spPr>
                          <a:xfrm>
                            <a:off x="3164" y="114833"/>
                            <a:ext cx="438833" cy="1105"/>
                          </a:xfrm>
                          <a:custGeom>
                            <a:avLst/>
                            <a:gdLst/>
                            <a:ahLst/>
                            <a:cxnLst/>
                            <a:rect l="0" t="0" r="0" b="0"/>
                            <a:pathLst>
                              <a:path w="438833" h="1105">
                                <a:moveTo>
                                  <a:pt x="0" y="0"/>
                                </a:moveTo>
                                <a:lnTo>
                                  <a:pt x="438833" y="0"/>
                                </a:lnTo>
                                <a:lnTo>
                                  <a:pt x="438610" y="1105"/>
                                </a:lnTo>
                                <a:lnTo>
                                  <a:pt x="223" y="1105"/>
                                </a:lnTo>
                                <a:lnTo>
                                  <a:pt x="0" y="0"/>
                                </a:lnTo>
                                <a:close/>
                              </a:path>
                            </a:pathLst>
                          </a:custGeom>
                          <a:ln w="0" cap="flat">
                            <a:miter lim="100000"/>
                          </a:ln>
                        </wps:spPr>
                        <wps:style>
                          <a:lnRef idx="0">
                            <a:srgbClr val="000000">
                              <a:alpha val="0"/>
                            </a:srgbClr>
                          </a:lnRef>
                          <a:fillRef idx="1">
                            <a:srgbClr val="98AE9B"/>
                          </a:fillRef>
                          <a:effectRef idx="0">
                            <a:scrgbClr r="0" g="0" b="0"/>
                          </a:effectRef>
                          <a:fontRef idx="none"/>
                        </wps:style>
                        <wps:bodyPr/>
                      </wps:wsp>
                      <wps:wsp>
                        <wps:cNvPr id="4612" name="Shape 4612"/>
                        <wps:cNvSpPr/>
                        <wps:spPr>
                          <a:xfrm>
                            <a:off x="3387" y="115938"/>
                            <a:ext cx="438387" cy="737"/>
                          </a:xfrm>
                          <a:custGeom>
                            <a:avLst/>
                            <a:gdLst/>
                            <a:ahLst/>
                            <a:cxnLst/>
                            <a:rect l="0" t="0" r="0" b="0"/>
                            <a:pathLst>
                              <a:path w="438387" h="737">
                                <a:moveTo>
                                  <a:pt x="0" y="0"/>
                                </a:moveTo>
                                <a:lnTo>
                                  <a:pt x="438387" y="0"/>
                                </a:lnTo>
                                <a:lnTo>
                                  <a:pt x="438238" y="737"/>
                                </a:lnTo>
                                <a:lnTo>
                                  <a:pt x="149" y="737"/>
                                </a:lnTo>
                                <a:lnTo>
                                  <a:pt x="0" y="0"/>
                                </a:lnTo>
                                <a:close/>
                              </a:path>
                            </a:pathLst>
                          </a:custGeom>
                          <a:ln w="0" cap="flat">
                            <a:miter lim="100000"/>
                          </a:ln>
                        </wps:spPr>
                        <wps:style>
                          <a:lnRef idx="0">
                            <a:srgbClr val="000000">
                              <a:alpha val="0"/>
                            </a:srgbClr>
                          </a:lnRef>
                          <a:fillRef idx="1">
                            <a:srgbClr val="96AD9A"/>
                          </a:fillRef>
                          <a:effectRef idx="0">
                            <a:scrgbClr r="0" g="0" b="0"/>
                          </a:effectRef>
                          <a:fontRef idx="none"/>
                        </wps:style>
                        <wps:bodyPr/>
                      </wps:wsp>
                      <wps:wsp>
                        <wps:cNvPr id="4613" name="Shape 4613"/>
                        <wps:cNvSpPr/>
                        <wps:spPr>
                          <a:xfrm>
                            <a:off x="3539" y="116688"/>
                            <a:ext cx="438084" cy="1105"/>
                          </a:xfrm>
                          <a:custGeom>
                            <a:avLst/>
                            <a:gdLst/>
                            <a:ahLst/>
                            <a:cxnLst/>
                            <a:rect l="0" t="0" r="0" b="0"/>
                            <a:pathLst>
                              <a:path w="438084" h="1105">
                                <a:moveTo>
                                  <a:pt x="0" y="0"/>
                                </a:moveTo>
                                <a:lnTo>
                                  <a:pt x="438084" y="0"/>
                                </a:lnTo>
                                <a:lnTo>
                                  <a:pt x="437861" y="1105"/>
                                </a:lnTo>
                                <a:lnTo>
                                  <a:pt x="223" y="1105"/>
                                </a:lnTo>
                                <a:lnTo>
                                  <a:pt x="0" y="0"/>
                                </a:lnTo>
                                <a:close/>
                              </a:path>
                            </a:pathLst>
                          </a:custGeom>
                          <a:ln w="0" cap="flat">
                            <a:miter lim="100000"/>
                          </a:ln>
                        </wps:spPr>
                        <wps:style>
                          <a:lnRef idx="0">
                            <a:srgbClr val="000000">
                              <a:alpha val="0"/>
                            </a:srgbClr>
                          </a:lnRef>
                          <a:fillRef idx="1">
                            <a:srgbClr val="95AC98"/>
                          </a:fillRef>
                          <a:effectRef idx="0">
                            <a:scrgbClr r="0" g="0" b="0"/>
                          </a:effectRef>
                          <a:fontRef idx="none"/>
                        </wps:style>
                        <wps:bodyPr/>
                      </wps:wsp>
                      <wps:wsp>
                        <wps:cNvPr id="4614" name="Shape 4614"/>
                        <wps:cNvSpPr/>
                        <wps:spPr>
                          <a:xfrm>
                            <a:off x="3762" y="117792"/>
                            <a:ext cx="437638" cy="1486"/>
                          </a:xfrm>
                          <a:custGeom>
                            <a:avLst/>
                            <a:gdLst/>
                            <a:ahLst/>
                            <a:cxnLst/>
                            <a:rect l="0" t="0" r="0" b="0"/>
                            <a:pathLst>
                              <a:path w="437638" h="1486">
                                <a:moveTo>
                                  <a:pt x="0" y="0"/>
                                </a:moveTo>
                                <a:lnTo>
                                  <a:pt x="437638" y="0"/>
                                </a:lnTo>
                                <a:lnTo>
                                  <a:pt x="437338" y="1486"/>
                                </a:lnTo>
                                <a:lnTo>
                                  <a:pt x="300" y="1486"/>
                                </a:lnTo>
                                <a:lnTo>
                                  <a:pt x="0" y="0"/>
                                </a:lnTo>
                                <a:close/>
                              </a:path>
                            </a:pathLst>
                          </a:custGeom>
                          <a:ln w="0" cap="flat">
                            <a:miter lim="100000"/>
                          </a:ln>
                        </wps:spPr>
                        <wps:style>
                          <a:lnRef idx="0">
                            <a:srgbClr val="000000">
                              <a:alpha val="0"/>
                            </a:srgbClr>
                          </a:lnRef>
                          <a:fillRef idx="1">
                            <a:srgbClr val="94AB97"/>
                          </a:fillRef>
                          <a:effectRef idx="0">
                            <a:scrgbClr r="0" g="0" b="0"/>
                          </a:effectRef>
                          <a:fontRef idx="none"/>
                        </wps:style>
                        <wps:bodyPr/>
                      </wps:wsp>
                      <wps:wsp>
                        <wps:cNvPr id="4615" name="Shape 4615"/>
                        <wps:cNvSpPr/>
                        <wps:spPr>
                          <a:xfrm>
                            <a:off x="4062" y="119278"/>
                            <a:ext cx="437038" cy="1486"/>
                          </a:xfrm>
                          <a:custGeom>
                            <a:avLst/>
                            <a:gdLst/>
                            <a:ahLst/>
                            <a:cxnLst/>
                            <a:rect l="0" t="0" r="0" b="0"/>
                            <a:pathLst>
                              <a:path w="437038" h="1486">
                                <a:moveTo>
                                  <a:pt x="0" y="0"/>
                                </a:moveTo>
                                <a:lnTo>
                                  <a:pt x="437038" y="0"/>
                                </a:lnTo>
                                <a:lnTo>
                                  <a:pt x="436738" y="1486"/>
                                </a:lnTo>
                                <a:lnTo>
                                  <a:pt x="300" y="1486"/>
                                </a:lnTo>
                                <a:lnTo>
                                  <a:pt x="0" y="0"/>
                                </a:lnTo>
                                <a:close/>
                              </a:path>
                            </a:pathLst>
                          </a:custGeom>
                          <a:ln w="0" cap="flat">
                            <a:miter lim="100000"/>
                          </a:ln>
                        </wps:spPr>
                        <wps:style>
                          <a:lnRef idx="0">
                            <a:srgbClr val="000000">
                              <a:alpha val="0"/>
                            </a:srgbClr>
                          </a:lnRef>
                          <a:fillRef idx="1">
                            <a:srgbClr val="93AA96"/>
                          </a:fillRef>
                          <a:effectRef idx="0">
                            <a:scrgbClr r="0" g="0" b="0"/>
                          </a:effectRef>
                          <a:fontRef idx="none"/>
                        </wps:style>
                        <wps:bodyPr/>
                      </wps:wsp>
                      <wps:wsp>
                        <wps:cNvPr id="4616" name="Shape 4616"/>
                        <wps:cNvSpPr/>
                        <wps:spPr>
                          <a:xfrm>
                            <a:off x="4359" y="120752"/>
                            <a:ext cx="436444" cy="1486"/>
                          </a:xfrm>
                          <a:custGeom>
                            <a:avLst/>
                            <a:gdLst/>
                            <a:ahLst/>
                            <a:cxnLst/>
                            <a:rect l="0" t="0" r="0" b="0"/>
                            <a:pathLst>
                              <a:path w="436444" h="1486">
                                <a:moveTo>
                                  <a:pt x="0" y="0"/>
                                </a:moveTo>
                                <a:lnTo>
                                  <a:pt x="436444" y="0"/>
                                </a:lnTo>
                                <a:lnTo>
                                  <a:pt x="436144" y="1486"/>
                                </a:lnTo>
                                <a:lnTo>
                                  <a:pt x="300" y="1486"/>
                                </a:lnTo>
                                <a:lnTo>
                                  <a:pt x="0" y="0"/>
                                </a:lnTo>
                                <a:close/>
                              </a:path>
                            </a:pathLst>
                          </a:custGeom>
                          <a:ln w="0" cap="flat">
                            <a:miter lim="100000"/>
                          </a:ln>
                        </wps:spPr>
                        <wps:style>
                          <a:lnRef idx="0">
                            <a:srgbClr val="000000">
                              <a:alpha val="0"/>
                            </a:srgbClr>
                          </a:lnRef>
                          <a:fillRef idx="1">
                            <a:srgbClr val="92A995"/>
                          </a:fillRef>
                          <a:effectRef idx="0">
                            <a:scrgbClr r="0" g="0" b="0"/>
                          </a:effectRef>
                          <a:fontRef idx="none"/>
                        </wps:style>
                        <wps:bodyPr/>
                      </wps:wsp>
                      <wps:wsp>
                        <wps:cNvPr id="4617" name="Shape 4617"/>
                        <wps:cNvSpPr/>
                        <wps:spPr>
                          <a:xfrm>
                            <a:off x="4659" y="122238"/>
                            <a:ext cx="435844" cy="1486"/>
                          </a:xfrm>
                          <a:custGeom>
                            <a:avLst/>
                            <a:gdLst/>
                            <a:ahLst/>
                            <a:cxnLst/>
                            <a:rect l="0" t="0" r="0" b="0"/>
                            <a:pathLst>
                              <a:path w="435844" h="1486">
                                <a:moveTo>
                                  <a:pt x="0" y="0"/>
                                </a:moveTo>
                                <a:lnTo>
                                  <a:pt x="435844" y="0"/>
                                </a:lnTo>
                                <a:lnTo>
                                  <a:pt x="435544" y="1486"/>
                                </a:lnTo>
                                <a:lnTo>
                                  <a:pt x="300" y="1486"/>
                                </a:lnTo>
                                <a:lnTo>
                                  <a:pt x="0" y="0"/>
                                </a:lnTo>
                                <a:close/>
                              </a:path>
                            </a:pathLst>
                          </a:custGeom>
                          <a:ln w="0" cap="flat">
                            <a:miter lim="100000"/>
                          </a:ln>
                        </wps:spPr>
                        <wps:style>
                          <a:lnRef idx="0">
                            <a:srgbClr val="000000">
                              <a:alpha val="0"/>
                            </a:srgbClr>
                          </a:lnRef>
                          <a:fillRef idx="1">
                            <a:srgbClr val="91A894"/>
                          </a:fillRef>
                          <a:effectRef idx="0">
                            <a:scrgbClr r="0" g="0" b="0"/>
                          </a:effectRef>
                          <a:fontRef idx="none"/>
                        </wps:style>
                        <wps:bodyPr/>
                      </wps:wsp>
                      <wps:wsp>
                        <wps:cNvPr id="4618" name="Shape 4618"/>
                        <wps:cNvSpPr/>
                        <wps:spPr>
                          <a:xfrm>
                            <a:off x="4957" y="123711"/>
                            <a:ext cx="435249" cy="1486"/>
                          </a:xfrm>
                          <a:custGeom>
                            <a:avLst/>
                            <a:gdLst/>
                            <a:ahLst/>
                            <a:cxnLst/>
                            <a:rect l="0" t="0" r="0" b="0"/>
                            <a:pathLst>
                              <a:path w="435249" h="1486">
                                <a:moveTo>
                                  <a:pt x="0" y="0"/>
                                </a:moveTo>
                                <a:lnTo>
                                  <a:pt x="435249" y="0"/>
                                </a:lnTo>
                                <a:lnTo>
                                  <a:pt x="434949" y="1486"/>
                                </a:lnTo>
                                <a:lnTo>
                                  <a:pt x="300" y="1486"/>
                                </a:lnTo>
                                <a:lnTo>
                                  <a:pt x="0" y="0"/>
                                </a:lnTo>
                                <a:close/>
                              </a:path>
                            </a:pathLst>
                          </a:custGeom>
                          <a:ln w="0" cap="flat">
                            <a:miter lim="100000"/>
                          </a:ln>
                        </wps:spPr>
                        <wps:style>
                          <a:lnRef idx="0">
                            <a:srgbClr val="000000">
                              <a:alpha val="0"/>
                            </a:srgbClr>
                          </a:lnRef>
                          <a:fillRef idx="1">
                            <a:srgbClr val="90A793"/>
                          </a:fillRef>
                          <a:effectRef idx="0">
                            <a:scrgbClr r="0" g="0" b="0"/>
                          </a:effectRef>
                          <a:fontRef idx="none"/>
                        </wps:style>
                        <wps:bodyPr/>
                      </wps:wsp>
                      <wps:wsp>
                        <wps:cNvPr id="4628" name="Shape 4628"/>
                        <wps:cNvSpPr/>
                        <wps:spPr>
                          <a:xfrm>
                            <a:off x="7719" y="137389"/>
                            <a:ext cx="429726" cy="1486"/>
                          </a:xfrm>
                          <a:custGeom>
                            <a:avLst/>
                            <a:gdLst/>
                            <a:ahLst/>
                            <a:cxnLst/>
                            <a:rect l="0" t="0" r="0" b="0"/>
                            <a:pathLst>
                              <a:path w="429726" h="1486">
                                <a:moveTo>
                                  <a:pt x="0" y="0"/>
                                </a:moveTo>
                                <a:lnTo>
                                  <a:pt x="429726" y="0"/>
                                </a:lnTo>
                                <a:lnTo>
                                  <a:pt x="429652" y="368"/>
                                </a:lnTo>
                                <a:lnTo>
                                  <a:pt x="428898" y="1486"/>
                                </a:lnTo>
                                <a:lnTo>
                                  <a:pt x="828" y="1486"/>
                                </a:lnTo>
                                <a:lnTo>
                                  <a:pt x="74" y="368"/>
                                </a:lnTo>
                                <a:lnTo>
                                  <a:pt x="0" y="0"/>
                                </a:lnTo>
                                <a:close/>
                              </a:path>
                            </a:pathLst>
                          </a:custGeom>
                          <a:ln w="0" cap="flat">
                            <a:miter lim="100000"/>
                          </a:ln>
                        </wps:spPr>
                        <wps:style>
                          <a:lnRef idx="0">
                            <a:srgbClr val="000000">
                              <a:alpha val="0"/>
                            </a:srgbClr>
                          </a:lnRef>
                          <a:fillRef idx="1">
                            <a:srgbClr val="849D87"/>
                          </a:fillRef>
                          <a:effectRef idx="0">
                            <a:scrgbClr r="0" g="0" b="0"/>
                          </a:effectRef>
                          <a:fontRef idx="none"/>
                        </wps:style>
                        <wps:bodyPr/>
                      </wps:wsp>
                      <wps:wsp>
                        <wps:cNvPr id="4629" name="Shape 4629"/>
                        <wps:cNvSpPr/>
                        <wps:spPr>
                          <a:xfrm>
                            <a:off x="8547" y="138874"/>
                            <a:ext cx="428070" cy="1486"/>
                          </a:xfrm>
                          <a:custGeom>
                            <a:avLst/>
                            <a:gdLst/>
                            <a:ahLst/>
                            <a:cxnLst/>
                            <a:rect l="0" t="0" r="0" b="0"/>
                            <a:pathLst>
                              <a:path w="428070" h="1486">
                                <a:moveTo>
                                  <a:pt x="0" y="0"/>
                                </a:moveTo>
                                <a:lnTo>
                                  <a:pt x="428070" y="0"/>
                                </a:lnTo>
                                <a:lnTo>
                                  <a:pt x="427068" y="1486"/>
                                </a:lnTo>
                                <a:lnTo>
                                  <a:pt x="1002" y="1486"/>
                                </a:lnTo>
                                <a:lnTo>
                                  <a:pt x="0" y="0"/>
                                </a:lnTo>
                                <a:close/>
                              </a:path>
                            </a:pathLst>
                          </a:custGeom>
                          <a:ln w="0" cap="flat">
                            <a:miter lim="100000"/>
                          </a:ln>
                        </wps:spPr>
                        <wps:style>
                          <a:lnRef idx="0">
                            <a:srgbClr val="000000">
                              <a:alpha val="0"/>
                            </a:srgbClr>
                          </a:lnRef>
                          <a:fillRef idx="1">
                            <a:srgbClr val="839C86"/>
                          </a:fillRef>
                          <a:effectRef idx="0">
                            <a:scrgbClr r="0" g="0" b="0"/>
                          </a:effectRef>
                          <a:fontRef idx="none"/>
                        </wps:style>
                        <wps:bodyPr/>
                      </wps:wsp>
                      <wps:wsp>
                        <wps:cNvPr id="4630" name="Shape 4630"/>
                        <wps:cNvSpPr/>
                        <wps:spPr>
                          <a:xfrm>
                            <a:off x="9540" y="140348"/>
                            <a:ext cx="426084" cy="1486"/>
                          </a:xfrm>
                          <a:custGeom>
                            <a:avLst/>
                            <a:gdLst/>
                            <a:ahLst/>
                            <a:cxnLst/>
                            <a:rect l="0" t="0" r="0" b="0"/>
                            <a:pathLst>
                              <a:path w="426084" h="1486">
                                <a:moveTo>
                                  <a:pt x="0" y="0"/>
                                </a:moveTo>
                                <a:lnTo>
                                  <a:pt x="426084" y="0"/>
                                </a:lnTo>
                                <a:lnTo>
                                  <a:pt x="425082" y="1486"/>
                                </a:lnTo>
                                <a:lnTo>
                                  <a:pt x="1002" y="1486"/>
                                </a:lnTo>
                                <a:lnTo>
                                  <a:pt x="0" y="0"/>
                                </a:lnTo>
                                <a:close/>
                              </a:path>
                            </a:pathLst>
                          </a:custGeom>
                          <a:ln w="0" cap="flat">
                            <a:miter lim="100000"/>
                          </a:ln>
                        </wps:spPr>
                        <wps:style>
                          <a:lnRef idx="0">
                            <a:srgbClr val="000000">
                              <a:alpha val="0"/>
                            </a:srgbClr>
                          </a:lnRef>
                          <a:fillRef idx="1">
                            <a:srgbClr val="829B85"/>
                          </a:fillRef>
                          <a:effectRef idx="0">
                            <a:scrgbClr r="0" g="0" b="0"/>
                          </a:effectRef>
                          <a:fontRef idx="none"/>
                        </wps:style>
                        <wps:bodyPr/>
                      </wps:wsp>
                      <wps:wsp>
                        <wps:cNvPr id="4631" name="Shape 4631"/>
                        <wps:cNvSpPr/>
                        <wps:spPr>
                          <a:xfrm>
                            <a:off x="10542" y="141834"/>
                            <a:ext cx="424080" cy="1486"/>
                          </a:xfrm>
                          <a:custGeom>
                            <a:avLst/>
                            <a:gdLst/>
                            <a:ahLst/>
                            <a:cxnLst/>
                            <a:rect l="0" t="0" r="0" b="0"/>
                            <a:pathLst>
                              <a:path w="424080" h="1486">
                                <a:moveTo>
                                  <a:pt x="0" y="0"/>
                                </a:moveTo>
                                <a:lnTo>
                                  <a:pt x="424080" y="0"/>
                                </a:lnTo>
                                <a:lnTo>
                                  <a:pt x="423078" y="1486"/>
                                </a:lnTo>
                                <a:lnTo>
                                  <a:pt x="1002" y="1486"/>
                                </a:lnTo>
                                <a:lnTo>
                                  <a:pt x="0" y="0"/>
                                </a:lnTo>
                                <a:close/>
                              </a:path>
                            </a:pathLst>
                          </a:custGeom>
                          <a:ln w="0" cap="flat">
                            <a:miter lim="100000"/>
                          </a:ln>
                        </wps:spPr>
                        <wps:style>
                          <a:lnRef idx="0">
                            <a:srgbClr val="000000">
                              <a:alpha val="0"/>
                            </a:srgbClr>
                          </a:lnRef>
                          <a:fillRef idx="1">
                            <a:srgbClr val="819A84"/>
                          </a:fillRef>
                          <a:effectRef idx="0">
                            <a:scrgbClr r="0" g="0" b="0"/>
                          </a:effectRef>
                          <a:fontRef idx="none"/>
                        </wps:style>
                        <wps:bodyPr/>
                      </wps:wsp>
                      <wps:wsp>
                        <wps:cNvPr id="4632" name="Shape 4632"/>
                        <wps:cNvSpPr/>
                        <wps:spPr>
                          <a:xfrm>
                            <a:off x="11536" y="143307"/>
                            <a:ext cx="422093" cy="1486"/>
                          </a:xfrm>
                          <a:custGeom>
                            <a:avLst/>
                            <a:gdLst/>
                            <a:ahLst/>
                            <a:cxnLst/>
                            <a:rect l="0" t="0" r="0" b="0"/>
                            <a:pathLst>
                              <a:path w="422093" h="1486">
                                <a:moveTo>
                                  <a:pt x="0" y="0"/>
                                </a:moveTo>
                                <a:lnTo>
                                  <a:pt x="422093" y="0"/>
                                </a:lnTo>
                                <a:lnTo>
                                  <a:pt x="421091" y="1486"/>
                                </a:lnTo>
                                <a:lnTo>
                                  <a:pt x="1002" y="1486"/>
                                </a:lnTo>
                                <a:lnTo>
                                  <a:pt x="0" y="0"/>
                                </a:lnTo>
                                <a:close/>
                              </a:path>
                            </a:pathLst>
                          </a:custGeom>
                          <a:ln w="0" cap="flat">
                            <a:miter lim="100000"/>
                          </a:ln>
                        </wps:spPr>
                        <wps:style>
                          <a:lnRef idx="0">
                            <a:srgbClr val="000000">
                              <a:alpha val="0"/>
                            </a:srgbClr>
                          </a:lnRef>
                          <a:fillRef idx="1">
                            <a:srgbClr val="809983"/>
                          </a:fillRef>
                          <a:effectRef idx="0">
                            <a:scrgbClr r="0" g="0" b="0"/>
                          </a:effectRef>
                          <a:fontRef idx="none"/>
                        </wps:style>
                        <wps:bodyPr/>
                      </wps:wsp>
                      <wps:wsp>
                        <wps:cNvPr id="4633" name="Shape 4633"/>
                        <wps:cNvSpPr/>
                        <wps:spPr>
                          <a:xfrm>
                            <a:off x="12538" y="144793"/>
                            <a:ext cx="420089" cy="1486"/>
                          </a:xfrm>
                          <a:custGeom>
                            <a:avLst/>
                            <a:gdLst/>
                            <a:ahLst/>
                            <a:cxnLst/>
                            <a:rect l="0" t="0" r="0" b="0"/>
                            <a:pathLst>
                              <a:path w="420089" h="1486">
                                <a:moveTo>
                                  <a:pt x="0" y="0"/>
                                </a:moveTo>
                                <a:lnTo>
                                  <a:pt x="420089" y="0"/>
                                </a:lnTo>
                                <a:lnTo>
                                  <a:pt x="419087" y="1486"/>
                                </a:lnTo>
                                <a:lnTo>
                                  <a:pt x="1002" y="1486"/>
                                </a:lnTo>
                                <a:lnTo>
                                  <a:pt x="0" y="0"/>
                                </a:lnTo>
                                <a:close/>
                              </a:path>
                            </a:pathLst>
                          </a:custGeom>
                          <a:ln w="0" cap="flat">
                            <a:miter lim="100000"/>
                          </a:ln>
                        </wps:spPr>
                        <wps:style>
                          <a:lnRef idx="0">
                            <a:srgbClr val="000000">
                              <a:alpha val="0"/>
                            </a:srgbClr>
                          </a:lnRef>
                          <a:fillRef idx="1">
                            <a:srgbClr val="7F9882"/>
                          </a:fillRef>
                          <a:effectRef idx="0">
                            <a:scrgbClr r="0" g="0" b="0"/>
                          </a:effectRef>
                          <a:fontRef idx="none"/>
                        </wps:style>
                        <wps:bodyPr/>
                      </wps:wsp>
                      <wps:wsp>
                        <wps:cNvPr id="4634" name="Shape 4634"/>
                        <wps:cNvSpPr/>
                        <wps:spPr>
                          <a:xfrm>
                            <a:off x="13531" y="146266"/>
                            <a:ext cx="418103" cy="1105"/>
                          </a:xfrm>
                          <a:custGeom>
                            <a:avLst/>
                            <a:gdLst/>
                            <a:ahLst/>
                            <a:cxnLst/>
                            <a:rect l="0" t="0" r="0" b="0"/>
                            <a:pathLst>
                              <a:path w="418103" h="1105">
                                <a:moveTo>
                                  <a:pt x="0" y="0"/>
                                </a:moveTo>
                                <a:lnTo>
                                  <a:pt x="418103" y="0"/>
                                </a:lnTo>
                                <a:lnTo>
                                  <a:pt x="417358" y="1105"/>
                                </a:lnTo>
                                <a:lnTo>
                                  <a:pt x="745" y="1105"/>
                                </a:lnTo>
                                <a:lnTo>
                                  <a:pt x="0" y="0"/>
                                </a:lnTo>
                                <a:close/>
                              </a:path>
                            </a:pathLst>
                          </a:custGeom>
                          <a:ln w="0" cap="flat">
                            <a:miter lim="100000"/>
                          </a:ln>
                        </wps:spPr>
                        <wps:style>
                          <a:lnRef idx="0">
                            <a:srgbClr val="000000">
                              <a:alpha val="0"/>
                            </a:srgbClr>
                          </a:lnRef>
                          <a:fillRef idx="1">
                            <a:srgbClr val="7E9780"/>
                          </a:fillRef>
                          <a:effectRef idx="0">
                            <a:scrgbClr r="0" g="0" b="0"/>
                          </a:effectRef>
                          <a:fontRef idx="none"/>
                        </wps:style>
                        <wps:bodyPr/>
                      </wps:wsp>
                      <wps:wsp>
                        <wps:cNvPr id="4635" name="Shape 4635"/>
                        <wps:cNvSpPr/>
                        <wps:spPr>
                          <a:xfrm>
                            <a:off x="14276" y="147371"/>
                            <a:ext cx="416613" cy="737"/>
                          </a:xfrm>
                          <a:custGeom>
                            <a:avLst/>
                            <a:gdLst/>
                            <a:ahLst/>
                            <a:cxnLst/>
                            <a:rect l="0" t="0" r="0" b="0"/>
                            <a:pathLst>
                              <a:path w="416613" h="737">
                                <a:moveTo>
                                  <a:pt x="0" y="0"/>
                                </a:moveTo>
                                <a:lnTo>
                                  <a:pt x="416613" y="0"/>
                                </a:lnTo>
                                <a:lnTo>
                                  <a:pt x="416116" y="737"/>
                                </a:lnTo>
                                <a:lnTo>
                                  <a:pt x="497" y="737"/>
                                </a:lnTo>
                                <a:lnTo>
                                  <a:pt x="0" y="0"/>
                                </a:lnTo>
                                <a:close/>
                              </a:path>
                            </a:pathLst>
                          </a:custGeom>
                          <a:ln w="0" cap="flat">
                            <a:miter lim="100000"/>
                          </a:ln>
                        </wps:spPr>
                        <wps:style>
                          <a:lnRef idx="0">
                            <a:srgbClr val="000000">
                              <a:alpha val="0"/>
                            </a:srgbClr>
                          </a:lnRef>
                          <a:fillRef idx="1">
                            <a:srgbClr val="7D967F"/>
                          </a:fillRef>
                          <a:effectRef idx="0">
                            <a:scrgbClr r="0" g="0" b="0"/>
                          </a:effectRef>
                          <a:fontRef idx="none"/>
                        </wps:style>
                        <wps:bodyPr/>
                      </wps:wsp>
                      <wps:wsp>
                        <wps:cNvPr id="4636" name="Shape 4636"/>
                        <wps:cNvSpPr/>
                        <wps:spPr>
                          <a:xfrm>
                            <a:off x="14781" y="148120"/>
                            <a:ext cx="415602" cy="1105"/>
                          </a:xfrm>
                          <a:custGeom>
                            <a:avLst/>
                            <a:gdLst/>
                            <a:ahLst/>
                            <a:cxnLst/>
                            <a:rect l="0" t="0" r="0" b="0"/>
                            <a:pathLst>
                              <a:path w="415602" h="1105">
                                <a:moveTo>
                                  <a:pt x="0" y="0"/>
                                </a:moveTo>
                                <a:lnTo>
                                  <a:pt x="415602" y="0"/>
                                </a:lnTo>
                                <a:lnTo>
                                  <a:pt x="414857" y="1105"/>
                                </a:lnTo>
                                <a:lnTo>
                                  <a:pt x="745" y="1105"/>
                                </a:lnTo>
                                <a:lnTo>
                                  <a:pt x="0" y="0"/>
                                </a:lnTo>
                                <a:close/>
                              </a:path>
                            </a:pathLst>
                          </a:custGeom>
                          <a:ln w="0" cap="flat">
                            <a:miter lim="100000"/>
                          </a:ln>
                        </wps:spPr>
                        <wps:style>
                          <a:lnRef idx="0">
                            <a:srgbClr val="000000">
                              <a:alpha val="0"/>
                            </a:srgbClr>
                          </a:lnRef>
                          <a:fillRef idx="1">
                            <a:srgbClr val="7B957E"/>
                          </a:fillRef>
                          <a:effectRef idx="0">
                            <a:scrgbClr r="0" g="0" b="0"/>
                          </a:effectRef>
                          <a:fontRef idx="none"/>
                        </wps:style>
                        <wps:bodyPr/>
                      </wps:wsp>
                      <wps:wsp>
                        <wps:cNvPr id="4637" name="Shape 4637"/>
                        <wps:cNvSpPr/>
                        <wps:spPr>
                          <a:xfrm>
                            <a:off x="15527" y="149225"/>
                            <a:ext cx="414112" cy="1486"/>
                          </a:xfrm>
                          <a:custGeom>
                            <a:avLst/>
                            <a:gdLst/>
                            <a:ahLst/>
                            <a:cxnLst/>
                            <a:rect l="0" t="0" r="0" b="0"/>
                            <a:pathLst>
                              <a:path w="414112" h="1486">
                                <a:moveTo>
                                  <a:pt x="0" y="0"/>
                                </a:moveTo>
                                <a:lnTo>
                                  <a:pt x="414112" y="0"/>
                                </a:lnTo>
                                <a:lnTo>
                                  <a:pt x="413110" y="1486"/>
                                </a:lnTo>
                                <a:lnTo>
                                  <a:pt x="1002" y="1486"/>
                                </a:lnTo>
                                <a:lnTo>
                                  <a:pt x="0" y="0"/>
                                </a:lnTo>
                                <a:close/>
                              </a:path>
                            </a:pathLst>
                          </a:custGeom>
                          <a:ln w="0" cap="flat">
                            <a:miter lim="100000"/>
                          </a:ln>
                        </wps:spPr>
                        <wps:style>
                          <a:lnRef idx="0">
                            <a:srgbClr val="000000">
                              <a:alpha val="0"/>
                            </a:srgbClr>
                          </a:lnRef>
                          <a:fillRef idx="1">
                            <a:srgbClr val="7A947D"/>
                          </a:fillRef>
                          <a:effectRef idx="0">
                            <a:scrgbClr r="0" g="0" b="0"/>
                          </a:effectRef>
                          <a:fontRef idx="none"/>
                        </wps:style>
                        <wps:bodyPr/>
                      </wps:wsp>
                      <wps:wsp>
                        <wps:cNvPr id="4638" name="Shape 4638"/>
                        <wps:cNvSpPr/>
                        <wps:spPr>
                          <a:xfrm>
                            <a:off x="16520" y="150698"/>
                            <a:ext cx="412126" cy="1486"/>
                          </a:xfrm>
                          <a:custGeom>
                            <a:avLst/>
                            <a:gdLst/>
                            <a:ahLst/>
                            <a:cxnLst/>
                            <a:rect l="0" t="0" r="0" b="0"/>
                            <a:pathLst>
                              <a:path w="412126" h="1486">
                                <a:moveTo>
                                  <a:pt x="0" y="0"/>
                                </a:moveTo>
                                <a:lnTo>
                                  <a:pt x="412126" y="0"/>
                                </a:lnTo>
                                <a:lnTo>
                                  <a:pt x="411124" y="1486"/>
                                </a:lnTo>
                                <a:lnTo>
                                  <a:pt x="1002" y="1486"/>
                                </a:lnTo>
                                <a:lnTo>
                                  <a:pt x="0" y="0"/>
                                </a:lnTo>
                                <a:close/>
                              </a:path>
                            </a:pathLst>
                          </a:custGeom>
                          <a:ln w="0" cap="flat">
                            <a:miter lim="100000"/>
                          </a:ln>
                        </wps:spPr>
                        <wps:style>
                          <a:lnRef idx="0">
                            <a:srgbClr val="000000">
                              <a:alpha val="0"/>
                            </a:srgbClr>
                          </a:lnRef>
                          <a:fillRef idx="1">
                            <a:srgbClr val="79937C"/>
                          </a:fillRef>
                          <a:effectRef idx="0">
                            <a:scrgbClr r="0" g="0" b="0"/>
                          </a:effectRef>
                          <a:fontRef idx="none"/>
                        </wps:style>
                        <wps:bodyPr/>
                      </wps:wsp>
                      <wps:wsp>
                        <wps:cNvPr id="4639" name="Shape 4639"/>
                        <wps:cNvSpPr/>
                        <wps:spPr>
                          <a:xfrm>
                            <a:off x="17522" y="152184"/>
                            <a:ext cx="410122" cy="1486"/>
                          </a:xfrm>
                          <a:custGeom>
                            <a:avLst/>
                            <a:gdLst/>
                            <a:ahLst/>
                            <a:cxnLst/>
                            <a:rect l="0" t="0" r="0" b="0"/>
                            <a:pathLst>
                              <a:path w="410122" h="1486">
                                <a:moveTo>
                                  <a:pt x="0" y="0"/>
                                </a:moveTo>
                                <a:lnTo>
                                  <a:pt x="410122" y="0"/>
                                </a:lnTo>
                                <a:lnTo>
                                  <a:pt x="409120" y="1486"/>
                                </a:lnTo>
                                <a:lnTo>
                                  <a:pt x="1002" y="1486"/>
                                </a:lnTo>
                                <a:lnTo>
                                  <a:pt x="0" y="0"/>
                                </a:lnTo>
                                <a:close/>
                              </a:path>
                            </a:pathLst>
                          </a:custGeom>
                          <a:ln w="0" cap="flat">
                            <a:miter lim="100000"/>
                          </a:ln>
                        </wps:spPr>
                        <wps:style>
                          <a:lnRef idx="0">
                            <a:srgbClr val="000000">
                              <a:alpha val="0"/>
                            </a:srgbClr>
                          </a:lnRef>
                          <a:fillRef idx="1">
                            <a:srgbClr val="78927A"/>
                          </a:fillRef>
                          <a:effectRef idx="0">
                            <a:scrgbClr r="0" g="0" b="0"/>
                          </a:effectRef>
                          <a:fontRef idx="none"/>
                        </wps:style>
                        <wps:bodyPr/>
                      </wps:wsp>
                      <wps:wsp>
                        <wps:cNvPr id="4640" name="Shape 4640"/>
                        <wps:cNvSpPr/>
                        <wps:spPr>
                          <a:xfrm>
                            <a:off x="18515" y="153657"/>
                            <a:ext cx="408135" cy="1486"/>
                          </a:xfrm>
                          <a:custGeom>
                            <a:avLst/>
                            <a:gdLst/>
                            <a:ahLst/>
                            <a:cxnLst/>
                            <a:rect l="0" t="0" r="0" b="0"/>
                            <a:pathLst>
                              <a:path w="408135" h="1486">
                                <a:moveTo>
                                  <a:pt x="0" y="0"/>
                                </a:moveTo>
                                <a:lnTo>
                                  <a:pt x="408135" y="0"/>
                                </a:lnTo>
                                <a:lnTo>
                                  <a:pt x="407133" y="1486"/>
                                </a:lnTo>
                                <a:lnTo>
                                  <a:pt x="1002" y="1486"/>
                                </a:lnTo>
                                <a:lnTo>
                                  <a:pt x="0" y="0"/>
                                </a:lnTo>
                                <a:close/>
                              </a:path>
                            </a:pathLst>
                          </a:custGeom>
                          <a:ln w="0" cap="flat">
                            <a:miter lim="100000"/>
                          </a:ln>
                        </wps:spPr>
                        <wps:style>
                          <a:lnRef idx="0">
                            <a:srgbClr val="000000">
                              <a:alpha val="0"/>
                            </a:srgbClr>
                          </a:lnRef>
                          <a:fillRef idx="1">
                            <a:srgbClr val="779179"/>
                          </a:fillRef>
                          <a:effectRef idx="0">
                            <a:scrgbClr r="0" g="0" b="0"/>
                          </a:effectRef>
                          <a:fontRef idx="none"/>
                        </wps:style>
                        <wps:bodyPr/>
                      </wps:wsp>
                      <wps:wsp>
                        <wps:cNvPr id="4641" name="Shape 4641"/>
                        <wps:cNvSpPr/>
                        <wps:spPr>
                          <a:xfrm>
                            <a:off x="19517" y="155143"/>
                            <a:ext cx="406131" cy="1486"/>
                          </a:xfrm>
                          <a:custGeom>
                            <a:avLst/>
                            <a:gdLst/>
                            <a:ahLst/>
                            <a:cxnLst/>
                            <a:rect l="0" t="0" r="0" b="0"/>
                            <a:pathLst>
                              <a:path w="406131" h="1486">
                                <a:moveTo>
                                  <a:pt x="0" y="0"/>
                                </a:moveTo>
                                <a:lnTo>
                                  <a:pt x="406131" y="0"/>
                                </a:lnTo>
                                <a:lnTo>
                                  <a:pt x="405130" y="1486"/>
                                </a:lnTo>
                                <a:lnTo>
                                  <a:pt x="1002" y="1486"/>
                                </a:lnTo>
                                <a:lnTo>
                                  <a:pt x="0" y="0"/>
                                </a:lnTo>
                                <a:close/>
                              </a:path>
                            </a:pathLst>
                          </a:custGeom>
                          <a:ln w="0" cap="flat">
                            <a:miter lim="100000"/>
                          </a:ln>
                        </wps:spPr>
                        <wps:style>
                          <a:lnRef idx="0">
                            <a:srgbClr val="000000">
                              <a:alpha val="0"/>
                            </a:srgbClr>
                          </a:lnRef>
                          <a:fillRef idx="1">
                            <a:srgbClr val="769078"/>
                          </a:fillRef>
                          <a:effectRef idx="0">
                            <a:scrgbClr r="0" g="0" b="0"/>
                          </a:effectRef>
                          <a:fontRef idx="none"/>
                        </wps:style>
                        <wps:bodyPr/>
                      </wps:wsp>
                      <wps:wsp>
                        <wps:cNvPr id="4642" name="Shape 4642"/>
                        <wps:cNvSpPr/>
                        <wps:spPr>
                          <a:xfrm>
                            <a:off x="20511" y="156616"/>
                            <a:ext cx="404145" cy="1486"/>
                          </a:xfrm>
                          <a:custGeom>
                            <a:avLst/>
                            <a:gdLst/>
                            <a:ahLst/>
                            <a:cxnLst/>
                            <a:rect l="0" t="0" r="0" b="0"/>
                            <a:pathLst>
                              <a:path w="404145" h="1486">
                                <a:moveTo>
                                  <a:pt x="0" y="0"/>
                                </a:moveTo>
                                <a:lnTo>
                                  <a:pt x="404145" y="0"/>
                                </a:lnTo>
                                <a:lnTo>
                                  <a:pt x="403143" y="1486"/>
                                </a:lnTo>
                                <a:lnTo>
                                  <a:pt x="1002" y="1486"/>
                                </a:lnTo>
                                <a:lnTo>
                                  <a:pt x="0" y="0"/>
                                </a:lnTo>
                                <a:close/>
                              </a:path>
                            </a:pathLst>
                          </a:custGeom>
                          <a:ln w="0" cap="flat">
                            <a:miter lim="100000"/>
                          </a:ln>
                        </wps:spPr>
                        <wps:style>
                          <a:lnRef idx="0">
                            <a:srgbClr val="000000">
                              <a:alpha val="0"/>
                            </a:srgbClr>
                          </a:lnRef>
                          <a:fillRef idx="1">
                            <a:srgbClr val="758F77"/>
                          </a:fillRef>
                          <a:effectRef idx="0">
                            <a:scrgbClr r="0" g="0" b="0"/>
                          </a:effectRef>
                          <a:fontRef idx="none"/>
                        </wps:style>
                        <wps:bodyPr/>
                      </wps:wsp>
                      <wps:wsp>
                        <wps:cNvPr id="4643" name="Shape 4643"/>
                        <wps:cNvSpPr/>
                        <wps:spPr>
                          <a:xfrm>
                            <a:off x="21513" y="158102"/>
                            <a:ext cx="402141" cy="1486"/>
                          </a:xfrm>
                          <a:custGeom>
                            <a:avLst/>
                            <a:gdLst/>
                            <a:ahLst/>
                            <a:cxnLst/>
                            <a:rect l="0" t="0" r="0" b="0"/>
                            <a:pathLst>
                              <a:path w="402141" h="1486">
                                <a:moveTo>
                                  <a:pt x="0" y="0"/>
                                </a:moveTo>
                                <a:lnTo>
                                  <a:pt x="402141" y="0"/>
                                </a:lnTo>
                                <a:lnTo>
                                  <a:pt x="401139" y="1486"/>
                                </a:lnTo>
                                <a:lnTo>
                                  <a:pt x="1002" y="1486"/>
                                </a:lnTo>
                                <a:lnTo>
                                  <a:pt x="0" y="0"/>
                                </a:lnTo>
                                <a:close/>
                              </a:path>
                            </a:pathLst>
                          </a:custGeom>
                          <a:ln w="0" cap="flat">
                            <a:miter lim="100000"/>
                          </a:ln>
                        </wps:spPr>
                        <wps:style>
                          <a:lnRef idx="0">
                            <a:srgbClr val="000000">
                              <a:alpha val="0"/>
                            </a:srgbClr>
                          </a:lnRef>
                          <a:fillRef idx="1">
                            <a:srgbClr val="748E76"/>
                          </a:fillRef>
                          <a:effectRef idx="0">
                            <a:scrgbClr r="0" g="0" b="0"/>
                          </a:effectRef>
                          <a:fontRef idx="none"/>
                        </wps:style>
                        <wps:bodyPr/>
                      </wps:wsp>
                      <wps:wsp>
                        <wps:cNvPr id="4644" name="Shape 4644"/>
                        <wps:cNvSpPr/>
                        <wps:spPr>
                          <a:xfrm>
                            <a:off x="22506" y="159576"/>
                            <a:ext cx="400154" cy="1486"/>
                          </a:xfrm>
                          <a:custGeom>
                            <a:avLst/>
                            <a:gdLst/>
                            <a:ahLst/>
                            <a:cxnLst/>
                            <a:rect l="0" t="0" r="0" b="0"/>
                            <a:pathLst>
                              <a:path w="400154" h="1486">
                                <a:moveTo>
                                  <a:pt x="0" y="0"/>
                                </a:moveTo>
                                <a:lnTo>
                                  <a:pt x="400154" y="0"/>
                                </a:lnTo>
                                <a:lnTo>
                                  <a:pt x="399152" y="1486"/>
                                </a:lnTo>
                                <a:lnTo>
                                  <a:pt x="1002" y="1486"/>
                                </a:lnTo>
                                <a:lnTo>
                                  <a:pt x="0" y="0"/>
                                </a:lnTo>
                                <a:close/>
                              </a:path>
                            </a:pathLst>
                          </a:custGeom>
                          <a:ln w="0" cap="flat">
                            <a:miter lim="100000"/>
                          </a:ln>
                        </wps:spPr>
                        <wps:style>
                          <a:lnRef idx="0">
                            <a:srgbClr val="000000">
                              <a:alpha val="0"/>
                            </a:srgbClr>
                          </a:lnRef>
                          <a:fillRef idx="1">
                            <a:srgbClr val="738E75"/>
                          </a:fillRef>
                          <a:effectRef idx="0">
                            <a:scrgbClr r="0" g="0" b="0"/>
                          </a:effectRef>
                          <a:fontRef idx="none"/>
                        </wps:style>
                        <wps:bodyPr/>
                      </wps:wsp>
                      <wps:wsp>
                        <wps:cNvPr id="4645" name="Shape 4645"/>
                        <wps:cNvSpPr/>
                        <wps:spPr>
                          <a:xfrm>
                            <a:off x="23500" y="161049"/>
                            <a:ext cx="398168" cy="1486"/>
                          </a:xfrm>
                          <a:custGeom>
                            <a:avLst/>
                            <a:gdLst/>
                            <a:ahLst/>
                            <a:cxnLst/>
                            <a:rect l="0" t="0" r="0" b="0"/>
                            <a:pathLst>
                              <a:path w="398168" h="1486">
                                <a:moveTo>
                                  <a:pt x="0" y="0"/>
                                </a:moveTo>
                                <a:lnTo>
                                  <a:pt x="398168" y="0"/>
                                </a:lnTo>
                                <a:lnTo>
                                  <a:pt x="397166" y="1486"/>
                                </a:lnTo>
                                <a:lnTo>
                                  <a:pt x="1002" y="1486"/>
                                </a:lnTo>
                                <a:lnTo>
                                  <a:pt x="0" y="0"/>
                                </a:lnTo>
                                <a:close/>
                              </a:path>
                            </a:pathLst>
                          </a:custGeom>
                          <a:ln w="0" cap="flat">
                            <a:miter lim="100000"/>
                          </a:ln>
                        </wps:spPr>
                        <wps:style>
                          <a:lnRef idx="0">
                            <a:srgbClr val="000000">
                              <a:alpha val="0"/>
                            </a:srgbClr>
                          </a:lnRef>
                          <a:fillRef idx="1">
                            <a:srgbClr val="728D74"/>
                          </a:fillRef>
                          <a:effectRef idx="0">
                            <a:scrgbClr r="0" g="0" b="0"/>
                          </a:effectRef>
                          <a:fontRef idx="none"/>
                        </wps:style>
                        <wps:bodyPr/>
                      </wps:wsp>
                      <wps:wsp>
                        <wps:cNvPr id="4646" name="Shape 4646"/>
                        <wps:cNvSpPr/>
                        <wps:spPr>
                          <a:xfrm>
                            <a:off x="24502" y="162535"/>
                            <a:ext cx="396164" cy="1105"/>
                          </a:xfrm>
                          <a:custGeom>
                            <a:avLst/>
                            <a:gdLst/>
                            <a:ahLst/>
                            <a:cxnLst/>
                            <a:rect l="0" t="0" r="0" b="0"/>
                            <a:pathLst>
                              <a:path w="396164" h="1105">
                                <a:moveTo>
                                  <a:pt x="0" y="0"/>
                                </a:moveTo>
                                <a:lnTo>
                                  <a:pt x="396164" y="0"/>
                                </a:lnTo>
                                <a:lnTo>
                                  <a:pt x="395419" y="1105"/>
                                </a:lnTo>
                                <a:lnTo>
                                  <a:pt x="745" y="1105"/>
                                </a:lnTo>
                                <a:lnTo>
                                  <a:pt x="0" y="0"/>
                                </a:lnTo>
                                <a:close/>
                              </a:path>
                            </a:pathLst>
                          </a:custGeom>
                          <a:ln w="0" cap="flat">
                            <a:miter lim="100000"/>
                          </a:ln>
                        </wps:spPr>
                        <wps:style>
                          <a:lnRef idx="0">
                            <a:srgbClr val="000000">
                              <a:alpha val="0"/>
                            </a:srgbClr>
                          </a:lnRef>
                          <a:fillRef idx="1">
                            <a:srgbClr val="718B73"/>
                          </a:fillRef>
                          <a:effectRef idx="0">
                            <a:scrgbClr r="0" g="0" b="0"/>
                          </a:effectRef>
                          <a:fontRef idx="none"/>
                        </wps:style>
                        <wps:bodyPr/>
                      </wps:wsp>
                      <wps:wsp>
                        <wps:cNvPr id="4647" name="Shape 4647"/>
                        <wps:cNvSpPr/>
                        <wps:spPr>
                          <a:xfrm>
                            <a:off x="25247" y="163640"/>
                            <a:ext cx="394674" cy="737"/>
                          </a:xfrm>
                          <a:custGeom>
                            <a:avLst/>
                            <a:gdLst/>
                            <a:ahLst/>
                            <a:cxnLst/>
                            <a:rect l="0" t="0" r="0" b="0"/>
                            <a:pathLst>
                              <a:path w="394674" h="737">
                                <a:moveTo>
                                  <a:pt x="0" y="0"/>
                                </a:moveTo>
                                <a:lnTo>
                                  <a:pt x="394674" y="0"/>
                                </a:lnTo>
                                <a:lnTo>
                                  <a:pt x="394177" y="737"/>
                                </a:lnTo>
                                <a:lnTo>
                                  <a:pt x="497" y="737"/>
                                </a:lnTo>
                                <a:lnTo>
                                  <a:pt x="0" y="0"/>
                                </a:lnTo>
                                <a:close/>
                              </a:path>
                            </a:pathLst>
                          </a:custGeom>
                          <a:ln w="0" cap="flat">
                            <a:miter lim="100000"/>
                          </a:ln>
                        </wps:spPr>
                        <wps:style>
                          <a:lnRef idx="0">
                            <a:srgbClr val="000000">
                              <a:alpha val="0"/>
                            </a:srgbClr>
                          </a:lnRef>
                          <a:fillRef idx="1">
                            <a:srgbClr val="708B72"/>
                          </a:fillRef>
                          <a:effectRef idx="0">
                            <a:scrgbClr r="0" g="0" b="0"/>
                          </a:effectRef>
                          <a:fontRef idx="none"/>
                        </wps:style>
                        <wps:bodyPr/>
                      </wps:wsp>
                      <wps:wsp>
                        <wps:cNvPr id="4648" name="Shape 4648"/>
                        <wps:cNvSpPr/>
                        <wps:spPr>
                          <a:xfrm>
                            <a:off x="25752" y="164389"/>
                            <a:ext cx="393664" cy="1105"/>
                          </a:xfrm>
                          <a:custGeom>
                            <a:avLst/>
                            <a:gdLst/>
                            <a:ahLst/>
                            <a:cxnLst/>
                            <a:rect l="0" t="0" r="0" b="0"/>
                            <a:pathLst>
                              <a:path w="393664" h="1105">
                                <a:moveTo>
                                  <a:pt x="0" y="0"/>
                                </a:moveTo>
                                <a:lnTo>
                                  <a:pt x="393664" y="0"/>
                                </a:lnTo>
                                <a:lnTo>
                                  <a:pt x="392919" y="1105"/>
                                </a:lnTo>
                                <a:lnTo>
                                  <a:pt x="745" y="1105"/>
                                </a:lnTo>
                                <a:lnTo>
                                  <a:pt x="0" y="0"/>
                                </a:lnTo>
                                <a:close/>
                              </a:path>
                            </a:pathLst>
                          </a:custGeom>
                          <a:ln w="0" cap="flat">
                            <a:miter lim="100000"/>
                          </a:ln>
                        </wps:spPr>
                        <wps:style>
                          <a:lnRef idx="0">
                            <a:srgbClr val="000000">
                              <a:alpha val="0"/>
                            </a:srgbClr>
                          </a:lnRef>
                          <a:fillRef idx="1">
                            <a:srgbClr val="6E8A71"/>
                          </a:fillRef>
                          <a:effectRef idx="0">
                            <a:scrgbClr r="0" g="0" b="0"/>
                          </a:effectRef>
                          <a:fontRef idx="none"/>
                        </wps:style>
                        <wps:bodyPr/>
                      </wps:wsp>
                      <wps:wsp>
                        <wps:cNvPr id="4649" name="Shape 4649"/>
                        <wps:cNvSpPr/>
                        <wps:spPr>
                          <a:xfrm>
                            <a:off x="26497" y="165494"/>
                            <a:ext cx="392173" cy="1486"/>
                          </a:xfrm>
                          <a:custGeom>
                            <a:avLst/>
                            <a:gdLst/>
                            <a:ahLst/>
                            <a:cxnLst/>
                            <a:rect l="0" t="0" r="0" b="0"/>
                            <a:pathLst>
                              <a:path w="392173" h="1486">
                                <a:moveTo>
                                  <a:pt x="0" y="0"/>
                                </a:moveTo>
                                <a:lnTo>
                                  <a:pt x="392173" y="0"/>
                                </a:lnTo>
                                <a:lnTo>
                                  <a:pt x="391172" y="1486"/>
                                </a:lnTo>
                                <a:lnTo>
                                  <a:pt x="1002" y="1486"/>
                                </a:lnTo>
                                <a:lnTo>
                                  <a:pt x="0" y="0"/>
                                </a:lnTo>
                                <a:close/>
                              </a:path>
                            </a:pathLst>
                          </a:custGeom>
                          <a:ln w="0" cap="flat">
                            <a:miter lim="100000"/>
                          </a:ln>
                        </wps:spPr>
                        <wps:style>
                          <a:lnRef idx="0">
                            <a:srgbClr val="000000">
                              <a:alpha val="0"/>
                            </a:srgbClr>
                          </a:lnRef>
                          <a:fillRef idx="1">
                            <a:srgbClr val="6D8870"/>
                          </a:fillRef>
                          <a:effectRef idx="0">
                            <a:scrgbClr r="0" g="0" b="0"/>
                          </a:effectRef>
                          <a:fontRef idx="none"/>
                        </wps:style>
                        <wps:bodyPr/>
                      </wps:wsp>
                      <wps:wsp>
                        <wps:cNvPr id="4650" name="Shape 4650"/>
                        <wps:cNvSpPr/>
                        <wps:spPr>
                          <a:xfrm>
                            <a:off x="27491" y="166967"/>
                            <a:ext cx="390187" cy="1854"/>
                          </a:xfrm>
                          <a:custGeom>
                            <a:avLst/>
                            <a:gdLst/>
                            <a:ahLst/>
                            <a:cxnLst/>
                            <a:rect l="0" t="0" r="0" b="0"/>
                            <a:pathLst>
                              <a:path w="390187" h="1854">
                                <a:moveTo>
                                  <a:pt x="0" y="0"/>
                                </a:moveTo>
                                <a:lnTo>
                                  <a:pt x="390187" y="0"/>
                                </a:lnTo>
                                <a:lnTo>
                                  <a:pt x="388937" y="1854"/>
                                </a:lnTo>
                                <a:lnTo>
                                  <a:pt x="1250" y="1854"/>
                                </a:lnTo>
                                <a:lnTo>
                                  <a:pt x="0" y="0"/>
                                </a:lnTo>
                                <a:close/>
                              </a:path>
                            </a:pathLst>
                          </a:custGeom>
                          <a:ln w="0" cap="flat">
                            <a:miter lim="100000"/>
                          </a:ln>
                        </wps:spPr>
                        <wps:style>
                          <a:lnRef idx="0">
                            <a:srgbClr val="000000">
                              <a:alpha val="0"/>
                            </a:srgbClr>
                          </a:lnRef>
                          <a:fillRef idx="1">
                            <a:srgbClr val="6C876F"/>
                          </a:fillRef>
                          <a:effectRef idx="0">
                            <a:scrgbClr r="0" g="0" b="0"/>
                          </a:effectRef>
                          <a:fontRef idx="none"/>
                        </wps:style>
                        <wps:bodyPr/>
                      </wps:wsp>
                      <wps:wsp>
                        <wps:cNvPr id="4651" name="Shape 4651"/>
                        <wps:cNvSpPr/>
                        <wps:spPr>
                          <a:xfrm>
                            <a:off x="28741" y="168821"/>
                            <a:ext cx="387686" cy="1486"/>
                          </a:xfrm>
                          <a:custGeom>
                            <a:avLst/>
                            <a:gdLst/>
                            <a:ahLst/>
                            <a:cxnLst/>
                            <a:rect l="0" t="0" r="0" b="0"/>
                            <a:pathLst>
                              <a:path w="387686" h="1486">
                                <a:moveTo>
                                  <a:pt x="0" y="0"/>
                                </a:moveTo>
                                <a:lnTo>
                                  <a:pt x="387686" y="0"/>
                                </a:lnTo>
                                <a:lnTo>
                                  <a:pt x="387383" y="451"/>
                                </a:lnTo>
                                <a:lnTo>
                                  <a:pt x="385847" y="1486"/>
                                </a:lnTo>
                                <a:lnTo>
                                  <a:pt x="1840" y="1486"/>
                                </a:lnTo>
                                <a:lnTo>
                                  <a:pt x="304" y="451"/>
                                </a:lnTo>
                                <a:lnTo>
                                  <a:pt x="0" y="0"/>
                                </a:lnTo>
                                <a:close/>
                              </a:path>
                            </a:pathLst>
                          </a:custGeom>
                          <a:ln w="0" cap="flat">
                            <a:miter lim="100000"/>
                          </a:ln>
                        </wps:spPr>
                        <wps:style>
                          <a:lnRef idx="0">
                            <a:srgbClr val="000000">
                              <a:alpha val="0"/>
                            </a:srgbClr>
                          </a:lnRef>
                          <a:fillRef idx="1">
                            <a:srgbClr val="6B866E"/>
                          </a:fillRef>
                          <a:effectRef idx="0">
                            <a:scrgbClr r="0" g="0" b="0"/>
                          </a:effectRef>
                          <a:fontRef idx="none"/>
                        </wps:style>
                        <wps:bodyPr/>
                      </wps:wsp>
                      <wps:wsp>
                        <wps:cNvPr id="4652" name="Shape 4652"/>
                        <wps:cNvSpPr/>
                        <wps:spPr>
                          <a:xfrm>
                            <a:off x="30562" y="170294"/>
                            <a:ext cx="384045" cy="1486"/>
                          </a:xfrm>
                          <a:custGeom>
                            <a:avLst/>
                            <a:gdLst/>
                            <a:ahLst/>
                            <a:cxnLst/>
                            <a:rect l="0" t="0" r="0" b="0"/>
                            <a:pathLst>
                              <a:path w="384045" h="1486">
                                <a:moveTo>
                                  <a:pt x="0" y="0"/>
                                </a:moveTo>
                                <a:lnTo>
                                  <a:pt x="384045" y="0"/>
                                </a:lnTo>
                                <a:lnTo>
                                  <a:pt x="381841" y="1486"/>
                                </a:lnTo>
                                <a:lnTo>
                                  <a:pt x="2204" y="1486"/>
                                </a:lnTo>
                                <a:lnTo>
                                  <a:pt x="0" y="0"/>
                                </a:lnTo>
                                <a:close/>
                              </a:path>
                            </a:pathLst>
                          </a:custGeom>
                          <a:ln w="0" cap="flat">
                            <a:miter lim="100000"/>
                          </a:ln>
                        </wps:spPr>
                        <wps:style>
                          <a:lnRef idx="0">
                            <a:srgbClr val="000000">
                              <a:alpha val="0"/>
                            </a:srgbClr>
                          </a:lnRef>
                          <a:fillRef idx="1">
                            <a:srgbClr val="6A856D"/>
                          </a:fillRef>
                          <a:effectRef idx="0">
                            <a:scrgbClr r="0" g="0" b="0"/>
                          </a:effectRef>
                          <a:fontRef idx="none"/>
                        </wps:style>
                        <wps:bodyPr/>
                      </wps:wsp>
                      <wps:wsp>
                        <wps:cNvPr id="4653" name="Shape 4653"/>
                        <wps:cNvSpPr/>
                        <wps:spPr>
                          <a:xfrm>
                            <a:off x="32766" y="171780"/>
                            <a:ext cx="379636" cy="1486"/>
                          </a:xfrm>
                          <a:custGeom>
                            <a:avLst/>
                            <a:gdLst/>
                            <a:ahLst/>
                            <a:cxnLst/>
                            <a:rect l="0" t="0" r="0" b="0"/>
                            <a:pathLst>
                              <a:path w="379636" h="1486">
                                <a:moveTo>
                                  <a:pt x="0" y="0"/>
                                </a:moveTo>
                                <a:lnTo>
                                  <a:pt x="379636" y="0"/>
                                </a:lnTo>
                                <a:lnTo>
                                  <a:pt x="377432" y="1486"/>
                                </a:lnTo>
                                <a:lnTo>
                                  <a:pt x="2204" y="1486"/>
                                </a:lnTo>
                                <a:lnTo>
                                  <a:pt x="0" y="0"/>
                                </a:lnTo>
                                <a:close/>
                              </a:path>
                            </a:pathLst>
                          </a:custGeom>
                          <a:ln w="0" cap="flat">
                            <a:miter lim="100000"/>
                          </a:ln>
                        </wps:spPr>
                        <wps:style>
                          <a:lnRef idx="0">
                            <a:srgbClr val="000000">
                              <a:alpha val="0"/>
                            </a:srgbClr>
                          </a:lnRef>
                          <a:fillRef idx="1">
                            <a:srgbClr val="69846C"/>
                          </a:fillRef>
                          <a:effectRef idx="0">
                            <a:scrgbClr r="0" g="0" b="0"/>
                          </a:effectRef>
                          <a:fontRef idx="none"/>
                        </wps:style>
                        <wps:bodyPr/>
                      </wps:wsp>
                      <wps:wsp>
                        <wps:cNvPr id="4654" name="Shape 4654"/>
                        <wps:cNvSpPr/>
                        <wps:spPr>
                          <a:xfrm>
                            <a:off x="34951" y="173253"/>
                            <a:ext cx="375265" cy="1486"/>
                          </a:xfrm>
                          <a:custGeom>
                            <a:avLst/>
                            <a:gdLst/>
                            <a:ahLst/>
                            <a:cxnLst/>
                            <a:rect l="0" t="0" r="0" b="0"/>
                            <a:pathLst>
                              <a:path w="375265" h="1486">
                                <a:moveTo>
                                  <a:pt x="0" y="0"/>
                                </a:moveTo>
                                <a:lnTo>
                                  <a:pt x="375265" y="0"/>
                                </a:lnTo>
                                <a:lnTo>
                                  <a:pt x="373061" y="1486"/>
                                </a:lnTo>
                                <a:lnTo>
                                  <a:pt x="2204" y="1486"/>
                                </a:lnTo>
                                <a:lnTo>
                                  <a:pt x="0" y="0"/>
                                </a:lnTo>
                                <a:close/>
                              </a:path>
                            </a:pathLst>
                          </a:custGeom>
                          <a:ln w="0" cap="flat">
                            <a:miter lim="100000"/>
                          </a:ln>
                        </wps:spPr>
                        <wps:style>
                          <a:lnRef idx="0">
                            <a:srgbClr val="000000">
                              <a:alpha val="0"/>
                            </a:srgbClr>
                          </a:lnRef>
                          <a:fillRef idx="1">
                            <a:srgbClr val="68836B"/>
                          </a:fillRef>
                          <a:effectRef idx="0">
                            <a:scrgbClr r="0" g="0" b="0"/>
                          </a:effectRef>
                          <a:fontRef idx="none"/>
                        </wps:style>
                        <wps:bodyPr/>
                      </wps:wsp>
                      <wps:wsp>
                        <wps:cNvPr id="4655" name="Shape 4655"/>
                        <wps:cNvSpPr/>
                        <wps:spPr>
                          <a:xfrm>
                            <a:off x="37156" y="174739"/>
                            <a:ext cx="370856" cy="1486"/>
                          </a:xfrm>
                          <a:custGeom>
                            <a:avLst/>
                            <a:gdLst/>
                            <a:ahLst/>
                            <a:cxnLst/>
                            <a:rect l="0" t="0" r="0" b="0"/>
                            <a:pathLst>
                              <a:path w="370856" h="1486">
                                <a:moveTo>
                                  <a:pt x="0" y="0"/>
                                </a:moveTo>
                                <a:lnTo>
                                  <a:pt x="370856" y="0"/>
                                </a:lnTo>
                                <a:lnTo>
                                  <a:pt x="368652" y="1486"/>
                                </a:lnTo>
                                <a:lnTo>
                                  <a:pt x="2204" y="1486"/>
                                </a:lnTo>
                                <a:lnTo>
                                  <a:pt x="0" y="0"/>
                                </a:lnTo>
                                <a:close/>
                              </a:path>
                            </a:pathLst>
                          </a:custGeom>
                          <a:ln w="0" cap="flat">
                            <a:miter lim="100000"/>
                          </a:ln>
                        </wps:spPr>
                        <wps:style>
                          <a:lnRef idx="0">
                            <a:srgbClr val="000000">
                              <a:alpha val="0"/>
                            </a:srgbClr>
                          </a:lnRef>
                          <a:fillRef idx="1">
                            <a:srgbClr val="67826A"/>
                          </a:fillRef>
                          <a:effectRef idx="0">
                            <a:scrgbClr r="0" g="0" b="0"/>
                          </a:effectRef>
                          <a:fontRef idx="none"/>
                        </wps:style>
                        <wps:bodyPr/>
                      </wps:wsp>
                      <wps:wsp>
                        <wps:cNvPr id="4674" name="Shape 4674"/>
                        <wps:cNvSpPr/>
                        <wps:spPr>
                          <a:xfrm>
                            <a:off x="133775" y="0"/>
                            <a:ext cx="177623" cy="241"/>
                          </a:xfrm>
                          <a:custGeom>
                            <a:avLst/>
                            <a:gdLst/>
                            <a:ahLst/>
                            <a:cxnLst/>
                            <a:rect l="0" t="0" r="0" b="0"/>
                            <a:pathLst>
                              <a:path w="177623" h="241">
                                <a:moveTo>
                                  <a:pt x="1849" y="0"/>
                                </a:moveTo>
                                <a:lnTo>
                                  <a:pt x="175775" y="0"/>
                                </a:lnTo>
                                <a:lnTo>
                                  <a:pt x="177623" y="241"/>
                                </a:lnTo>
                                <a:lnTo>
                                  <a:pt x="0" y="241"/>
                                </a:lnTo>
                                <a:lnTo>
                                  <a:pt x="1849" y="0"/>
                                </a:lnTo>
                                <a:close/>
                              </a:path>
                            </a:pathLst>
                          </a:custGeom>
                          <a:ln w="0" cap="flat">
                            <a:miter lim="100000"/>
                          </a:ln>
                        </wps:spPr>
                        <wps:style>
                          <a:lnRef idx="0">
                            <a:srgbClr val="000000">
                              <a:alpha val="0"/>
                            </a:srgbClr>
                          </a:lnRef>
                          <a:fillRef idx="1">
                            <a:srgbClr val="F6F7F6"/>
                          </a:fillRef>
                          <a:effectRef idx="0">
                            <a:scrgbClr r="0" g="0" b="0"/>
                          </a:effectRef>
                          <a:fontRef idx="none"/>
                        </wps:style>
                        <wps:bodyPr/>
                      </wps:wsp>
                      <wps:wsp>
                        <wps:cNvPr id="4675" name="Shape 4675"/>
                        <wps:cNvSpPr/>
                        <wps:spPr>
                          <a:xfrm>
                            <a:off x="127066" y="241"/>
                            <a:ext cx="191039" cy="876"/>
                          </a:xfrm>
                          <a:custGeom>
                            <a:avLst/>
                            <a:gdLst/>
                            <a:ahLst/>
                            <a:cxnLst/>
                            <a:rect l="0" t="0" r="0" b="0"/>
                            <a:pathLst>
                              <a:path w="191039" h="876">
                                <a:moveTo>
                                  <a:pt x="6709" y="0"/>
                                </a:moveTo>
                                <a:lnTo>
                                  <a:pt x="184332" y="0"/>
                                </a:lnTo>
                                <a:lnTo>
                                  <a:pt x="191039" y="876"/>
                                </a:lnTo>
                                <a:lnTo>
                                  <a:pt x="0" y="876"/>
                                </a:lnTo>
                                <a:lnTo>
                                  <a:pt x="6709" y="0"/>
                                </a:lnTo>
                                <a:close/>
                              </a:path>
                            </a:pathLst>
                          </a:custGeom>
                          <a:ln w="0" cap="flat">
                            <a:miter lim="100000"/>
                          </a:ln>
                        </wps:spPr>
                        <wps:style>
                          <a:lnRef idx="0">
                            <a:srgbClr val="000000">
                              <a:alpha val="0"/>
                            </a:srgbClr>
                          </a:lnRef>
                          <a:fillRef idx="1">
                            <a:srgbClr val="F4F5F5"/>
                          </a:fillRef>
                          <a:effectRef idx="0">
                            <a:scrgbClr r="0" g="0" b="0"/>
                          </a:effectRef>
                          <a:fontRef idx="none"/>
                        </wps:style>
                        <wps:bodyPr/>
                      </wps:wsp>
                      <wps:wsp>
                        <wps:cNvPr id="4676" name="Shape 4676"/>
                        <wps:cNvSpPr/>
                        <wps:spPr>
                          <a:xfrm>
                            <a:off x="120357" y="1118"/>
                            <a:ext cx="204454" cy="876"/>
                          </a:xfrm>
                          <a:custGeom>
                            <a:avLst/>
                            <a:gdLst/>
                            <a:ahLst/>
                            <a:cxnLst/>
                            <a:rect l="0" t="0" r="0" b="0"/>
                            <a:pathLst>
                              <a:path w="204454" h="876">
                                <a:moveTo>
                                  <a:pt x="6709" y="0"/>
                                </a:moveTo>
                                <a:lnTo>
                                  <a:pt x="197747" y="0"/>
                                </a:lnTo>
                                <a:lnTo>
                                  <a:pt x="204454" y="876"/>
                                </a:lnTo>
                                <a:lnTo>
                                  <a:pt x="0" y="876"/>
                                </a:lnTo>
                                <a:lnTo>
                                  <a:pt x="6709" y="0"/>
                                </a:lnTo>
                                <a:close/>
                              </a:path>
                            </a:pathLst>
                          </a:custGeom>
                          <a:ln w="0" cap="flat">
                            <a:miter lim="100000"/>
                          </a:ln>
                        </wps:spPr>
                        <wps:style>
                          <a:lnRef idx="0">
                            <a:srgbClr val="000000">
                              <a:alpha val="0"/>
                            </a:srgbClr>
                          </a:lnRef>
                          <a:fillRef idx="1">
                            <a:srgbClr val="F3F4F3"/>
                          </a:fillRef>
                          <a:effectRef idx="0">
                            <a:scrgbClr r="0" g="0" b="0"/>
                          </a:effectRef>
                          <a:fontRef idx="none"/>
                        </wps:style>
                        <wps:bodyPr/>
                      </wps:wsp>
                      <wps:wsp>
                        <wps:cNvPr id="4677" name="Shape 4677"/>
                        <wps:cNvSpPr/>
                        <wps:spPr>
                          <a:xfrm>
                            <a:off x="115301" y="1994"/>
                            <a:ext cx="214565" cy="660"/>
                          </a:xfrm>
                          <a:custGeom>
                            <a:avLst/>
                            <a:gdLst/>
                            <a:ahLst/>
                            <a:cxnLst/>
                            <a:rect l="0" t="0" r="0" b="0"/>
                            <a:pathLst>
                              <a:path w="214565" h="660">
                                <a:moveTo>
                                  <a:pt x="5056" y="0"/>
                                </a:moveTo>
                                <a:lnTo>
                                  <a:pt x="209510" y="0"/>
                                </a:lnTo>
                                <a:lnTo>
                                  <a:pt x="214565" y="660"/>
                                </a:lnTo>
                                <a:lnTo>
                                  <a:pt x="0" y="660"/>
                                </a:lnTo>
                                <a:lnTo>
                                  <a:pt x="5056" y="0"/>
                                </a:lnTo>
                                <a:close/>
                              </a:path>
                            </a:pathLst>
                          </a:custGeom>
                          <a:ln w="0" cap="flat">
                            <a:miter lim="100000"/>
                          </a:ln>
                        </wps:spPr>
                        <wps:style>
                          <a:lnRef idx="0">
                            <a:srgbClr val="000000">
                              <a:alpha val="0"/>
                            </a:srgbClr>
                          </a:lnRef>
                          <a:fillRef idx="1">
                            <a:srgbClr val="F1F3F2"/>
                          </a:fillRef>
                          <a:effectRef idx="0">
                            <a:scrgbClr r="0" g="0" b="0"/>
                          </a:effectRef>
                          <a:fontRef idx="none"/>
                        </wps:style>
                        <wps:bodyPr/>
                      </wps:wsp>
                      <wps:wsp>
                        <wps:cNvPr id="4678" name="Shape 4678"/>
                        <wps:cNvSpPr/>
                        <wps:spPr>
                          <a:xfrm>
                            <a:off x="111898" y="2654"/>
                            <a:ext cx="221371" cy="445"/>
                          </a:xfrm>
                          <a:custGeom>
                            <a:avLst/>
                            <a:gdLst/>
                            <a:ahLst/>
                            <a:cxnLst/>
                            <a:rect l="0" t="0" r="0" b="0"/>
                            <a:pathLst>
                              <a:path w="221371" h="445">
                                <a:moveTo>
                                  <a:pt x="3403" y="0"/>
                                </a:moveTo>
                                <a:lnTo>
                                  <a:pt x="217968" y="0"/>
                                </a:lnTo>
                                <a:lnTo>
                                  <a:pt x="221371" y="445"/>
                                </a:lnTo>
                                <a:lnTo>
                                  <a:pt x="0" y="445"/>
                                </a:lnTo>
                                <a:lnTo>
                                  <a:pt x="3403" y="0"/>
                                </a:lnTo>
                                <a:close/>
                              </a:path>
                            </a:pathLst>
                          </a:custGeom>
                          <a:ln w="0" cap="flat">
                            <a:miter lim="100000"/>
                          </a:ln>
                        </wps:spPr>
                        <wps:style>
                          <a:lnRef idx="0">
                            <a:srgbClr val="000000">
                              <a:alpha val="0"/>
                            </a:srgbClr>
                          </a:lnRef>
                          <a:fillRef idx="1">
                            <a:srgbClr val="F1F3F1"/>
                          </a:fillRef>
                          <a:effectRef idx="0">
                            <a:scrgbClr r="0" g="0" b="0"/>
                          </a:effectRef>
                          <a:fontRef idx="none"/>
                        </wps:style>
                        <wps:bodyPr/>
                      </wps:wsp>
                      <wps:wsp>
                        <wps:cNvPr id="4679" name="Shape 4679"/>
                        <wps:cNvSpPr/>
                        <wps:spPr>
                          <a:xfrm>
                            <a:off x="106841" y="3099"/>
                            <a:ext cx="231481" cy="660"/>
                          </a:xfrm>
                          <a:custGeom>
                            <a:avLst/>
                            <a:gdLst/>
                            <a:ahLst/>
                            <a:cxnLst/>
                            <a:rect l="0" t="0" r="0" b="0"/>
                            <a:pathLst>
                              <a:path w="231481" h="660">
                                <a:moveTo>
                                  <a:pt x="5056" y="0"/>
                                </a:moveTo>
                                <a:lnTo>
                                  <a:pt x="226427" y="0"/>
                                </a:lnTo>
                                <a:lnTo>
                                  <a:pt x="231481" y="660"/>
                                </a:lnTo>
                                <a:lnTo>
                                  <a:pt x="0" y="660"/>
                                </a:lnTo>
                                <a:lnTo>
                                  <a:pt x="5056" y="0"/>
                                </a:lnTo>
                                <a:close/>
                              </a:path>
                            </a:pathLst>
                          </a:custGeom>
                          <a:ln w="0" cap="flat">
                            <a:miter lim="100000"/>
                          </a:ln>
                        </wps:spPr>
                        <wps:style>
                          <a:lnRef idx="0">
                            <a:srgbClr val="000000">
                              <a:alpha val="0"/>
                            </a:srgbClr>
                          </a:lnRef>
                          <a:fillRef idx="1">
                            <a:srgbClr val="F0F3F0"/>
                          </a:fillRef>
                          <a:effectRef idx="0">
                            <a:scrgbClr r="0" g="0" b="0"/>
                          </a:effectRef>
                          <a:fontRef idx="none"/>
                        </wps:style>
                        <wps:bodyPr/>
                      </wps:wsp>
                      <wps:wsp>
                        <wps:cNvPr id="4680" name="Shape 4680"/>
                        <wps:cNvSpPr/>
                        <wps:spPr>
                          <a:xfrm>
                            <a:off x="104254" y="3759"/>
                            <a:ext cx="236656" cy="876"/>
                          </a:xfrm>
                          <a:custGeom>
                            <a:avLst/>
                            <a:gdLst/>
                            <a:ahLst/>
                            <a:cxnLst/>
                            <a:rect l="0" t="0" r="0" b="0"/>
                            <a:pathLst>
                              <a:path w="236656" h="876">
                                <a:moveTo>
                                  <a:pt x="2588" y="0"/>
                                </a:moveTo>
                                <a:lnTo>
                                  <a:pt x="234069" y="0"/>
                                </a:lnTo>
                                <a:lnTo>
                                  <a:pt x="234895" y="108"/>
                                </a:lnTo>
                                <a:lnTo>
                                  <a:pt x="236656" y="876"/>
                                </a:lnTo>
                                <a:lnTo>
                                  <a:pt x="0" y="876"/>
                                </a:lnTo>
                                <a:lnTo>
                                  <a:pt x="1762" y="108"/>
                                </a:lnTo>
                                <a:lnTo>
                                  <a:pt x="2588" y="0"/>
                                </a:lnTo>
                                <a:close/>
                              </a:path>
                            </a:pathLst>
                          </a:custGeom>
                          <a:ln w="0" cap="flat">
                            <a:miter lim="100000"/>
                          </a:ln>
                        </wps:spPr>
                        <wps:style>
                          <a:lnRef idx="0">
                            <a:srgbClr val="000000">
                              <a:alpha val="0"/>
                            </a:srgbClr>
                          </a:lnRef>
                          <a:fillRef idx="1">
                            <a:srgbClr val="EEF1EF"/>
                          </a:fillRef>
                          <a:effectRef idx="0">
                            <a:scrgbClr r="0" g="0" b="0"/>
                          </a:effectRef>
                          <a:fontRef idx="none"/>
                        </wps:style>
                        <wps:bodyPr/>
                      </wps:wsp>
                      <wps:wsp>
                        <wps:cNvPr id="4681" name="Shape 4681"/>
                        <wps:cNvSpPr/>
                        <wps:spPr>
                          <a:xfrm>
                            <a:off x="102246" y="4635"/>
                            <a:ext cx="240671" cy="876"/>
                          </a:xfrm>
                          <a:custGeom>
                            <a:avLst/>
                            <a:gdLst/>
                            <a:ahLst/>
                            <a:cxnLst/>
                            <a:rect l="0" t="0" r="0" b="0"/>
                            <a:pathLst>
                              <a:path w="240671" h="876">
                                <a:moveTo>
                                  <a:pt x="2009" y="0"/>
                                </a:moveTo>
                                <a:lnTo>
                                  <a:pt x="238663" y="0"/>
                                </a:lnTo>
                                <a:lnTo>
                                  <a:pt x="240671" y="876"/>
                                </a:lnTo>
                                <a:lnTo>
                                  <a:pt x="0" y="876"/>
                                </a:lnTo>
                                <a:lnTo>
                                  <a:pt x="2009" y="0"/>
                                </a:lnTo>
                                <a:close/>
                              </a:path>
                            </a:pathLst>
                          </a:custGeom>
                          <a:ln w="0" cap="flat">
                            <a:miter lim="100000"/>
                          </a:ln>
                        </wps:spPr>
                        <wps:style>
                          <a:lnRef idx="0">
                            <a:srgbClr val="000000">
                              <a:alpha val="0"/>
                            </a:srgbClr>
                          </a:lnRef>
                          <a:fillRef idx="1">
                            <a:srgbClr val="EDF0EE"/>
                          </a:fillRef>
                          <a:effectRef idx="0">
                            <a:scrgbClr r="0" g="0" b="0"/>
                          </a:effectRef>
                          <a:fontRef idx="none"/>
                        </wps:style>
                        <wps:bodyPr/>
                      </wps:wsp>
                      <wps:wsp>
                        <wps:cNvPr id="4682" name="Shape 4682"/>
                        <wps:cNvSpPr/>
                        <wps:spPr>
                          <a:xfrm>
                            <a:off x="100237" y="5512"/>
                            <a:ext cx="244689" cy="876"/>
                          </a:xfrm>
                          <a:custGeom>
                            <a:avLst/>
                            <a:gdLst/>
                            <a:ahLst/>
                            <a:cxnLst/>
                            <a:rect l="0" t="0" r="0" b="0"/>
                            <a:pathLst>
                              <a:path w="244689" h="876">
                                <a:moveTo>
                                  <a:pt x="2009" y="0"/>
                                </a:moveTo>
                                <a:lnTo>
                                  <a:pt x="242680" y="0"/>
                                </a:lnTo>
                                <a:lnTo>
                                  <a:pt x="244689" y="876"/>
                                </a:lnTo>
                                <a:lnTo>
                                  <a:pt x="0" y="876"/>
                                </a:lnTo>
                                <a:lnTo>
                                  <a:pt x="2009" y="0"/>
                                </a:lnTo>
                                <a:close/>
                              </a:path>
                            </a:pathLst>
                          </a:custGeom>
                          <a:ln w="0" cap="flat">
                            <a:miter lim="100000"/>
                          </a:ln>
                        </wps:spPr>
                        <wps:style>
                          <a:lnRef idx="0">
                            <a:srgbClr val="000000">
                              <a:alpha val="0"/>
                            </a:srgbClr>
                          </a:lnRef>
                          <a:fillRef idx="1">
                            <a:srgbClr val="ECEFEC"/>
                          </a:fillRef>
                          <a:effectRef idx="0">
                            <a:scrgbClr r="0" g="0" b="0"/>
                          </a:effectRef>
                          <a:fontRef idx="none"/>
                        </wps:style>
                        <wps:bodyPr/>
                      </wps:wsp>
                      <wps:wsp>
                        <wps:cNvPr id="4683" name="Shape 4683"/>
                        <wps:cNvSpPr/>
                        <wps:spPr>
                          <a:xfrm>
                            <a:off x="98198" y="6401"/>
                            <a:ext cx="248765" cy="876"/>
                          </a:xfrm>
                          <a:custGeom>
                            <a:avLst/>
                            <a:gdLst/>
                            <a:ahLst/>
                            <a:cxnLst/>
                            <a:rect l="0" t="0" r="0" b="0"/>
                            <a:pathLst>
                              <a:path w="248765" h="876">
                                <a:moveTo>
                                  <a:pt x="2009" y="0"/>
                                </a:moveTo>
                                <a:lnTo>
                                  <a:pt x="246756" y="0"/>
                                </a:lnTo>
                                <a:lnTo>
                                  <a:pt x="248765" y="876"/>
                                </a:lnTo>
                                <a:lnTo>
                                  <a:pt x="0" y="876"/>
                                </a:lnTo>
                                <a:lnTo>
                                  <a:pt x="2009" y="0"/>
                                </a:lnTo>
                                <a:close/>
                              </a:path>
                            </a:pathLst>
                          </a:custGeom>
                          <a:ln w="0" cap="flat">
                            <a:miter lim="100000"/>
                          </a:ln>
                        </wps:spPr>
                        <wps:style>
                          <a:lnRef idx="0">
                            <a:srgbClr val="000000">
                              <a:alpha val="0"/>
                            </a:srgbClr>
                          </a:lnRef>
                          <a:fillRef idx="1">
                            <a:srgbClr val="EAEEEB"/>
                          </a:fillRef>
                          <a:effectRef idx="0">
                            <a:scrgbClr r="0" g="0" b="0"/>
                          </a:effectRef>
                          <a:fontRef idx="none"/>
                        </wps:style>
                        <wps:bodyPr/>
                      </wps:wsp>
                      <wps:wsp>
                        <wps:cNvPr id="4684" name="Shape 4684"/>
                        <wps:cNvSpPr/>
                        <wps:spPr>
                          <a:xfrm>
                            <a:off x="96189" y="7277"/>
                            <a:ext cx="252782" cy="876"/>
                          </a:xfrm>
                          <a:custGeom>
                            <a:avLst/>
                            <a:gdLst/>
                            <a:ahLst/>
                            <a:cxnLst/>
                            <a:rect l="0" t="0" r="0" b="0"/>
                            <a:pathLst>
                              <a:path w="252782" h="876">
                                <a:moveTo>
                                  <a:pt x="2009" y="0"/>
                                </a:moveTo>
                                <a:lnTo>
                                  <a:pt x="250774" y="0"/>
                                </a:lnTo>
                                <a:lnTo>
                                  <a:pt x="252782" y="876"/>
                                </a:lnTo>
                                <a:lnTo>
                                  <a:pt x="0" y="876"/>
                                </a:lnTo>
                                <a:lnTo>
                                  <a:pt x="2009" y="0"/>
                                </a:lnTo>
                                <a:close/>
                              </a:path>
                            </a:pathLst>
                          </a:custGeom>
                          <a:ln w="0" cap="flat">
                            <a:miter lim="100000"/>
                          </a:ln>
                        </wps:spPr>
                        <wps:style>
                          <a:lnRef idx="0">
                            <a:srgbClr val="000000">
                              <a:alpha val="0"/>
                            </a:srgbClr>
                          </a:lnRef>
                          <a:fillRef idx="1">
                            <a:srgbClr val="E9EDEA"/>
                          </a:fillRef>
                          <a:effectRef idx="0">
                            <a:scrgbClr r="0" g="0" b="0"/>
                          </a:effectRef>
                          <a:fontRef idx="none"/>
                        </wps:style>
                        <wps:bodyPr/>
                      </wps:wsp>
                      <wps:wsp>
                        <wps:cNvPr id="4685" name="Shape 4685"/>
                        <wps:cNvSpPr/>
                        <wps:spPr>
                          <a:xfrm>
                            <a:off x="94180" y="8153"/>
                            <a:ext cx="256799" cy="876"/>
                          </a:xfrm>
                          <a:custGeom>
                            <a:avLst/>
                            <a:gdLst/>
                            <a:ahLst/>
                            <a:cxnLst/>
                            <a:rect l="0" t="0" r="0" b="0"/>
                            <a:pathLst>
                              <a:path w="256799" h="876">
                                <a:moveTo>
                                  <a:pt x="2009" y="0"/>
                                </a:moveTo>
                                <a:lnTo>
                                  <a:pt x="254791" y="0"/>
                                </a:lnTo>
                                <a:lnTo>
                                  <a:pt x="256799" y="876"/>
                                </a:lnTo>
                                <a:lnTo>
                                  <a:pt x="0" y="876"/>
                                </a:lnTo>
                                <a:lnTo>
                                  <a:pt x="2009" y="0"/>
                                </a:lnTo>
                                <a:close/>
                              </a:path>
                            </a:pathLst>
                          </a:custGeom>
                          <a:ln w="0" cap="flat">
                            <a:miter lim="100000"/>
                          </a:ln>
                        </wps:spPr>
                        <wps:style>
                          <a:lnRef idx="0">
                            <a:srgbClr val="000000">
                              <a:alpha val="0"/>
                            </a:srgbClr>
                          </a:lnRef>
                          <a:fillRef idx="1">
                            <a:srgbClr val="E7ECE8"/>
                          </a:fillRef>
                          <a:effectRef idx="0">
                            <a:scrgbClr r="0" g="0" b="0"/>
                          </a:effectRef>
                          <a:fontRef idx="none"/>
                        </wps:style>
                        <wps:bodyPr/>
                      </wps:wsp>
                      <wps:wsp>
                        <wps:cNvPr id="4686" name="Shape 4686"/>
                        <wps:cNvSpPr/>
                        <wps:spPr>
                          <a:xfrm>
                            <a:off x="92171" y="9030"/>
                            <a:ext cx="260816" cy="876"/>
                          </a:xfrm>
                          <a:custGeom>
                            <a:avLst/>
                            <a:gdLst/>
                            <a:ahLst/>
                            <a:cxnLst/>
                            <a:rect l="0" t="0" r="0" b="0"/>
                            <a:pathLst>
                              <a:path w="260816" h="876">
                                <a:moveTo>
                                  <a:pt x="2009" y="0"/>
                                </a:moveTo>
                                <a:lnTo>
                                  <a:pt x="258808" y="0"/>
                                </a:lnTo>
                                <a:lnTo>
                                  <a:pt x="260816" y="876"/>
                                </a:lnTo>
                                <a:lnTo>
                                  <a:pt x="0" y="876"/>
                                </a:lnTo>
                                <a:lnTo>
                                  <a:pt x="2009" y="0"/>
                                </a:lnTo>
                                <a:close/>
                              </a:path>
                            </a:pathLst>
                          </a:custGeom>
                          <a:ln w="0" cap="flat">
                            <a:miter lim="100000"/>
                          </a:ln>
                        </wps:spPr>
                        <wps:style>
                          <a:lnRef idx="0">
                            <a:srgbClr val="000000">
                              <a:alpha val="0"/>
                            </a:srgbClr>
                          </a:lnRef>
                          <a:fillRef idx="1">
                            <a:srgbClr val="E6EBE7"/>
                          </a:fillRef>
                          <a:effectRef idx="0">
                            <a:scrgbClr r="0" g="0" b="0"/>
                          </a:effectRef>
                          <a:fontRef idx="none"/>
                        </wps:style>
                        <wps:bodyPr/>
                      </wps:wsp>
                      <wps:wsp>
                        <wps:cNvPr id="4687" name="Shape 4687"/>
                        <wps:cNvSpPr/>
                        <wps:spPr>
                          <a:xfrm>
                            <a:off x="90133" y="9919"/>
                            <a:ext cx="264892" cy="876"/>
                          </a:xfrm>
                          <a:custGeom>
                            <a:avLst/>
                            <a:gdLst/>
                            <a:ahLst/>
                            <a:cxnLst/>
                            <a:rect l="0" t="0" r="0" b="0"/>
                            <a:pathLst>
                              <a:path w="264892" h="876">
                                <a:moveTo>
                                  <a:pt x="2009" y="0"/>
                                </a:moveTo>
                                <a:lnTo>
                                  <a:pt x="262884" y="0"/>
                                </a:lnTo>
                                <a:lnTo>
                                  <a:pt x="264892" y="876"/>
                                </a:lnTo>
                                <a:lnTo>
                                  <a:pt x="0" y="876"/>
                                </a:lnTo>
                                <a:lnTo>
                                  <a:pt x="2009" y="0"/>
                                </a:lnTo>
                                <a:close/>
                              </a:path>
                            </a:pathLst>
                          </a:custGeom>
                          <a:ln w="0" cap="flat">
                            <a:miter lim="100000"/>
                          </a:ln>
                        </wps:spPr>
                        <wps:style>
                          <a:lnRef idx="0">
                            <a:srgbClr val="000000">
                              <a:alpha val="0"/>
                            </a:srgbClr>
                          </a:lnRef>
                          <a:fillRef idx="1">
                            <a:srgbClr val="E4EAE5"/>
                          </a:fillRef>
                          <a:effectRef idx="0">
                            <a:scrgbClr r="0" g="0" b="0"/>
                          </a:effectRef>
                          <a:fontRef idx="none"/>
                        </wps:style>
                        <wps:bodyPr/>
                      </wps:wsp>
                      <wps:wsp>
                        <wps:cNvPr id="4688" name="Shape 4688"/>
                        <wps:cNvSpPr/>
                        <wps:spPr>
                          <a:xfrm>
                            <a:off x="88124" y="10795"/>
                            <a:ext cx="268910" cy="876"/>
                          </a:xfrm>
                          <a:custGeom>
                            <a:avLst/>
                            <a:gdLst/>
                            <a:ahLst/>
                            <a:cxnLst/>
                            <a:rect l="0" t="0" r="0" b="0"/>
                            <a:pathLst>
                              <a:path w="268910" h="876">
                                <a:moveTo>
                                  <a:pt x="2009" y="0"/>
                                </a:moveTo>
                                <a:lnTo>
                                  <a:pt x="266901" y="0"/>
                                </a:lnTo>
                                <a:lnTo>
                                  <a:pt x="268910" y="876"/>
                                </a:lnTo>
                                <a:lnTo>
                                  <a:pt x="0" y="876"/>
                                </a:lnTo>
                                <a:lnTo>
                                  <a:pt x="2009" y="0"/>
                                </a:lnTo>
                                <a:close/>
                              </a:path>
                            </a:pathLst>
                          </a:custGeom>
                          <a:ln w="0" cap="flat">
                            <a:miter lim="100000"/>
                          </a:ln>
                        </wps:spPr>
                        <wps:style>
                          <a:lnRef idx="0">
                            <a:srgbClr val="000000">
                              <a:alpha val="0"/>
                            </a:srgbClr>
                          </a:lnRef>
                          <a:fillRef idx="1">
                            <a:srgbClr val="E3E9E4"/>
                          </a:fillRef>
                          <a:effectRef idx="0">
                            <a:scrgbClr r="0" g="0" b="0"/>
                          </a:effectRef>
                          <a:fontRef idx="none"/>
                        </wps:style>
                        <wps:bodyPr/>
                      </wps:wsp>
                      <wps:wsp>
                        <wps:cNvPr id="4689" name="Shape 4689"/>
                        <wps:cNvSpPr/>
                        <wps:spPr>
                          <a:xfrm>
                            <a:off x="86610" y="11671"/>
                            <a:ext cx="271937" cy="660"/>
                          </a:xfrm>
                          <a:custGeom>
                            <a:avLst/>
                            <a:gdLst/>
                            <a:ahLst/>
                            <a:cxnLst/>
                            <a:rect l="0" t="0" r="0" b="0"/>
                            <a:pathLst>
                              <a:path w="271937" h="660">
                                <a:moveTo>
                                  <a:pt x="1514" y="0"/>
                                </a:moveTo>
                                <a:lnTo>
                                  <a:pt x="270424" y="0"/>
                                </a:lnTo>
                                <a:lnTo>
                                  <a:pt x="271937" y="660"/>
                                </a:lnTo>
                                <a:lnTo>
                                  <a:pt x="0" y="660"/>
                                </a:lnTo>
                                <a:lnTo>
                                  <a:pt x="1514" y="0"/>
                                </a:lnTo>
                                <a:close/>
                              </a:path>
                            </a:pathLst>
                          </a:custGeom>
                          <a:ln w="0" cap="flat">
                            <a:miter lim="100000"/>
                          </a:ln>
                        </wps:spPr>
                        <wps:style>
                          <a:lnRef idx="0">
                            <a:srgbClr val="000000">
                              <a:alpha val="0"/>
                            </a:srgbClr>
                          </a:lnRef>
                          <a:fillRef idx="1">
                            <a:srgbClr val="E1E8E3"/>
                          </a:fillRef>
                          <a:effectRef idx="0">
                            <a:scrgbClr r="0" g="0" b="0"/>
                          </a:effectRef>
                          <a:fontRef idx="none"/>
                        </wps:style>
                        <wps:bodyPr/>
                      </wps:wsp>
                      <wps:wsp>
                        <wps:cNvPr id="4690" name="Shape 4690"/>
                        <wps:cNvSpPr/>
                        <wps:spPr>
                          <a:xfrm>
                            <a:off x="86115" y="12332"/>
                            <a:ext cx="272927" cy="216"/>
                          </a:xfrm>
                          <a:custGeom>
                            <a:avLst/>
                            <a:gdLst/>
                            <a:ahLst/>
                            <a:cxnLst/>
                            <a:rect l="0" t="0" r="0" b="0"/>
                            <a:pathLst>
                              <a:path w="272927" h="216">
                                <a:moveTo>
                                  <a:pt x="495" y="0"/>
                                </a:moveTo>
                                <a:lnTo>
                                  <a:pt x="272432" y="0"/>
                                </a:lnTo>
                                <a:lnTo>
                                  <a:pt x="272927" y="216"/>
                                </a:lnTo>
                                <a:lnTo>
                                  <a:pt x="0" y="216"/>
                                </a:lnTo>
                                <a:lnTo>
                                  <a:pt x="495" y="0"/>
                                </a:lnTo>
                                <a:close/>
                              </a:path>
                            </a:pathLst>
                          </a:custGeom>
                          <a:ln w="0" cap="flat">
                            <a:miter lim="100000"/>
                          </a:ln>
                        </wps:spPr>
                        <wps:style>
                          <a:lnRef idx="0">
                            <a:srgbClr val="000000">
                              <a:alpha val="0"/>
                            </a:srgbClr>
                          </a:lnRef>
                          <a:fillRef idx="1">
                            <a:srgbClr val="E1E8E2"/>
                          </a:fillRef>
                          <a:effectRef idx="0">
                            <a:scrgbClr r="0" g="0" b="0"/>
                          </a:effectRef>
                          <a:fontRef idx="none"/>
                        </wps:style>
                        <wps:bodyPr/>
                      </wps:wsp>
                      <wps:wsp>
                        <wps:cNvPr id="4691" name="Shape 4691"/>
                        <wps:cNvSpPr/>
                        <wps:spPr>
                          <a:xfrm>
                            <a:off x="85591" y="12560"/>
                            <a:ext cx="273975" cy="216"/>
                          </a:xfrm>
                          <a:custGeom>
                            <a:avLst/>
                            <a:gdLst/>
                            <a:ahLst/>
                            <a:cxnLst/>
                            <a:rect l="0" t="0" r="0" b="0"/>
                            <a:pathLst>
                              <a:path w="273975" h="216">
                                <a:moveTo>
                                  <a:pt x="495" y="0"/>
                                </a:moveTo>
                                <a:lnTo>
                                  <a:pt x="273480" y="0"/>
                                </a:lnTo>
                                <a:lnTo>
                                  <a:pt x="273975" y="216"/>
                                </a:lnTo>
                                <a:lnTo>
                                  <a:pt x="0" y="216"/>
                                </a:lnTo>
                                <a:lnTo>
                                  <a:pt x="495" y="0"/>
                                </a:lnTo>
                                <a:close/>
                              </a:path>
                            </a:pathLst>
                          </a:custGeom>
                          <a:ln w="0" cap="flat">
                            <a:miter lim="100000"/>
                          </a:ln>
                        </wps:spPr>
                        <wps:style>
                          <a:lnRef idx="0">
                            <a:srgbClr val="000000">
                              <a:alpha val="0"/>
                            </a:srgbClr>
                          </a:lnRef>
                          <a:fillRef idx="1">
                            <a:srgbClr val="E0E7E1"/>
                          </a:fillRef>
                          <a:effectRef idx="0">
                            <a:scrgbClr r="0" g="0" b="0"/>
                          </a:effectRef>
                          <a:fontRef idx="none"/>
                        </wps:style>
                        <wps:bodyPr/>
                      </wps:wsp>
                      <wps:wsp>
                        <wps:cNvPr id="4692" name="Shape 4692"/>
                        <wps:cNvSpPr/>
                        <wps:spPr>
                          <a:xfrm>
                            <a:off x="84077" y="12776"/>
                            <a:ext cx="277003" cy="660"/>
                          </a:xfrm>
                          <a:custGeom>
                            <a:avLst/>
                            <a:gdLst/>
                            <a:ahLst/>
                            <a:cxnLst/>
                            <a:rect l="0" t="0" r="0" b="0"/>
                            <a:pathLst>
                              <a:path w="277003" h="660">
                                <a:moveTo>
                                  <a:pt x="1514" y="0"/>
                                </a:moveTo>
                                <a:lnTo>
                                  <a:pt x="275489" y="0"/>
                                </a:lnTo>
                                <a:lnTo>
                                  <a:pt x="277003" y="660"/>
                                </a:lnTo>
                                <a:lnTo>
                                  <a:pt x="0" y="660"/>
                                </a:lnTo>
                                <a:lnTo>
                                  <a:pt x="1514" y="0"/>
                                </a:lnTo>
                                <a:close/>
                              </a:path>
                            </a:pathLst>
                          </a:custGeom>
                          <a:ln w="0" cap="flat">
                            <a:miter lim="100000"/>
                          </a:ln>
                        </wps:spPr>
                        <wps:style>
                          <a:lnRef idx="0">
                            <a:srgbClr val="000000">
                              <a:alpha val="0"/>
                            </a:srgbClr>
                          </a:lnRef>
                          <a:fillRef idx="1">
                            <a:srgbClr val="DFE7E1"/>
                          </a:fillRef>
                          <a:effectRef idx="0">
                            <a:scrgbClr r="0" g="0" b="0"/>
                          </a:effectRef>
                          <a:fontRef idx="none"/>
                        </wps:style>
                        <wps:bodyPr/>
                      </wps:wsp>
                      <wps:wsp>
                        <wps:cNvPr id="4693" name="Shape 4693"/>
                        <wps:cNvSpPr/>
                        <wps:spPr>
                          <a:xfrm>
                            <a:off x="82068" y="13437"/>
                            <a:ext cx="281020" cy="876"/>
                          </a:xfrm>
                          <a:custGeom>
                            <a:avLst/>
                            <a:gdLst/>
                            <a:ahLst/>
                            <a:cxnLst/>
                            <a:rect l="0" t="0" r="0" b="0"/>
                            <a:pathLst>
                              <a:path w="281020" h="876">
                                <a:moveTo>
                                  <a:pt x="2009" y="0"/>
                                </a:moveTo>
                                <a:lnTo>
                                  <a:pt x="279012" y="0"/>
                                </a:lnTo>
                                <a:lnTo>
                                  <a:pt x="281020" y="876"/>
                                </a:lnTo>
                                <a:lnTo>
                                  <a:pt x="0" y="876"/>
                                </a:lnTo>
                                <a:lnTo>
                                  <a:pt x="2009" y="0"/>
                                </a:lnTo>
                                <a:close/>
                              </a:path>
                            </a:pathLst>
                          </a:custGeom>
                          <a:ln w="0" cap="flat">
                            <a:miter lim="100000"/>
                          </a:ln>
                        </wps:spPr>
                        <wps:style>
                          <a:lnRef idx="0">
                            <a:srgbClr val="000000">
                              <a:alpha val="0"/>
                            </a:srgbClr>
                          </a:lnRef>
                          <a:fillRef idx="1">
                            <a:srgbClr val="DEE5DF"/>
                          </a:fillRef>
                          <a:effectRef idx="0">
                            <a:scrgbClr r="0" g="0" b="0"/>
                          </a:effectRef>
                          <a:fontRef idx="none"/>
                        </wps:style>
                        <wps:bodyPr/>
                      </wps:wsp>
                      <wps:wsp>
                        <wps:cNvPr id="4694" name="Shape 4694"/>
                        <wps:cNvSpPr/>
                        <wps:spPr>
                          <a:xfrm>
                            <a:off x="81030" y="14313"/>
                            <a:ext cx="283096" cy="876"/>
                          </a:xfrm>
                          <a:custGeom>
                            <a:avLst/>
                            <a:gdLst/>
                            <a:ahLst/>
                            <a:cxnLst/>
                            <a:rect l="0" t="0" r="0" b="0"/>
                            <a:pathLst>
                              <a:path w="283096" h="876">
                                <a:moveTo>
                                  <a:pt x="1038" y="0"/>
                                </a:moveTo>
                                <a:lnTo>
                                  <a:pt x="282058" y="0"/>
                                </a:lnTo>
                                <a:lnTo>
                                  <a:pt x="282287" y="100"/>
                                </a:lnTo>
                                <a:lnTo>
                                  <a:pt x="283096" y="876"/>
                                </a:lnTo>
                                <a:lnTo>
                                  <a:pt x="0" y="876"/>
                                </a:lnTo>
                                <a:lnTo>
                                  <a:pt x="809" y="100"/>
                                </a:lnTo>
                                <a:lnTo>
                                  <a:pt x="1038" y="0"/>
                                </a:lnTo>
                                <a:close/>
                              </a:path>
                            </a:pathLst>
                          </a:custGeom>
                          <a:ln w="0" cap="flat">
                            <a:miter lim="100000"/>
                          </a:ln>
                        </wps:spPr>
                        <wps:style>
                          <a:lnRef idx="0">
                            <a:srgbClr val="000000">
                              <a:alpha val="0"/>
                            </a:srgbClr>
                          </a:lnRef>
                          <a:fillRef idx="1">
                            <a:srgbClr val="DDE4DE"/>
                          </a:fillRef>
                          <a:effectRef idx="0">
                            <a:scrgbClr r="0" g="0" b="0"/>
                          </a:effectRef>
                          <a:fontRef idx="none"/>
                        </wps:style>
                        <wps:bodyPr/>
                      </wps:wsp>
                      <wps:wsp>
                        <wps:cNvPr id="4695" name="Shape 4695"/>
                        <wps:cNvSpPr/>
                        <wps:spPr>
                          <a:xfrm>
                            <a:off x="80116" y="15189"/>
                            <a:ext cx="284922" cy="876"/>
                          </a:xfrm>
                          <a:custGeom>
                            <a:avLst/>
                            <a:gdLst/>
                            <a:ahLst/>
                            <a:cxnLst/>
                            <a:rect l="0" t="0" r="0" b="0"/>
                            <a:pathLst>
                              <a:path w="284922" h="876">
                                <a:moveTo>
                                  <a:pt x="913" y="0"/>
                                </a:moveTo>
                                <a:lnTo>
                                  <a:pt x="284009" y="0"/>
                                </a:lnTo>
                                <a:lnTo>
                                  <a:pt x="284922" y="876"/>
                                </a:lnTo>
                                <a:lnTo>
                                  <a:pt x="0" y="876"/>
                                </a:lnTo>
                                <a:lnTo>
                                  <a:pt x="913" y="0"/>
                                </a:lnTo>
                                <a:close/>
                              </a:path>
                            </a:pathLst>
                          </a:custGeom>
                          <a:ln w="0" cap="flat">
                            <a:miter lim="100000"/>
                          </a:ln>
                        </wps:spPr>
                        <wps:style>
                          <a:lnRef idx="0">
                            <a:srgbClr val="000000">
                              <a:alpha val="0"/>
                            </a:srgbClr>
                          </a:lnRef>
                          <a:fillRef idx="1">
                            <a:srgbClr val="DBE3DD"/>
                          </a:fillRef>
                          <a:effectRef idx="0">
                            <a:scrgbClr r="0" g="0" b="0"/>
                          </a:effectRef>
                          <a:fontRef idx="none"/>
                        </wps:style>
                        <wps:bodyPr/>
                      </wps:wsp>
                      <wps:wsp>
                        <wps:cNvPr id="4696" name="Shape 4696"/>
                        <wps:cNvSpPr/>
                        <wps:spPr>
                          <a:xfrm>
                            <a:off x="78952" y="16078"/>
                            <a:ext cx="287251" cy="1105"/>
                          </a:xfrm>
                          <a:custGeom>
                            <a:avLst/>
                            <a:gdLst/>
                            <a:ahLst/>
                            <a:cxnLst/>
                            <a:rect l="0" t="0" r="0" b="0"/>
                            <a:pathLst>
                              <a:path w="287251" h="1105">
                                <a:moveTo>
                                  <a:pt x="1152" y="0"/>
                                </a:moveTo>
                                <a:lnTo>
                                  <a:pt x="286100" y="0"/>
                                </a:lnTo>
                                <a:lnTo>
                                  <a:pt x="287251" y="1105"/>
                                </a:lnTo>
                                <a:lnTo>
                                  <a:pt x="0" y="1105"/>
                                </a:lnTo>
                                <a:lnTo>
                                  <a:pt x="1152" y="0"/>
                                </a:lnTo>
                                <a:close/>
                              </a:path>
                            </a:pathLst>
                          </a:custGeom>
                          <a:ln w="0" cap="flat">
                            <a:miter lim="100000"/>
                          </a:ln>
                        </wps:spPr>
                        <wps:style>
                          <a:lnRef idx="0">
                            <a:srgbClr val="000000">
                              <a:alpha val="0"/>
                            </a:srgbClr>
                          </a:lnRef>
                          <a:fillRef idx="1">
                            <a:srgbClr val="DAE2DB"/>
                          </a:fillRef>
                          <a:effectRef idx="0">
                            <a:scrgbClr r="0" g="0" b="0"/>
                          </a:effectRef>
                          <a:fontRef idx="none"/>
                        </wps:style>
                        <wps:bodyPr/>
                      </wps:wsp>
                      <wps:wsp>
                        <wps:cNvPr id="4697" name="Shape 4697"/>
                        <wps:cNvSpPr/>
                        <wps:spPr>
                          <a:xfrm>
                            <a:off x="78051" y="17171"/>
                            <a:ext cx="289052" cy="876"/>
                          </a:xfrm>
                          <a:custGeom>
                            <a:avLst/>
                            <a:gdLst/>
                            <a:ahLst/>
                            <a:cxnLst/>
                            <a:rect l="0" t="0" r="0" b="0"/>
                            <a:pathLst>
                              <a:path w="289052" h="876">
                                <a:moveTo>
                                  <a:pt x="913" y="0"/>
                                </a:moveTo>
                                <a:lnTo>
                                  <a:pt x="288139" y="0"/>
                                </a:lnTo>
                                <a:lnTo>
                                  <a:pt x="289052" y="876"/>
                                </a:lnTo>
                                <a:lnTo>
                                  <a:pt x="0" y="876"/>
                                </a:lnTo>
                                <a:lnTo>
                                  <a:pt x="913" y="0"/>
                                </a:lnTo>
                                <a:close/>
                              </a:path>
                            </a:pathLst>
                          </a:custGeom>
                          <a:ln w="0" cap="flat">
                            <a:miter lim="100000"/>
                          </a:ln>
                        </wps:spPr>
                        <wps:style>
                          <a:lnRef idx="0">
                            <a:srgbClr val="000000">
                              <a:alpha val="0"/>
                            </a:srgbClr>
                          </a:lnRef>
                          <a:fillRef idx="1">
                            <a:srgbClr val="D8E1DA"/>
                          </a:fillRef>
                          <a:effectRef idx="0">
                            <a:scrgbClr r="0" g="0" b="0"/>
                          </a:effectRef>
                          <a:fontRef idx="none"/>
                        </wps:style>
                        <wps:bodyPr/>
                      </wps:wsp>
                      <wps:wsp>
                        <wps:cNvPr id="4698" name="Shape 4698"/>
                        <wps:cNvSpPr/>
                        <wps:spPr>
                          <a:xfrm>
                            <a:off x="77125" y="18059"/>
                            <a:ext cx="290904" cy="876"/>
                          </a:xfrm>
                          <a:custGeom>
                            <a:avLst/>
                            <a:gdLst/>
                            <a:ahLst/>
                            <a:cxnLst/>
                            <a:rect l="0" t="0" r="0" b="0"/>
                            <a:pathLst>
                              <a:path w="290904" h="876">
                                <a:moveTo>
                                  <a:pt x="913" y="0"/>
                                </a:moveTo>
                                <a:lnTo>
                                  <a:pt x="289991" y="0"/>
                                </a:lnTo>
                                <a:lnTo>
                                  <a:pt x="290904" y="876"/>
                                </a:lnTo>
                                <a:lnTo>
                                  <a:pt x="0" y="876"/>
                                </a:lnTo>
                                <a:lnTo>
                                  <a:pt x="913" y="0"/>
                                </a:lnTo>
                                <a:close/>
                              </a:path>
                            </a:pathLst>
                          </a:custGeom>
                          <a:ln w="0" cap="flat">
                            <a:miter lim="100000"/>
                          </a:ln>
                        </wps:spPr>
                        <wps:style>
                          <a:lnRef idx="0">
                            <a:srgbClr val="000000">
                              <a:alpha val="0"/>
                            </a:srgbClr>
                          </a:lnRef>
                          <a:fillRef idx="1">
                            <a:srgbClr val="D7E0D8"/>
                          </a:fillRef>
                          <a:effectRef idx="0">
                            <a:scrgbClr r="0" g="0" b="0"/>
                          </a:effectRef>
                          <a:fontRef idx="none"/>
                        </wps:style>
                        <wps:bodyPr/>
                      </wps:wsp>
                      <wps:wsp>
                        <wps:cNvPr id="4699" name="Shape 4699"/>
                        <wps:cNvSpPr/>
                        <wps:spPr>
                          <a:xfrm>
                            <a:off x="76212" y="18936"/>
                            <a:ext cx="292730" cy="876"/>
                          </a:xfrm>
                          <a:custGeom>
                            <a:avLst/>
                            <a:gdLst/>
                            <a:ahLst/>
                            <a:cxnLst/>
                            <a:rect l="0" t="0" r="0" b="0"/>
                            <a:pathLst>
                              <a:path w="292730" h="876">
                                <a:moveTo>
                                  <a:pt x="913" y="0"/>
                                </a:moveTo>
                                <a:lnTo>
                                  <a:pt x="291817" y="0"/>
                                </a:lnTo>
                                <a:lnTo>
                                  <a:pt x="292730" y="876"/>
                                </a:lnTo>
                                <a:lnTo>
                                  <a:pt x="0" y="876"/>
                                </a:lnTo>
                                <a:lnTo>
                                  <a:pt x="913" y="0"/>
                                </a:lnTo>
                                <a:close/>
                              </a:path>
                            </a:pathLst>
                          </a:custGeom>
                          <a:ln w="0" cap="flat">
                            <a:miter lim="100000"/>
                          </a:ln>
                        </wps:spPr>
                        <wps:style>
                          <a:lnRef idx="0">
                            <a:srgbClr val="000000">
                              <a:alpha val="0"/>
                            </a:srgbClr>
                          </a:lnRef>
                          <a:fillRef idx="1">
                            <a:srgbClr val="D6DFD7"/>
                          </a:fillRef>
                          <a:effectRef idx="0">
                            <a:scrgbClr r="0" g="0" b="0"/>
                          </a:effectRef>
                          <a:fontRef idx="none"/>
                        </wps:style>
                        <wps:bodyPr/>
                      </wps:wsp>
                      <wps:wsp>
                        <wps:cNvPr id="4700" name="Shape 4700"/>
                        <wps:cNvSpPr/>
                        <wps:spPr>
                          <a:xfrm>
                            <a:off x="75299" y="19812"/>
                            <a:ext cx="294556" cy="876"/>
                          </a:xfrm>
                          <a:custGeom>
                            <a:avLst/>
                            <a:gdLst/>
                            <a:ahLst/>
                            <a:cxnLst/>
                            <a:rect l="0" t="0" r="0" b="0"/>
                            <a:pathLst>
                              <a:path w="294556" h="876">
                                <a:moveTo>
                                  <a:pt x="913" y="0"/>
                                </a:moveTo>
                                <a:lnTo>
                                  <a:pt x="293643" y="0"/>
                                </a:lnTo>
                                <a:lnTo>
                                  <a:pt x="294556" y="876"/>
                                </a:lnTo>
                                <a:lnTo>
                                  <a:pt x="0" y="876"/>
                                </a:lnTo>
                                <a:lnTo>
                                  <a:pt x="913" y="0"/>
                                </a:lnTo>
                                <a:close/>
                              </a:path>
                            </a:pathLst>
                          </a:custGeom>
                          <a:ln w="0" cap="flat">
                            <a:miter lim="100000"/>
                          </a:ln>
                        </wps:spPr>
                        <wps:style>
                          <a:lnRef idx="0">
                            <a:srgbClr val="000000">
                              <a:alpha val="0"/>
                            </a:srgbClr>
                          </a:lnRef>
                          <a:fillRef idx="1">
                            <a:srgbClr val="D5DED6"/>
                          </a:fillRef>
                          <a:effectRef idx="0">
                            <a:scrgbClr r="0" g="0" b="0"/>
                          </a:effectRef>
                          <a:fontRef idx="none"/>
                        </wps:style>
                        <wps:bodyPr/>
                      </wps:wsp>
                      <wps:wsp>
                        <wps:cNvPr id="4701" name="Shape 4701"/>
                        <wps:cNvSpPr/>
                        <wps:spPr>
                          <a:xfrm>
                            <a:off x="74610" y="20688"/>
                            <a:ext cx="295933" cy="660"/>
                          </a:xfrm>
                          <a:custGeom>
                            <a:avLst/>
                            <a:gdLst/>
                            <a:ahLst/>
                            <a:cxnLst/>
                            <a:rect l="0" t="0" r="0" b="0"/>
                            <a:pathLst>
                              <a:path w="295933" h="660">
                                <a:moveTo>
                                  <a:pt x="688" y="0"/>
                                </a:moveTo>
                                <a:lnTo>
                                  <a:pt x="295244" y="0"/>
                                </a:lnTo>
                                <a:lnTo>
                                  <a:pt x="295933" y="660"/>
                                </a:lnTo>
                                <a:lnTo>
                                  <a:pt x="0" y="660"/>
                                </a:lnTo>
                                <a:lnTo>
                                  <a:pt x="688" y="0"/>
                                </a:lnTo>
                                <a:close/>
                              </a:path>
                            </a:pathLst>
                          </a:custGeom>
                          <a:ln w="0" cap="flat">
                            <a:miter lim="100000"/>
                          </a:ln>
                        </wps:spPr>
                        <wps:style>
                          <a:lnRef idx="0">
                            <a:srgbClr val="000000">
                              <a:alpha val="0"/>
                            </a:srgbClr>
                          </a:lnRef>
                          <a:fillRef idx="1">
                            <a:srgbClr val="D3DDD4"/>
                          </a:fillRef>
                          <a:effectRef idx="0">
                            <a:scrgbClr r="0" g="0" b="0"/>
                          </a:effectRef>
                          <a:fontRef idx="none"/>
                        </wps:style>
                        <wps:bodyPr/>
                      </wps:wsp>
                      <wps:wsp>
                        <wps:cNvPr id="4702" name="Shape 4702"/>
                        <wps:cNvSpPr/>
                        <wps:spPr>
                          <a:xfrm>
                            <a:off x="74385" y="21349"/>
                            <a:ext cx="296382" cy="216"/>
                          </a:xfrm>
                          <a:custGeom>
                            <a:avLst/>
                            <a:gdLst/>
                            <a:ahLst/>
                            <a:cxnLst/>
                            <a:rect l="0" t="0" r="0" b="0"/>
                            <a:pathLst>
                              <a:path w="296382" h="216">
                                <a:moveTo>
                                  <a:pt x="225" y="0"/>
                                </a:moveTo>
                                <a:lnTo>
                                  <a:pt x="296158" y="0"/>
                                </a:lnTo>
                                <a:lnTo>
                                  <a:pt x="296382" y="216"/>
                                </a:lnTo>
                                <a:lnTo>
                                  <a:pt x="0" y="216"/>
                                </a:lnTo>
                                <a:lnTo>
                                  <a:pt x="225" y="0"/>
                                </a:lnTo>
                                <a:close/>
                              </a:path>
                            </a:pathLst>
                          </a:custGeom>
                          <a:ln w="0" cap="flat">
                            <a:miter lim="100000"/>
                          </a:ln>
                        </wps:spPr>
                        <wps:style>
                          <a:lnRef idx="0">
                            <a:srgbClr val="000000">
                              <a:alpha val="0"/>
                            </a:srgbClr>
                          </a:lnRef>
                          <a:fillRef idx="1">
                            <a:srgbClr val="D3DDD4"/>
                          </a:fillRef>
                          <a:effectRef idx="0">
                            <a:scrgbClr r="0" g="0" b="0"/>
                          </a:effectRef>
                          <a:fontRef idx="none"/>
                        </wps:style>
                        <wps:bodyPr/>
                      </wps:wsp>
                      <wps:wsp>
                        <wps:cNvPr id="4703" name="Shape 4703"/>
                        <wps:cNvSpPr/>
                        <wps:spPr>
                          <a:xfrm>
                            <a:off x="74147" y="21577"/>
                            <a:ext cx="296859" cy="216"/>
                          </a:xfrm>
                          <a:custGeom>
                            <a:avLst/>
                            <a:gdLst/>
                            <a:ahLst/>
                            <a:cxnLst/>
                            <a:rect l="0" t="0" r="0" b="0"/>
                            <a:pathLst>
                              <a:path w="296859" h="216">
                                <a:moveTo>
                                  <a:pt x="225" y="0"/>
                                </a:moveTo>
                                <a:lnTo>
                                  <a:pt x="296634" y="0"/>
                                </a:lnTo>
                                <a:lnTo>
                                  <a:pt x="296859" y="216"/>
                                </a:lnTo>
                                <a:lnTo>
                                  <a:pt x="0" y="216"/>
                                </a:lnTo>
                                <a:lnTo>
                                  <a:pt x="225" y="0"/>
                                </a:lnTo>
                                <a:close/>
                              </a:path>
                            </a:pathLst>
                          </a:custGeom>
                          <a:ln w="0" cap="flat">
                            <a:miter lim="100000"/>
                          </a:ln>
                        </wps:spPr>
                        <wps:style>
                          <a:lnRef idx="0">
                            <a:srgbClr val="000000">
                              <a:alpha val="0"/>
                            </a:srgbClr>
                          </a:lnRef>
                          <a:fillRef idx="1">
                            <a:srgbClr val="D2DCD3"/>
                          </a:fillRef>
                          <a:effectRef idx="0">
                            <a:scrgbClr r="0" g="0" b="0"/>
                          </a:effectRef>
                          <a:fontRef idx="none"/>
                        </wps:style>
                        <wps:bodyPr/>
                      </wps:wsp>
                      <wps:wsp>
                        <wps:cNvPr id="4704" name="Shape 4704"/>
                        <wps:cNvSpPr/>
                        <wps:spPr>
                          <a:xfrm>
                            <a:off x="73459" y="21793"/>
                            <a:ext cx="298235" cy="660"/>
                          </a:xfrm>
                          <a:custGeom>
                            <a:avLst/>
                            <a:gdLst/>
                            <a:ahLst/>
                            <a:cxnLst/>
                            <a:rect l="0" t="0" r="0" b="0"/>
                            <a:pathLst>
                              <a:path w="298235" h="660">
                                <a:moveTo>
                                  <a:pt x="688" y="0"/>
                                </a:moveTo>
                                <a:lnTo>
                                  <a:pt x="297547" y="0"/>
                                </a:lnTo>
                                <a:lnTo>
                                  <a:pt x="298235" y="660"/>
                                </a:lnTo>
                                <a:lnTo>
                                  <a:pt x="0" y="660"/>
                                </a:lnTo>
                                <a:lnTo>
                                  <a:pt x="688" y="0"/>
                                </a:lnTo>
                                <a:close/>
                              </a:path>
                            </a:pathLst>
                          </a:custGeom>
                          <a:ln w="0" cap="flat">
                            <a:miter lim="100000"/>
                          </a:ln>
                        </wps:spPr>
                        <wps:style>
                          <a:lnRef idx="0">
                            <a:srgbClr val="000000">
                              <a:alpha val="0"/>
                            </a:srgbClr>
                          </a:lnRef>
                          <a:fillRef idx="1">
                            <a:srgbClr val="D1DBD2"/>
                          </a:fillRef>
                          <a:effectRef idx="0">
                            <a:scrgbClr r="0" g="0" b="0"/>
                          </a:effectRef>
                          <a:fontRef idx="none"/>
                        </wps:style>
                        <wps:bodyPr/>
                      </wps:wsp>
                      <wps:wsp>
                        <wps:cNvPr id="4705" name="Shape 4705"/>
                        <wps:cNvSpPr/>
                        <wps:spPr>
                          <a:xfrm>
                            <a:off x="72545" y="22454"/>
                            <a:ext cx="300062" cy="876"/>
                          </a:xfrm>
                          <a:custGeom>
                            <a:avLst/>
                            <a:gdLst/>
                            <a:ahLst/>
                            <a:cxnLst/>
                            <a:rect l="0" t="0" r="0" b="0"/>
                            <a:pathLst>
                              <a:path w="300062" h="876">
                                <a:moveTo>
                                  <a:pt x="913" y="0"/>
                                </a:moveTo>
                                <a:lnTo>
                                  <a:pt x="299149" y="0"/>
                                </a:lnTo>
                                <a:lnTo>
                                  <a:pt x="300062" y="876"/>
                                </a:lnTo>
                                <a:lnTo>
                                  <a:pt x="0" y="876"/>
                                </a:lnTo>
                                <a:lnTo>
                                  <a:pt x="913" y="0"/>
                                </a:lnTo>
                                <a:close/>
                              </a:path>
                            </a:pathLst>
                          </a:custGeom>
                          <a:ln w="0" cap="flat">
                            <a:miter lim="100000"/>
                          </a:ln>
                        </wps:spPr>
                        <wps:style>
                          <a:lnRef idx="0">
                            <a:srgbClr val="000000">
                              <a:alpha val="0"/>
                            </a:srgbClr>
                          </a:lnRef>
                          <a:fillRef idx="1">
                            <a:srgbClr val="D0DAD1"/>
                          </a:fillRef>
                          <a:effectRef idx="0">
                            <a:scrgbClr r="0" g="0" b="0"/>
                          </a:effectRef>
                          <a:fontRef idx="none"/>
                        </wps:style>
                        <wps:bodyPr/>
                      </wps:wsp>
                      <wps:wsp>
                        <wps:cNvPr id="4706" name="Shape 4706"/>
                        <wps:cNvSpPr/>
                        <wps:spPr>
                          <a:xfrm>
                            <a:off x="71632" y="23330"/>
                            <a:ext cx="301888" cy="876"/>
                          </a:xfrm>
                          <a:custGeom>
                            <a:avLst/>
                            <a:gdLst/>
                            <a:ahLst/>
                            <a:cxnLst/>
                            <a:rect l="0" t="0" r="0" b="0"/>
                            <a:pathLst>
                              <a:path w="301888" h="876">
                                <a:moveTo>
                                  <a:pt x="913" y="0"/>
                                </a:moveTo>
                                <a:lnTo>
                                  <a:pt x="300975" y="0"/>
                                </a:lnTo>
                                <a:lnTo>
                                  <a:pt x="301888" y="876"/>
                                </a:lnTo>
                                <a:lnTo>
                                  <a:pt x="0" y="876"/>
                                </a:lnTo>
                                <a:lnTo>
                                  <a:pt x="913" y="0"/>
                                </a:lnTo>
                                <a:close/>
                              </a:path>
                            </a:pathLst>
                          </a:custGeom>
                          <a:ln w="0" cap="flat">
                            <a:miter lim="100000"/>
                          </a:ln>
                        </wps:spPr>
                        <wps:style>
                          <a:lnRef idx="0">
                            <a:srgbClr val="000000">
                              <a:alpha val="0"/>
                            </a:srgbClr>
                          </a:lnRef>
                          <a:fillRef idx="1">
                            <a:srgbClr val="CFD9D0"/>
                          </a:fillRef>
                          <a:effectRef idx="0">
                            <a:scrgbClr r="0" g="0" b="0"/>
                          </a:effectRef>
                          <a:fontRef idx="none"/>
                        </wps:style>
                        <wps:bodyPr/>
                      </wps:wsp>
                      <wps:wsp>
                        <wps:cNvPr id="4707" name="Shape 4707"/>
                        <wps:cNvSpPr/>
                        <wps:spPr>
                          <a:xfrm>
                            <a:off x="70705" y="24219"/>
                            <a:ext cx="303741" cy="876"/>
                          </a:xfrm>
                          <a:custGeom>
                            <a:avLst/>
                            <a:gdLst/>
                            <a:ahLst/>
                            <a:cxnLst/>
                            <a:rect l="0" t="0" r="0" b="0"/>
                            <a:pathLst>
                              <a:path w="303741" h="876">
                                <a:moveTo>
                                  <a:pt x="913" y="0"/>
                                </a:moveTo>
                                <a:lnTo>
                                  <a:pt x="302828" y="0"/>
                                </a:lnTo>
                                <a:lnTo>
                                  <a:pt x="303741" y="876"/>
                                </a:lnTo>
                                <a:lnTo>
                                  <a:pt x="0" y="876"/>
                                </a:lnTo>
                                <a:lnTo>
                                  <a:pt x="913" y="0"/>
                                </a:lnTo>
                                <a:close/>
                              </a:path>
                            </a:pathLst>
                          </a:custGeom>
                          <a:ln w="0" cap="flat">
                            <a:miter lim="100000"/>
                          </a:ln>
                        </wps:spPr>
                        <wps:style>
                          <a:lnRef idx="0">
                            <a:srgbClr val="000000">
                              <a:alpha val="0"/>
                            </a:srgbClr>
                          </a:lnRef>
                          <a:fillRef idx="1">
                            <a:srgbClr val="CDD8CE"/>
                          </a:fillRef>
                          <a:effectRef idx="0">
                            <a:scrgbClr r="0" g="0" b="0"/>
                          </a:effectRef>
                          <a:fontRef idx="none"/>
                        </wps:style>
                        <wps:bodyPr/>
                      </wps:wsp>
                      <wps:wsp>
                        <wps:cNvPr id="4708" name="Shape 4708"/>
                        <wps:cNvSpPr/>
                        <wps:spPr>
                          <a:xfrm>
                            <a:off x="69792" y="25095"/>
                            <a:ext cx="305567" cy="876"/>
                          </a:xfrm>
                          <a:custGeom>
                            <a:avLst/>
                            <a:gdLst/>
                            <a:ahLst/>
                            <a:cxnLst/>
                            <a:rect l="0" t="0" r="0" b="0"/>
                            <a:pathLst>
                              <a:path w="305567" h="876">
                                <a:moveTo>
                                  <a:pt x="913" y="0"/>
                                </a:moveTo>
                                <a:lnTo>
                                  <a:pt x="304654" y="0"/>
                                </a:lnTo>
                                <a:lnTo>
                                  <a:pt x="305567" y="876"/>
                                </a:lnTo>
                                <a:lnTo>
                                  <a:pt x="0" y="876"/>
                                </a:lnTo>
                                <a:lnTo>
                                  <a:pt x="913" y="0"/>
                                </a:lnTo>
                                <a:close/>
                              </a:path>
                            </a:pathLst>
                          </a:custGeom>
                          <a:ln w="0" cap="flat">
                            <a:miter lim="100000"/>
                          </a:ln>
                        </wps:spPr>
                        <wps:style>
                          <a:lnRef idx="0">
                            <a:srgbClr val="000000">
                              <a:alpha val="0"/>
                            </a:srgbClr>
                          </a:lnRef>
                          <a:fillRef idx="1">
                            <a:srgbClr val="CCD7CD"/>
                          </a:fillRef>
                          <a:effectRef idx="0">
                            <a:scrgbClr r="0" g="0" b="0"/>
                          </a:effectRef>
                          <a:fontRef idx="none"/>
                        </wps:style>
                        <wps:bodyPr/>
                      </wps:wsp>
                      <wps:wsp>
                        <wps:cNvPr id="4709" name="Shape 4709"/>
                        <wps:cNvSpPr/>
                        <wps:spPr>
                          <a:xfrm>
                            <a:off x="68879" y="25972"/>
                            <a:ext cx="307393" cy="876"/>
                          </a:xfrm>
                          <a:custGeom>
                            <a:avLst/>
                            <a:gdLst/>
                            <a:ahLst/>
                            <a:cxnLst/>
                            <a:rect l="0" t="0" r="0" b="0"/>
                            <a:pathLst>
                              <a:path w="307393" h="876">
                                <a:moveTo>
                                  <a:pt x="913" y="0"/>
                                </a:moveTo>
                                <a:lnTo>
                                  <a:pt x="306480" y="0"/>
                                </a:lnTo>
                                <a:lnTo>
                                  <a:pt x="307393" y="876"/>
                                </a:lnTo>
                                <a:lnTo>
                                  <a:pt x="0" y="876"/>
                                </a:lnTo>
                                <a:lnTo>
                                  <a:pt x="913" y="0"/>
                                </a:lnTo>
                                <a:close/>
                              </a:path>
                            </a:pathLst>
                          </a:custGeom>
                          <a:ln w="0" cap="flat">
                            <a:miter lim="100000"/>
                          </a:ln>
                        </wps:spPr>
                        <wps:style>
                          <a:lnRef idx="0">
                            <a:srgbClr val="000000">
                              <a:alpha val="0"/>
                            </a:srgbClr>
                          </a:lnRef>
                          <a:fillRef idx="1">
                            <a:srgbClr val="CAD6CB"/>
                          </a:fillRef>
                          <a:effectRef idx="0">
                            <a:scrgbClr r="0" g="0" b="0"/>
                          </a:effectRef>
                          <a:fontRef idx="none"/>
                        </wps:style>
                        <wps:bodyPr/>
                      </wps:wsp>
                      <wps:wsp>
                        <wps:cNvPr id="4710" name="Shape 4710"/>
                        <wps:cNvSpPr/>
                        <wps:spPr>
                          <a:xfrm>
                            <a:off x="67966" y="26848"/>
                            <a:ext cx="309220" cy="876"/>
                          </a:xfrm>
                          <a:custGeom>
                            <a:avLst/>
                            <a:gdLst/>
                            <a:ahLst/>
                            <a:cxnLst/>
                            <a:rect l="0" t="0" r="0" b="0"/>
                            <a:pathLst>
                              <a:path w="309220" h="876">
                                <a:moveTo>
                                  <a:pt x="913" y="0"/>
                                </a:moveTo>
                                <a:lnTo>
                                  <a:pt x="308307" y="0"/>
                                </a:lnTo>
                                <a:lnTo>
                                  <a:pt x="309220" y="876"/>
                                </a:lnTo>
                                <a:lnTo>
                                  <a:pt x="0" y="876"/>
                                </a:lnTo>
                                <a:lnTo>
                                  <a:pt x="913" y="0"/>
                                </a:lnTo>
                                <a:close/>
                              </a:path>
                            </a:pathLst>
                          </a:custGeom>
                          <a:ln w="0" cap="flat">
                            <a:miter lim="100000"/>
                          </a:ln>
                        </wps:spPr>
                        <wps:style>
                          <a:lnRef idx="0">
                            <a:srgbClr val="000000">
                              <a:alpha val="0"/>
                            </a:srgbClr>
                          </a:lnRef>
                          <a:fillRef idx="1">
                            <a:srgbClr val="C9D5CA"/>
                          </a:fillRef>
                          <a:effectRef idx="0">
                            <a:scrgbClr r="0" g="0" b="0"/>
                          </a:effectRef>
                          <a:fontRef idx="none"/>
                        </wps:style>
                        <wps:bodyPr/>
                      </wps:wsp>
                      <wps:wsp>
                        <wps:cNvPr id="4711" name="Shape 4711"/>
                        <wps:cNvSpPr/>
                        <wps:spPr>
                          <a:xfrm>
                            <a:off x="67039" y="27737"/>
                            <a:ext cx="311072" cy="876"/>
                          </a:xfrm>
                          <a:custGeom>
                            <a:avLst/>
                            <a:gdLst/>
                            <a:ahLst/>
                            <a:cxnLst/>
                            <a:rect l="0" t="0" r="0" b="0"/>
                            <a:pathLst>
                              <a:path w="311072" h="876">
                                <a:moveTo>
                                  <a:pt x="913" y="0"/>
                                </a:moveTo>
                                <a:lnTo>
                                  <a:pt x="310159" y="0"/>
                                </a:lnTo>
                                <a:lnTo>
                                  <a:pt x="311072" y="876"/>
                                </a:lnTo>
                                <a:lnTo>
                                  <a:pt x="0" y="876"/>
                                </a:lnTo>
                                <a:lnTo>
                                  <a:pt x="913" y="0"/>
                                </a:lnTo>
                                <a:close/>
                              </a:path>
                            </a:pathLst>
                          </a:custGeom>
                          <a:ln w="0" cap="flat">
                            <a:miter lim="100000"/>
                          </a:ln>
                        </wps:spPr>
                        <wps:style>
                          <a:lnRef idx="0">
                            <a:srgbClr val="000000">
                              <a:alpha val="0"/>
                            </a:srgbClr>
                          </a:lnRef>
                          <a:fillRef idx="1">
                            <a:srgbClr val="C8D4C9"/>
                          </a:fillRef>
                          <a:effectRef idx="0">
                            <a:scrgbClr r="0" g="0" b="0"/>
                          </a:effectRef>
                          <a:fontRef idx="none"/>
                        </wps:style>
                        <wps:bodyPr/>
                      </wps:wsp>
                      <wps:wsp>
                        <wps:cNvPr id="4712" name="Shape 4712"/>
                        <wps:cNvSpPr/>
                        <wps:spPr>
                          <a:xfrm>
                            <a:off x="66126" y="28613"/>
                            <a:ext cx="312898" cy="876"/>
                          </a:xfrm>
                          <a:custGeom>
                            <a:avLst/>
                            <a:gdLst/>
                            <a:ahLst/>
                            <a:cxnLst/>
                            <a:rect l="0" t="0" r="0" b="0"/>
                            <a:pathLst>
                              <a:path w="312898" h="876">
                                <a:moveTo>
                                  <a:pt x="913" y="0"/>
                                </a:moveTo>
                                <a:lnTo>
                                  <a:pt x="311985" y="0"/>
                                </a:lnTo>
                                <a:lnTo>
                                  <a:pt x="312898" y="876"/>
                                </a:lnTo>
                                <a:lnTo>
                                  <a:pt x="0" y="876"/>
                                </a:lnTo>
                                <a:lnTo>
                                  <a:pt x="913" y="0"/>
                                </a:lnTo>
                                <a:close/>
                              </a:path>
                            </a:pathLst>
                          </a:custGeom>
                          <a:ln w="0" cap="flat">
                            <a:miter lim="100000"/>
                          </a:ln>
                        </wps:spPr>
                        <wps:style>
                          <a:lnRef idx="0">
                            <a:srgbClr val="000000">
                              <a:alpha val="0"/>
                            </a:srgbClr>
                          </a:lnRef>
                          <a:fillRef idx="1">
                            <a:srgbClr val="C6D3C7"/>
                          </a:fillRef>
                          <a:effectRef idx="0">
                            <a:scrgbClr r="0" g="0" b="0"/>
                          </a:effectRef>
                          <a:fontRef idx="none"/>
                        </wps:style>
                        <wps:bodyPr/>
                      </wps:wsp>
                      <wps:wsp>
                        <wps:cNvPr id="4713" name="Shape 4713"/>
                        <wps:cNvSpPr/>
                        <wps:spPr>
                          <a:xfrm>
                            <a:off x="65442" y="29489"/>
                            <a:ext cx="314267" cy="876"/>
                          </a:xfrm>
                          <a:custGeom>
                            <a:avLst/>
                            <a:gdLst/>
                            <a:ahLst/>
                            <a:cxnLst/>
                            <a:rect l="0" t="0" r="0" b="0"/>
                            <a:pathLst>
                              <a:path w="314267" h="876">
                                <a:moveTo>
                                  <a:pt x="684" y="0"/>
                                </a:moveTo>
                                <a:lnTo>
                                  <a:pt x="313582" y="0"/>
                                </a:lnTo>
                                <a:lnTo>
                                  <a:pt x="314169" y="563"/>
                                </a:lnTo>
                                <a:lnTo>
                                  <a:pt x="314267" y="876"/>
                                </a:lnTo>
                                <a:lnTo>
                                  <a:pt x="0" y="876"/>
                                </a:lnTo>
                                <a:lnTo>
                                  <a:pt x="98" y="563"/>
                                </a:lnTo>
                                <a:lnTo>
                                  <a:pt x="684" y="0"/>
                                </a:lnTo>
                                <a:close/>
                              </a:path>
                            </a:pathLst>
                          </a:custGeom>
                          <a:ln w="0" cap="flat">
                            <a:miter lim="100000"/>
                          </a:ln>
                        </wps:spPr>
                        <wps:style>
                          <a:lnRef idx="0">
                            <a:srgbClr val="000000">
                              <a:alpha val="0"/>
                            </a:srgbClr>
                          </a:lnRef>
                          <a:fillRef idx="1">
                            <a:srgbClr val="C5D2C6"/>
                          </a:fillRef>
                          <a:effectRef idx="0">
                            <a:scrgbClr r="0" g="0" b="0"/>
                          </a:effectRef>
                          <a:fontRef idx="none"/>
                        </wps:style>
                        <wps:bodyPr/>
                      </wps:wsp>
                      <wps:wsp>
                        <wps:cNvPr id="4714" name="Shape 4714"/>
                        <wps:cNvSpPr/>
                        <wps:spPr>
                          <a:xfrm>
                            <a:off x="65232" y="30378"/>
                            <a:ext cx="314687" cy="660"/>
                          </a:xfrm>
                          <a:custGeom>
                            <a:avLst/>
                            <a:gdLst/>
                            <a:ahLst/>
                            <a:cxnLst/>
                            <a:rect l="0" t="0" r="0" b="0"/>
                            <a:pathLst>
                              <a:path w="314687" h="660">
                                <a:moveTo>
                                  <a:pt x="206" y="0"/>
                                </a:moveTo>
                                <a:lnTo>
                                  <a:pt x="314481" y="0"/>
                                </a:lnTo>
                                <a:lnTo>
                                  <a:pt x="314687" y="660"/>
                                </a:lnTo>
                                <a:lnTo>
                                  <a:pt x="0" y="660"/>
                                </a:lnTo>
                                <a:lnTo>
                                  <a:pt x="206" y="0"/>
                                </a:lnTo>
                                <a:close/>
                              </a:path>
                            </a:pathLst>
                          </a:custGeom>
                          <a:ln w="0" cap="flat">
                            <a:miter lim="100000"/>
                          </a:ln>
                        </wps:spPr>
                        <wps:style>
                          <a:lnRef idx="0">
                            <a:srgbClr val="000000">
                              <a:alpha val="0"/>
                            </a:srgbClr>
                          </a:lnRef>
                          <a:fillRef idx="1">
                            <a:srgbClr val="C4D1C5"/>
                          </a:fillRef>
                          <a:effectRef idx="0">
                            <a:scrgbClr r="0" g="0" b="0"/>
                          </a:effectRef>
                          <a:fontRef idx="none"/>
                        </wps:style>
                        <wps:bodyPr/>
                      </wps:wsp>
                      <wps:wsp>
                        <wps:cNvPr id="4715" name="Shape 4715"/>
                        <wps:cNvSpPr/>
                        <wps:spPr>
                          <a:xfrm>
                            <a:off x="65164" y="31039"/>
                            <a:ext cx="314821" cy="216"/>
                          </a:xfrm>
                          <a:custGeom>
                            <a:avLst/>
                            <a:gdLst/>
                            <a:ahLst/>
                            <a:cxnLst/>
                            <a:rect l="0" t="0" r="0" b="0"/>
                            <a:pathLst>
                              <a:path w="314821" h="216">
                                <a:moveTo>
                                  <a:pt x="67" y="0"/>
                                </a:moveTo>
                                <a:lnTo>
                                  <a:pt x="314754" y="0"/>
                                </a:lnTo>
                                <a:lnTo>
                                  <a:pt x="314821" y="216"/>
                                </a:lnTo>
                                <a:lnTo>
                                  <a:pt x="0" y="216"/>
                                </a:lnTo>
                                <a:lnTo>
                                  <a:pt x="67" y="0"/>
                                </a:lnTo>
                                <a:close/>
                              </a:path>
                            </a:pathLst>
                          </a:custGeom>
                          <a:ln w="0" cap="flat">
                            <a:miter lim="100000"/>
                          </a:ln>
                        </wps:spPr>
                        <wps:style>
                          <a:lnRef idx="0">
                            <a:srgbClr val="000000">
                              <a:alpha val="0"/>
                            </a:srgbClr>
                          </a:lnRef>
                          <a:fillRef idx="1">
                            <a:srgbClr val="C3D0C4"/>
                          </a:fillRef>
                          <a:effectRef idx="0">
                            <a:scrgbClr r="0" g="0" b="0"/>
                          </a:effectRef>
                          <a:fontRef idx="none"/>
                        </wps:style>
                        <wps:bodyPr/>
                      </wps:wsp>
                      <wps:wsp>
                        <wps:cNvPr id="4716" name="Shape 4716"/>
                        <wps:cNvSpPr/>
                        <wps:spPr>
                          <a:xfrm>
                            <a:off x="65097" y="31255"/>
                            <a:ext cx="314956" cy="216"/>
                          </a:xfrm>
                          <a:custGeom>
                            <a:avLst/>
                            <a:gdLst/>
                            <a:ahLst/>
                            <a:cxnLst/>
                            <a:rect l="0" t="0" r="0" b="0"/>
                            <a:pathLst>
                              <a:path w="314956" h="216">
                                <a:moveTo>
                                  <a:pt x="67" y="0"/>
                                </a:moveTo>
                                <a:lnTo>
                                  <a:pt x="314889" y="0"/>
                                </a:lnTo>
                                <a:lnTo>
                                  <a:pt x="314956" y="216"/>
                                </a:lnTo>
                                <a:lnTo>
                                  <a:pt x="0" y="216"/>
                                </a:lnTo>
                                <a:lnTo>
                                  <a:pt x="67" y="0"/>
                                </a:lnTo>
                                <a:close/>
                              </a:path>
                            </a:pathLst>
                          </a:custGeom>
                          <a:ln w="0" cap="flat">
                            <a:miter lim="100000"/>
                          </a:ln>
                        </wps:spPr>
                        <wps:style>
                          <a:lnRef idx="0">
                            <a:srgbClr val="000000">
                              <a:alpha val="0"/>
                            </a:srgbClr>
                          </a:lnRef>
                          <a:fillRef idx="1">
                            <a:srgbClr val="C2D0C4"/>
                          </a:fillRef>
                          <a:effectRef idx="0">
                            <a:scrgbClr r="0" g="0" b="0"/>
                          </a:effectRef>
                          <a:fontRef idx="none"/>
                        </wps:style>
                        <wps:bodyPr/>
                      </wps:wsp>
                      <wps:wsp>
                        <wps:cNvPr id="4717" name="Shape 4717"/>
                        <wps:cNvSpPr/>
                        <wps:spPr>
                          <a:xfrm>
                            <a:off x="64891" y="31471"/>
                            <a:ext cx="315368" cy="660"/>
                          </a:xfrm>
                          <a:custGeom>
                            <a:avLst/>
                            <a:gdLst/>
                            <a:ahLst/>
                            <a:cxnLst/>
                            <a:rect l="0" t="0" r="0" b="0"/>
                            <a:pathLst>
                              <a:path w="315368" h="660">
                                <a:moveTo>
                                  <a:pt x="206" y="0"/>
                                </a:moveTo>
                                <a:lnTo>
                                  <a:pt x="315162" y="0"/>
                                </a:lnTo>
                                <a:lnTo>
                                  <a:pt x="315368" y="660"/>
                                </a:lnTo>
                                <a:lnTo>
                                  <a:pt x="0" y="660"/>
                                </a:lnTo>
                                <a:lnTo>
                                  <a:pt x="206" y="0"/>
                                </a:lnTo>
                                <a:close/>
                              </a:path>
                            </a:pathLst>
                          </a:custGeom>
                          <a:ln w="0" cap="flat">
                            <a:miter lim="100000"/>
                          </a:ln>
                        </wps:spPr>
                        <wps:style>
                          <a:lnRef idx="0">
                            <a:srgbClr val="000000">
                              <a:alpha val="0"/>
                            </a:srgbClr>
                          </a:lnRef>
                          <a:fillRef idx="1">
                            <a:srgbClr val="C2D0C3"/>
                          </a:fillRef>
                          <a:effectRef idx="0">
                            <a:scrgbClr r="0" g="0" b="0"/>
                          </a:effectRef>
                          <a:fontRef idx="none"/>
                        </wps:style>
                        <wps:bodyPr/>
                      </wps:wsp>
                      <wps:wsp>
                        <wps:cNvPr id="4718" name="Shape 4718"/>
                        <wps:cNvSpPr/>
                        <wps:spPr>
                          <a:xfrm>
                            <a:off x="64617" y="32131"/>
                            <a:ext cx="315915" cy="876"/>
                          </a:xfrm>
                          <a:custGeom>
                            <a:avLst/>
                            <a:gdLst/>
                            <a:ahLst/>
                            <a:cxnLst/>
                            <a:rect l="0" t="0" r="0" b="0"/>
                            <a:pathLst>
                              <a:path w="315915" h="876">
                                <a:moveTo>
                                  <a:pt x="274" y="0"/>
                                </a:moveTo>
                                <a:lnTo>
                                  <a:pt x="315642" y="0"/>
                                </a:lnTo>
                                <a:lnTo>
                                  <a:pt x="315915" y="876"/>
                                </a:lnTo>
                                <a:lnTo>
                                  <a:pt x="0" y="876"/>
                                </a:lnTo>
                                <a:lnTo>
                                  <a:pt x="274" y="0"/>
                                </a:lnTo>
                                <a:close/>
                              </a:path>
                            </a:pathLst>
                          </a:custGeom>
                          <a:ln w="0" cap="flat">
                            <a:miter lim="100000"/>
                          </a:ln>
                        </wps:spPr>
                        <wps:style>
                          <a:lnRef idx="0">
                            <a:srgbClr val="000000">
                              <a:alpha val="0"/>
                            </a:srgbClr>
                          </a:lnRef>
                          <a:fillRef idx="1">
                            <a:srgbClr val="C0CFC2"/>
                          </a:fillRef>
                          <a:effectRef idx="0">
                            <a:scrgbClr r="0" g="0" b="0"/>
                          </a:effectRef>
                          <a:fontRef idx="none"/>
                        </wps:style>
                        <wps:bodyPr/>
                      </wps:wsp>
                      <wps:wsp>
                        <wps:cNvPr id="4719" name="Shape 4719"/>
                        <wps:cNvSpPr/>
                        <wps:spPr>
                          <a:xfrm>
                            <a:off x="64344" y="33007"/>
                            <a:ext cx="316462" cy="876"/>
                          </a:xfrm>
                          <a:custGeom>
                            <a:avLst/>
                            <a:gdLst/>
                            <a:ahLst/>
                            <a:cxnLst/>
                            <a:rect l="0" t="0" r="0" b="0"/>
                            <a:pathLst>
                              <a:path w="316462" h="876">
                                <a:moveTo>
                                  <a:pt x="274" y="0"/>
                                </a:moveTo>
                                <a:lnTo>
                                  <a:pt x="316189" y="0"/>
                                </a:lnTo>
                                <a:lnTo>
                                  <a:pt x="316462" y="876"/>
                                </a:lnTo>
                                <a:lnTo>
                                  <a:pt x="0" y="876"/>
                                </a:lnTo>
                                <a:lnTo>
                                  <a:pt x="274" y="0"/>
                                </a:lnTo>
                                <a:close/>
                              </a:path>
                            </a:pathLst>
                          </a:custGeom>
                          <a:ln w="0" cap="flat">
                            <a:miter lim="100000"/>
                          </a:ln>
                        </wps:spPr>
                        <wps:style>
                          <a:lnRef idx="0">
                            <a:srgbClr val="000000">
                              <a:alpha val="0"/>
                            </a:srgbClr>
                          </a:lnRef>
                          <a:fillRef idx="1">
                            <a:srgbClr val="BFCEC1"/>
                          </a:fillRef>
                          <a:effectRef idx="0">
                            <a:scrgbClr r="0" g="0" b="0"/>
                          </a:effectRef>
                          <a:fontRef idx="none"/>
                        </wps:style>
                        <wps:bodyPr/>
                      </wps:wsp>
                      <wps:wsp>
                        <wps:cNvPr id="4720" name="Shape 4720"/>
                        <wps:cNvSpPr/>
                        <wps:spPr>
                          <a:xfrm>
                            <a:off x="64066" y="33896"/>
                            <a:ext cx="317017" cy="876"/>
                          </a:xfrm>
                          <a:custGeom>
                            <a:avLst/>
                            <a:gdLst/>
                            <a:ahLst/>
                            <a:cxnLst/>
                            <a:rect l="0" t="0" r="0" b="0"/>
                            <a:pathLst>
                              <a:path w="317017" h="876">
                                <a:moveTo>
                                  <a:pt x="274" y="0"/>
                                </a:moveTo>
                                <a:lnTo>
                                  <a:pt x="316744" y="0"/>
                                </a:lnTo>
                                <a:lnTo>
                                  <a:pt x="317017" y="876"/>
                                </a:lnTo>
                                <a:lnTo>
                                  <a:pt x="0" y="876"/>
                                </a:lnTo>
                                <a:lnTo>
                                  <a:pt x="274" y="0"/>
                                </a:lnTo>
                                <a:close/>
                              </a:path>
                            </a:pathLst>
                          </a:custGeom>
                          <a:ln w="0" cap="flat">
                            <a:miter lim="100000"/>
                          </a:ln>
                        </wps:spPr>
                        <wps:style>
                          <a:lnRef idx="0">
                            <a:srgbClr val="000000">
                              <a:alpha val="0"/>
                            </a:srgbClr>
                          </a:lnRef>
                          <a:fillRef idx="1">
                            <a:srgbClr val="BECDC0"/>
                          </a:fillRef>
                          <a:effectRef idx="0">
                            <a:scrgbClr r="0" g="0" b="0"/>
                          </a:effectRef>
                          <a:fontRef idx="none"/>
                        </wps:style>
                        <wps:bodyPr/>
                      </wps:wsp>
                      <wps:wsp>
                        <wps:cNvPr id="4721" name="Shape 4721"/>
                        <wps:cNvSpPr/>
                        <wps:spPr>
                          <a:xfrm>
                            <a:off x="63721" y="34773"/>
                            <a:ext cx="317707" cy="1105"/>
                          </a:xfrm>
                          <a:custGeom>
                            <a:avLst/>
                            <a:gdLst/>
                            <a:ahLst/>
                            <a:cxnLst/>
                            <a:rect l="0" t="0" r="0" b="0"/>
                            <a:pathLst>
                              <a:path w="317707" h="1105">
                                <a:moveTo>
                                  <a:pt x="345" y="0"/>
                                </a:moveTo>
                                <a:lnTo>
                                  <a:pt x="317362" y="0"/>
                                </a:lnTo>
                                <a:lnTo>
                                  <a:pt x="317707" y="1105"/>
                                </a:lnTo>
                                <a:lnTo>
                                  <a:pt x="0" y="1105"/>
                                </a:lnTo>
                                <a:lnTo>
                                  <a:pt x="345" y="0"/>
                                </a:lnTo>
                                <a:close/>
                              </a:path>
                            </a:pathLst>
                          </a:custGeom>
                          <a:ln w="0" cap="flat">
                            <a:miter lim="100000"/>
                          </a:ln>
                        </wps:spPr>
                        <wps:style>
                          <a:lnRef idx="0">
                            <a:srgbClr val="000000">
                              <a:alpha val="0"/>
                            </a:srgbClr>
                          </a:lnRef>
                          <a:fillRef idx="1">
                            <a:srgbClr val="BDCCBF"/>
                          </a:fillRef>
                          <a:effectRef idx="0">
                            <a:scrgbClr r="0" g="0" b="0"/>
                          </a:effectRef>
                          <a:fontRef idx="none"/>
                        </wps:style>
                        <wps:bodyPr/>
                      </wps:wsp>
                      <wps:wsp>
                        <wps:cNvPr id="4722" name="Shape 4722"/>
                        <wps:cNvSpPr/>
                        <wps:spPr>
                          <a:xfrm>
                            <a:off x="63448" y="35878"/>
                            <a:ext cx="318254" cy="876"/>
                          </a:xfrm>
                          <a:custGeom>
                            <a:avLst/>
                            <a:gdLst/>
                            <a:ahLst/>
                            <a:cxnLst/>
                            <a:rect l="0" t="0" r="0" b="0"/>
                            <a:pathLst>
                              <a:path w="318254" h="876">
                                <a:moveTo>
                                  <a:pt x="273" y="0"/>
                                </a:moveTo>
                                <a:lnTo>
                                  <a:pt x="317980" y="0"/>
                                </a:lnTo>
                                <a:lnTo>
                                  <a:pt x="318254" y="876"/>
                                </a:lnTo>
                                <a:lnTo>
                                  <a:pt x="0" y="876"/>
                                </a:lnTo>
                                <a:lnTo>
                                  <a:pt x="273" y="0"/>
                                </a:lnTo>
                                <a:close/>
                              </a:path>
                            </a:pathLst>
                          </a:custGeom>
                          <a:ln w="0" cap="flat">
                            <a:miter lim="100000"/>
                          </a:ln>
                        </wps:spPr>
                        <wps:style>
                          <a:lnRef idx="0">
                            <a:srgbClr val="000000">
                              <a:alpha val="0"/>
                            </a:srgbClr>
                          </a:lnRef>
                          <a:fillRef idx="1">
                            <a:srgbClr val="BCCBBE"/>
                          </a:fillRef>
                          <a:effectRef idx="0">
                            <a:scrgbClr r="0" g="0" b="0"/>
                          </a:effectRef>
                          <a:fontRef idx="none"/>
                        </wps:style>
                        <wps:bodyPr/>
                      </wps:wsp>
                      <wps:wsp>
                        <wps:cNvPr id="4723" name="Shape 4723"/>
                        <wps:cNvSpPr/>
                        <wps:spPr>
                          <a:xfrm>
                            <a:off x="63174" y="36754"/>
                            <a:ext cx="318801" cy="876"/>
                          </a:xfrm>
                          <a:custGeom>
                            <a:avLst/>
                            <a:gdLst/>
                            <a:ahLst/>
                            <a:cxnLst/>
                            <a:rect l="0" t="0" r="0" b="0"/>
                            <a:pathLst>
                              <a:path w="318801" h="876">
                                <a:moveTo>
                                  <a:pt x="274" y="0"/>
                                </a:moveTo>
                                <a:lnTo>
                                  <a:pt x="318527" y="0"/>
                                </a:lnTo>
                                <a:lnTo>
                                  <a:pt x="318801" y="876"/>
                                </a:lnTo>
                                <a:lnTo>
                                  <a:pt x="0" y="876"/>
                                </a:lnTo>
                                <a:lnTo>
                                  <a:pt x="274" y="0"/>
                                </a:lnTo>
                                <a:close/>
                              </a:path>
                            </a:pathLst>
                          </a:custGeom>
                          <a:ln w="0" cap="flat">
                            <a:miter lim="100000"/>
                          </a:ln>
                        </wps:spPr>
                        <wps:style>
                          <a:lnRef idx="0">
                            <a:srgbClr val="000000">
                              <a:alpha val="0"/>
                            </a:srgbClr>
                          </a:lnRef>
                          <a:fillRef idx="1">
                            <a:srgbClr val="BACABC"/>
                          </a:fillRef>
                          <a:effectRef idx="0">
                            <a:scrgbClr r="0" g="0" b="0"/>
                          </a:effectRef>
                          <a:fontRef idx="none"/>
                        </wps:style>
                        <wps:bodyPr/>
                      </wps:wsp>
                      <wps:wsp>
                        <wps:cNvPr id="4724" name="Shape 4724"/>
                        <wps:cNvSpPr/>
                        <wps:spPr>
                          <a:xfrm>
                            <a:off x="62901" y="37630"/>
                            <a:ext cx="319348" cy="876"/>
                          </a:xfrm>
                          <a:custGeom>
                            <a:avLst/>
                            <a:gdLst/>
                            <a:ahLst/>
                            <a:cxnLst/>
                            <a:rect l="0" t="0" r="0" b="0"/>
                            <a:pathLst>
                              <a:path w="319348" h="876">
                                <a:moveTo>
                                  <a:pt x="274" y="0"/>
                                </a:moveTo>
                                <a:lnTo>
                                  <a:pt x="319074" y="0"/>
                                </a:lnTo>
                                <a:lnTo>
                                  <a:pt x="319348" y="876"/>
                                </a:lnTo>
                                <a:lnTo>
                                  <a:pt x="0" y="876"/>
                                </a:lnTo>
                                <a:lnTo>
                                  <a:pt x="274" y="0"/>
                                </a:lnTo>
                                <a:close/>
                              </a:path>
                            </a:pathLst>
                          </a:custGeom>
                          <a:ln w="0" cap="flat">
                            <a:miter lim="100000"/>
                          </a:ln>
                        </wps:spPr>
                        <wps:style>
                          <a:lnRef idx="0">
                            <a:srgbClr val="000000">
                              <a:alpha val="0"/>
                            </a:srgbClr>
                          </a:lnRef>
                          <a:fillRef idx="1">
                            <a:srgbClr val="B9C9BB"/>
                          </a:fillRef>
                          <a:effectRef idx="0">
                            <a:scrgbClr r="0" g="0" b="0"/>
                          </a:effectRef>
                          <a:fontRef idx="none"/>
                        </wps:style>
                        <wps:bodyPr/>
                      </wps:wsp>
                      <wps:wsp>
                        <wps:cNvPr id="4725" name="Shape 4725"/>
                        <wps:cNvSpPr/>
                        <wps:spPr>
                          <a:xfrm>
                            <a:off x="62623" y="38519"/>
                            <a:ext cx="319903" cy="876"/>
                          </a:xfrm>
                          <a:custGeom>
                            <a:avLst/>
                            <a:gdLst/>
                            <a:ahLst/>
                            <a:cxnLst/>
                            <a:rect l="0" t="0" r="0" b="0"/>
                            <a:pathLst>
                              <a:path w="319903" h="876">
                                <a:moveTo>
                                  <a:pt x="274" y="0"/>
                                </a:moveTo>
                                <a:lnTo>
                                  <a:pt x="319629" y="0"/>
                                </a:lnTo>
                                <a:lnTo>
                                  <a:pt x="319903" y="876"/>
                                </a:lnTo>
                                <a:lnTo>
                                  <a:pt x="0" y="876"/>
                                </a:lnTo>
                                <a:lnTo>
                                  <a:pt x="274" y="0"/>
                                </a:lnTo>
                                <a:close/>
                              </a:path>
                            </a:pathLst>
                          </a:custGeom>
                          <a:ln w="0" cap="flat">
                            <a:miter lim="100000"/>
                          </a:ln>
                        </wps:spPr>
                        <wps:style>
                          <a:lnRef idx="0">
                            <a:srgbClr val="000000">
                              <a:alpha val="0"/>
                            </a:srgbClr>
                          </a:lnRef>
                          <a:fillRef idx="1">
                            <a:srgbClr val="B8C8B9"/>
                          </a:fillRef>
                          <a:effectRef idx="0">
                            <a:scrgbClr r="0" g="0" b="0"/>
                          </a:effectRef>
                          <a:fontRef idx="none"/>
                        </wps:style>
                        <wps:bodyPr/>
                      </wps:wsp>
                      <wps:wsp>
                        <wps:cNvPr id="4726" name="Shape 4726"/>
                        <wps:cNvSpPr/>
                        <wps:spPr>
                          <a:xfrm>
                            <a:off x="62350" y="39396"/>
                            <a:ext cx="320450" cy="876"/>
                          </a:xfrm>
                          <a:custGeom>
                            <a:avLst/>
                            <a:gdLst/>
                            <a:ahLst/>
                            <a:cxnLst/>
                            <a:rect l="0" t="0" r="0" b="0"/>
                            <a:pathLst>
                              <a:path w="320450" h="876">
                                <a:moveTo>
                                  <a:pt x="274" y="0"/>
                                </a:moveTo>
                                <a:lnTo>
                                  <a:pt x="320176" y="0"/>
                                </a:lnTo>
                                <a:lnTo>
                                  <a:pt x="320450" y="876"/>
                                </a:lnTo>
                                <a:lnTo>
                                  <a:pt x="0" y="876"/>
                                </a:lnTo>
                                <a:lnTo>
                                  <a:pt x="274" y="0"/>
                                </a:lnTo>
                                <a:close/>
                              </a:path>
                            </a:pathLst>
                          </a:custGeom>
                          <a:ln w="0" cap="flat">
                            <a:miter lim="100000"/>
                          </a:ln>
                        </wps:spPr>
                        <wps:style>
                          <a:lnRef idx="0">
                            <a:srgbClr val="000000">
                              <a:alpha val="0"/>
                            </a:srgbClr>
                          </a:lnRef>
                          <a:fillRef idx="1">
                            <a:srgbClr val="B6C6B8"/>
                          </a:fillRef>
                          <a:effectRef idx="0">
                            <a:scrgbClr r="0" g="0" b="0"/>
                          </a:effectRef>
                          <a:fontRef idx="none"/>
                        </wps:style>
                        <wps:bodyPr/>
                      </wps:wsp>
                      <wps:wsp>
                        <wps:cNvPr id="4727" name="Shape 4727"/>
                        <wps:cNvSpPr/>
                        <wps:spPr>
                          <a:xfrm>
                            <a:off x="62143" y="40272"/>
                            <a:ext cx="320862" cy="660"/>
                          </a:xfrm>
                          <a:custGeom>
                            <a:avLst/>
                            <a:gdLst/>
                            <a:ahLst/>
                            <a:cxnLst/>
                            <a:rect l="0" t="0" r="0" b="0"/>
                            <a:pathLst>
                              <a:path w="320862" h="660">
                                <a:moveTo>
                                  <a:pt x="206" y="0"/>
                                </a:moveTo>
                                <a:lnTo>
                                  <a:pt x="320656" y="0"/>
                                </a:lnTo>
                                <a:lnTo>
                                  <a:pt x="320862" y="660"/>
                                </a:lnTo>
                                <a:lnTo>
                                  <a:pt x="0" y="660"/>
                                </a:lnTo>
                                <a:lnTo>
                                  <a:pt x="206" y="0"/>
                                </a:lnTo>
                                <a:close/>
                              </a:path>
                            </a:pathLst>
                          </a:custGeom>
                          <a:ln w="0" cap="flat">
                            <a:miter lim="100000"/>
                          </a:ln>
                        </wps:spPr>
                        <wps:style>
                          <a:lnRef idx="0">
                            <a:srgbClr val="000000">
                              <a:alpha val="0"/>
                            </a:srgbClr>
                          </a:lnRef>
                          <a:fillRef idx="1">
                            <a:srgbClr val="B5C5B7"/>
                          </a:fillRef>
                          <a:effectRef idx="0">
                            <a:scrgbClr r="0" g="0" b="0"/>
                          </a:effectRef>
                          <a:fontRef idx="none"/>
                        </wps:style>
                        <wps:bodyPr/>
                      </wps:wsp>
                      <wps:wsp>
                        <wps:cNvPr id="4728" name="Shape 4728"/>
                        <wps:cNvSpPr/>
                        <wps:spPr>
                          <a:xfrm>
                            <a:off x="62076" y="40932"/>
                            <a:ext cx="320996" cy="216"/>
                          </a:xfrm>
                          <a:custGeom>
                            <a:avLst/>
                            <a:gdLst/>
                            <a:ahLst/>
                            <a:cxnLst/>
                            <a:rect l="0" t="0" r="0" b="0"/>
                            <a:pathLst>
                              <a:path w="320996" h="216">
                                <a:moveTo>
                                  <a:pt x="67" y="0"/>
                                </a:moveTo>
                                <a:lnTo>
                                  <a:pt x="320929" y="0"/>
                                </a:lnTo>
                                <a:lnTo>
                                  <a:pt x="320996" y="216"/>
                                </a:lnTo>
                                <a:lnTo>
                                  <a:pt x="0" y="216"/>
                                </a:lnTo>
                                <a:lnTo>
                                  <a:pt x="67" y="0"/>
                                </a:lnTo>
                                <a:close/>
                              </a:path>
                            </a:pathLst>
                          </a:custGeom>
                          <a:ln w="0" cap="flat">
                            <a:miter lim="100000"/>
                          </a:ln>
                        </wps:spPr>
                        <wps:style>
                          <a:lnRef idx="0">
                            <a:srgbClr val="000000">
                              <a:alpha val="0"/>
                            </a:srgbClr>
                          </a:lnRef>
                          <a:fillRef idx="1">
                            <a:srgbClr val="B4C5B6"/>
                          </a:fillRef>
                          <a:effectRef idx="0">
                            <a:scrgbClr r="0" g="0" b="0"/>
                          </a:effectRef>
                          <a:fontRef idx="none"/>
                        </wps:style>
                        <wps:bodyPr/>
                      </wps:wsp>
                      <wps:wsp>
                        <wps:cNvPr id="4729" name="Shape 4729"/>
                        <wps:cNvSpPr/>
                        <wps:spPr>
                          <a:xfrm>
                            <a:off x="62009" y="41148"/>
                            <a:ext cx="321131" cy="216"/>
                          </a:xfrm>
                          <a:custGeom>
                            <a:avLst/>
                            <a:gdLst/>
                            <a:ahLst/>
                            <a:cxnLst/>
                            <a:rect l="0" t="0" r="0" b="0"/>
                            <a:pathLst>
                              <a:path w="321131" h="216">
                                <a:moveTo>
                                  <a:pt x="67" y="0"/>
                                </a:moveTo>
                                <a:lnTo>
                                  <a:pt x="321064" y="0"/>
                                </a:lnTo>
                                <a:lnTo>
                                  <a:pt x="321131" y="216"/>
                                </a:lnTo>
                                <a:lnTo>
                                  <a:pt x="0" y="216"/>
                                </a:lnTo>
                                <a:lnTo>
                                  <a:pt x="67" y="0"/>
                                </a:lnTo>
                                <a:close/>
                              </a:path>
                            </a:pathLst>
                          </a:custGeom>
                          <a:ln w="0" cap="flat">
                            <a:miter lim="100000"/>
                          </a:ln>
                        </wps:spPr>
                        <wps:style>
                          <a:lnRef idx="0">
                            <a:srgbClr val="000000">
                              <a:alpha val="0"/>
                            </a:srgbClr>
                          </a:lnRef>
                          <a:fillRef idx="1">
                            <a:srgbClr val="B4C4B5"/>
                          </a:fillRef>
                          <a:effectRef idx="0">
                            <a:scrgbClr r="0" g="0" b="0"/>
                          </a:effectRef>
                          <a:fontRef idx="none"/>
                        </wps:style>
                        <wps:bodyPr/>
                      </wps:wsp>
                      <wps:wsp>
                        <wps:cNvPr id="4730" name="Shape 4730"/>
                        <wps:cNvSpPr/>
                        <wps:spPr>
                          <a:xfrm>
                            <a:off x="61799" y="41377"/>
                            <a:ext cx="321551" cy="660"/>
                          </a:xfrm>
                          <a:custGeom>
                            <a:avLst/>
                            <a:gdLst/>
                            <a:ahLst/>
                            <a:cxnLst/>
                            <a:rect l="0" t="0" r="0" b="0"/>
                            <a:pathLst>
                              <a:path w="321551" h="660">
                                <a:moveTo>
                                  <a:pt x="206" y="0"/>
                                </a:moveTo>
                                <a:lnTo>
                                  <a:pt x="321345" y="0"/>
                                </a:lnTo>
                                <a:lnTo>
                                  <a:pt x="321551" y="660"/>
                                </a:lnTo>
                                <a:lnTo>
                                  <a:pt x="0" y="660"/>
                                </a:lnTo>
                                <a:lnTo>
                                  <a:pt x="206" y="0"/>
                                </a:lnTo>
                                <a:close/>
                              </a:path>
                            </a:pathLst>
                          </a:custGeom>
                          <a:ln w="0" cap="flat">
                            <a:miter lim="100000"/>
                          </a:ln>
                        </wps:spPr>
                        <wps:style>
                          <a:lnRef idx="0">
                            <a:srgbClr val="000000">
                              <a:alpha val="0"/>
                            </a:srgbClr>
                          </a:lnRef>
                          <a:fillRef idx="1">
                            <a:srgbClr val="B3C4B5"/>
                          </a:fillRef>
                          <a:effectRef idx="0">
                            <a:scrgbClr r="0" g="0" b="0"/>
                          </a:effectRef>
                          <a:fontRef idx="none"/>
                        </wps:style>
                        <wps:bodyPr/>
                      </wps:wsp>
                      <wps:wsp>
                        <wps:cNvPr id="4731" name="Shape 4731"/>
                        <wps:cNvSpPr/>
                        <wps:spPr>
                          <a:xfrm>
                            <a:off x="61525" y="42037"/>
                            <a:ext cx="322098" cy="876"/>
                          </a:xfrm>
                          <a:custGeom>
                            <a:avLst/>
                            <a:gdLst/>
                            <a:ahLst/>
                            <a:cxnLst/>
                            <a:rect l="0" t="0" r="0" b="0"/>
                            <a:pathLst>
                              <a:path w="322098" h="876">
                                <a:moveTo>
                                  <a:pt x="274" y="0"/>
                                </a:moveTo>
                                <a:lnTo>
                                  <a:pt x="321825" y="0"/>
                                </a:lnTo>
                                <a:lnTo>
                                  <a:pt x="322098" y="876"/>
                                </a:lnTo>
                                <a:lnTo>
                                  <a:pt x="0" y="876"/>
                                </a:lnTo>
                                <a:lnTo>
                                  <a:pt x="274" y="0"/>
                                </a:lnTo>
                                <a:close/>
                              </a:path>
                            </a:pathLst>
                          </a:custGeom>
                          <a:ln w="0" cap="flat">
                            <a:miter lim="100000"/>
                          </a:ln>
                        </wps:spPr>
                        <wps:style>
                          <a:lnRef idx="0">
                            <a:srgbClr val="000000">
                              <a:alpha val="0"/>
                            </a:srgbClr>
                          </a:lnRef>
                          <a:fillRef idx="1">
                            <a:srgbClr val="B2C3B4"/>
                          </a:fillRef>
                          <a:effectRef idx="0">
                            <a:scrgbClr r="0" g="0" b="0"/>
                          </a:effectRef>
                          <a:fontRef idx="none"/>
                        </wps:style>
                        <wps:bodyPr/>
                      </wps:wsp>
                      <wps:wsp>
                        <wps:cNvPr id="4732" name="Shape 4732"/>
                        <wps:cNvSpPr/>
                        <wps:spPr>
                          <a:xfrm>
                            <a:off x="61252" y="42913"/>
                            <a:ext cx="322645" cy="876"/>
                          </a:xfrm>
                          <a:custGeom>
                            <a:avLst/>
                            <a:gdLst/>
                            <a:ahLst/>
                            <a:cxnLst/>
                            <a:rect l="0" t="0" r="0" b="0"/>
                            <a:pathLst>
                              <a:path w="322645" h="876">
                                <a:moveTo>
                                  <a:pt x="274" y="0"/>
                                </a:moveTo>
                                <a:lnTo>
                                  <a:pt x="322372" y="0"/>
                                </a:lnTo>
                                <a:lnTo>
                                  <a:pt x="322645" y="876"/>
                                </a:lnTo>
                                <a:lnTo>
                                  <a:pt x="0" y="876"/>
                                </a:lnTo>
                                <a:lnTo>
                                  <a:pt x="274" y="0"/>
                                </a:lnTo>
                                <a:close/>
                              </a:path>
                            </a:pathLst>
                          </a:custGeom>
                          <a:ln w="0" cap="flat">
                            <a:miter lim="100000"/>
                          </a:ln>
                        </wps:spPr>
                        <wps:style>
                          <a:lnRef idx="0">
                            <a:srgbClr val="000000">
                              <a:alpha val="0"/>
                            </a:srgbClr>
                          </a:lnRef>
                          <a:fillRef idx="1">
                            <a:srgbClr val="B0C2B2"/>
                          </a:fillRef>
                          <a:effectRef idx="0">
                            <a:scrgbClr r="0" g="0" b="0"/>
                          </a:effectRef>
                          <a:fontRef idx="none"/>
                        </wps:style>
                        <wps:bodyPr/>
                      </wps:wsp>
                      <wps:wsp>
                        <wps:cNvPr id="4733" name="Shape 4733"/>
                        <wps:cNvSpPr/>
                        <wps:spPr>
                          <a:xfrm>
                            <a:off x="60978" y="43790"/>
                            <a:ext cx="323192" cy="876"/>
                          </a:xfrm>
                          <a:custGeom>
                            <a:avLst/>
                            <a:gdLst/>
                            <a:ahLst/>
                            <a:cxnLst/>
                            <a:rect l="0" t="0" r="0" b="0"/>
                            <a:pathLst>
                              <a:path w="323192" h="876">
                                <a:moveTo>
                                  <a:pt x="274" y="0"/>
                                </a:moveTo>
                                <a:lnTo>
                                  <a:pt x="322919" y="0"/>
                                </a:lnTo>
                                <a:lnTo>
                                  <a:pt x="323192" y="876"/>
                                </a:lnTo>
                                <a:lnTo>
                                  <a:pt x="0" y="876"/>
                                </a:lnTo>
                                <a:lnTo>
                                  <a:pt x="274" y="0"/>
                                </a:lnTo>
                                <a:close/>
                              </a:path>
                            </a:pathLst>
                          </a:custGeom>
                          <a:ln w="0" cap="flat">
                            <a:miter lim="100000"/>
                          </a:ln>
                        </wps:spPr>
                        <wps:style>
                          <a:lnRef idx="0">
                            <a:srgbClr val="000000">
                              <a:alpha val="0"/>
                            </a:srgbClr>
                          </a:lnRef>
                          <a:fillRef idx="1">
                            <a:srgbClr val="AFC1B1"/>
                          </a:fillRef>
                          <a:effectRef idx="0">
                            <a:scrgbClr r="0" g="0" b="0"/>
                          </a:effectRef>
                          <a:fontRef idx="none"/>
                        </wps:style>
                        <wps:bodyPr/>
                      </wps:wsp>
                      <wps:wsp>
                        <wps:cNvPr id="4734" name="Shape 4734"/>
                        <wps:cNvSpPr/>
                        <wps:spPr>
                          <a:xfrm>
                            <a:off x="60701" y="44679"/>
                            <a:ext cx="323747" cy="876"/>
                          </a:xfrm>
                          <a:custGeom>
                            <a:avLst/>
                            <a:gdLst/>
                            <a:ahLst/>
                            <a:cxnLst/>
                            <a:rect l="0" t="0" r="0" b="0"/>
                            <a:pathLst>
                              <a:path w="323747" h="876">
                                <a:moveTo>
                                  <a:pt x="274" y="0"/>
                                </a:moveTo>
                                <a:lnTo>
                                  <a:pt x="323473" y="0"/>
                                </a:lnTo>
                                <a:lnTo>
                                  <a:pt x="323747" y="876"/>
                                </a:lnTo>
                                <a:lnTo>
                                  <a:pt x="0" y="876"/>
                                </a:lnTo>
                                <a:lnTo>
                                  <a:pt x="274" y="0"/>
                                </a:lnTo>
                                <a:close/>
                              </a:path>
                            </a:pathLst>
                          </a:custGeom>
                          <a:ln w="0" cap="flat">
                            <a:miter lim="100000"/>
                          </a:ln>
                        </wps:spPr>
                        <wps:style>
                          <a:lnRef idx="0">
                            <a:srgbClr val="000000">
                              <a:alpha val="0"/>
                            </a:srgbClr>
                          </a:lnRef>
                          <a:fillRef idx="1">
                            <a:srgbClr val="AEC0B0"/>
                          </a:fillRef>
                          <a:effectRef idx="0">
                            <a:scrgbClr r="0" g="0" b="0"/>
                          </a:effectRef>
                          <a:fontRef idx="none"/>
                        </wps:style>
                        <wps:bodyPr/>
                      </wps:wsp>
                      <wps:wsp>
                        <wps:cNvPr id="4735" name="Shape 4735"/>
                        <wps:cNvSpPr/>
                        <wps:spPr>
                          <a:xfrm>
                            <a:off x="60427" y="45555"/>
                            <a:ext cx="324294" cy="876"/>
                          </a:xfrm>
                          <a:custGeom>
                            <a:avLst/>
                            <a:gdLst/>
                            <a:ahLst/>
                            <a:cxnLst/>
                            <a:rect l="0" t="0" r="0" b="0"/>
                            <a:pathLst>
                              <a:path w="324294" h="876">
                                <a:moveTo>
                                  <a:pt x="274" y="0"/>
                                </a:moveTo>
                                <a:lnTo>
                                  <a:pt x="324020" y="0"/>
                                </a:lnTo>
                                <a:lnTo>
                                  <a:pt x="324294" y="876"/>
                                </a:lnTo>
                                <a:lnTo>
                                  <a:pt x="0" y="876"/>
                                </a:lnTo>
                                <a:lnTo>
                                  <a:pt x="274" y="0"/>
                                </a:lnTo>
                                <a:close/>
                              </a:path>
                            </a:pathLst>
                          </a:custGeom>
                          <a:ln w="0" cap="flat">
                            <a:miter lim="100000"/>
                          </a:ln>
                        </wps:spPr>
                        <wps:style>
                          <a:lnRef idx="0">
                            <a:srgbClr val="000000">
                              <a:alpha val="0"/>
                            </a:srgbClr>
                          </a:lnRef>
                          <a:fillRef idx="1">
                            <a:srgbClr val="ADBEAE"/>
                          </a:fillRef>
                          <a:effectRef idx="0">
                            <a:scrgbClr r="0" g="0" b="0"/>
                          </a:effectRef>
                          <a:fontRef idx="none"/>
                        </wps:style>
                        <wps:bodyPr/>
                      </wps:wsp>
                      <wps:wsp>
                        <wps:cNvPr id="4736" name="Shape 4736"/>
                        <wps:cNvSpPr/>
                        <wps:spPr>
                          <a:xfrm>
                            <a:off x="60154" y="46431"/>
                            <a:ext cx="324841" cy="876"/>
                          </a:xfrm>
                          <a:custGeom>
                            <a:avLst/>
                            <a:gdLst/>
                            <a:ahLst/>
                            <a:cxnLst/>
                            <a:rect l="0" t="0" r="0" b="0"/>
                            <a:pathLst>
                              <a:path w="324841" h="876">
                                <a:moveTo>
                                  <a:pt x="274" y="0"/>
                                </a:moveTo>
                                <a:lnTo>
                                  <a:pt x="324567" y="0"/>
                                </a:lnTo>
                                <a:lnTo>
                                  <a:pt x="324841" y="876"/>
                                </a:lnTo>
                                <a:lnTo>
                                  <a:pt x="0" y="876"/>
                                </a:lnTo>
                                <a:lnTo>
                                  <a:pt x="274" y="0"/>
                                </a:lnTo>
                                <a:close/>
                              </a:path>
                            </a:pathLst>
                          </a:custGeom>
                          <a:ln w="0" cap="flat">
                            <a:miter lim="100000"/>
                          </a:ln>
                        </wps:spPr>
                        <wps:style>
                          <a:lnRef idx="0">
                            <a:srgbClr val="000000">
                              <a:alpha val="0"/>
                            </a:srgbClr>
                          </a:lnRef>
                          <a:fillRef idx="1">
                            <a:srgbClr val="ABBDAD"/>
                          </a:fillRef>
                          <a:effectRef idx="0">
                            <a:scrgbClr r="0" g="0" b="0"/>
                          </a:effectRef>
                          <a:fontRef idx="none"/>
                        </wps:style>
                        <wps:bodyPr/>
                      </wps:wsp>
                      <wps:wsp>
                        <wps:cNvPr id="4737" name="Shape 4737"/>
                        <wps:cNvSpPr/>
                        <wps:spPr>
                          <a:xfrm>
                            <a:off x="59876" y="47320"/>
                            <a:ext cx="325396" cy="876"/>
                          </a:xfrm>
                          <a:custGeom>
                            <a:avLst/>
                            <a:gdLst/>
                            <a:ahLst/>
                            <a:cxnLst/>
                            <a:rect l="0" t="0" r="0" b="0"/>
                            <a:pathLst>
                              <a:path w="325396" h="876">
                                <a:moveTo>
                                  <a:pt x="274" y="0"/>
                                </a:moveTo>
                                <a:lnTo>
                                  <a:pt x="325122" y="0"/>
                                </a:lnTo>
                                <a:lnTo>
                                  <a:pt x="325396" y="876"/>
                                </a:lnTo>
                                <a:lnTo>
                                  <a:pt x="0" y="876"/>
                                </a:lnTo>
                                <a:lnTo>
                                  <a:pt x="274" y="0"/>
                                </a:lnTo>
                                <a:close/>
                              </a:path>
                            </a:pathLst>
                          </a:custGeom>
                          <a:ln w="0" cap="flat">
                            <a:miter lim="100000"/>
                          </a:ln>
                        </wps:spPr>
                        <wps:style>
                          <a:lnRef idx="0">
                            <a:srgbClr val="000000">
                              <a:alpha val="0"/>
                            </a:srgbClr>
                          </a:lnRef>
                          <a:fillRef idx="1">
                            <a:srgbClr val="AABCAC"/>
                          </a:fillRef>
                          <a:effectRef idx="0">
                            <a:scrgbClr r="0" g="0" b="0"/>
                          </a:effectRef>
                          <a:fontRef idx="none"/>
                        </wps:style>
                        <wps:bodyPr/>
                      </wps:wsp>
                      <wps:wsp>
                        <wps:cNvPr id="4738" name="Shape 4738"/>
                        <wps:cNvSpPr/>
                        <wps:spPr>
                          <a:xfrm>
                            <a:off x="59603" y="48197"/>
                            <a:ext cx="325943" cy="876"/>
                          </a:xfrm>
                          <a:custGeom>
                            <a:avLst/>
                            <a:gdLst/>
                            <a:ahLst/>
                            <a:cxnLst/>
                            <a:rect l="0" t="0" r="0" b="0"/>
                            <a:pathLst>
                              <a:path w="325943" h="876">
                                <a:moveTo>
                                  <a:pt x="273" y="0"/>
                                </a:moveTo>
                                <a:lnTo>
                                  <a:pt x="325669" y="0"/>
                                </a:lnTo>
                                <a:lnTo>
                                  <a:pt x="325943" y="876"/>
                                </a:lnTo>
                                <a:lnTo>
                                  <a:pt x="0" y="876"/>
                                </a:lnTo>
                                <a:lnTo>
                                  <a:pt x="273" y="0"/>
                                </a:lnTo>
                                <a:close/>
                              </a:path>
                            </a:pathLst>
                          </a:custGeom>
                          <a:ln w="0" cap="flat">
                            <a:miter lim="100000"/>
                          </a:ln>
                        </wps:spPr>
                        <wps:style>
                          <a:lnRef idx="0">
                            <a:srgbClr val="000000">
                              <a:alpha val="0"/>
                            </a:srgbClr>
                          </a:lnRef>
                          <a:fillRef idx="1">
                            <a:srgbClr val="A9BBAA"/>
                          </a:fillRef>
                          <a:effectRef idx="0">
                            <a:scrgbClr r="0" g="0" b="0"/>
                          </a:effectRef>
                          <a:fontRef idx="none"/>
                        </wps:style>
                        <wps:bodyPr/>
                      </wps:wsp>
                      <wps:wsp>
                        <wps:cNvPr id="4739" name="Shape 4739"/>
                        <wps:cNvSpPr/>
                        <wps:spPr>
                          <a:xfrm>
                            <a:off x="59563" y="49073"/>
                            <a:ext cx="326022" cy="876"/>
                          </a:xfrm>
                          <a:custGeom>
                            <a:avLst/>
                            <a:gdLst/>
                            <a:ahLst/>
                            <a:cxnLst/>
                            <a:rect l="0" t="0" r="0" b="0"/>
                            <a:pathLst>
                              <a:path w="326022" h="876">
                                <a:moveTo>
                                  <a:pt x="40" y="0"/>
                                </a:moveTo>
                                <a:lnTo>
                                  <a:pt x="325982" y="0"/>
                                </a:lnTo>
                                <a:lnTo>
                                  <a:pt x="326022" y="127"/>
                                </a:lnTo>
                                <a:lnTo>
                                  <a:pt x="325788" y="876"/>
                                </a:lnTo>
                                <a:lnTo>
                                  <a:pt x="234" y="876"/>
                                </a:lnTo>
                                <a:lnTo>
                                  <a:pt x="0" y="127"/>
                                </a:lnTo>
                                <a:lnTo>
                                  <a:pt x="40" y="0"/>
                                </a:lnTo>
                                <a:close/>
                              </a:path>
                            </a:pathLst>
                          </a:custGeom>
                          <a:ln w="0" cap="flat">
                            <a:miter lim="100000"/>
                          </a:ln>
                        </wps:spPr>
                        <wps:style>
                          <a:lnRef idx="0">
                            <a:srgbClr val="000000">
                              <a:alpha val="0"/>
                            </a:srgbClr>
                          </a:lnRef>
                          <a:fillRef idx="1">
                            <a:srgbClr val="A8BAA9"/>
                          </a:fillRef>
                          <a:effectRef idx="0">
                            <a:scrgbClr r="0" g="0" b="0"/>
                          </a:effectRef>
                          <a:fontRef idx="none"/>
                        </wps:style>
                        <wps:bodyPr/>
                      </wps:wsp>
                      <wps:wsp>
                        <wps:cNvPr id="4740" name="Shape 4740"/>
                        <wps:cNvSpPr/>
                        <wps:spPr>
                          <a:xfrm>
                            <a:off x="59797" y="49949"/>
                            <a:ext cx="325554" cy="660"/>
                          </a:xfrm>
                          <a:custGeom>
                            <a:avLst/>
                            <a:gdLst/>
                            <a:ahLst/>
                            <a:cxnLst/>
                            <a:rect l="0" t="0" r="0" b="0"/>
                            <a:pathLst>
                              <a:path w="325554" h="660">
                                <a:moveTo>
                                  <a:pt x="0" y="0"/>
                                </a:moveTo>
                                <a:lnTo>
                                  <a:pt x="325554" y="0"/>
                                </a:lnTo>
                                <a:lnTo>
                                  <a:pt x="325347" y="660"/>
                                </a:lnTo>
                                <a:lnTo>
                                  <a:pt x="206" y="660"/>
                                </a:lnTo>
                                <a:lnTo>
                                  <a:pt x="0" y="0"/>
                                </a:lnTo>
                                <a:close/>
                              </a:path>
                            </a:pathLst>
                          </a:custGeom>
                          <a:ln w="0" cap="flat">
                            <a:miter lim="100000"/>
                          </a:ln>
                        </wps:spPr>
                        <wps:style>
                          <a:lnRef idx="0">
                            <a:srgbClr val="000000">
                              <a:alpha val="0"/>
                            </a:srgbClr>
                          </a:lnRef>
                          <a:fillRef idx="1">
                            <a:srgbClr val="A6B9A8"/>
                          </a:fillRef>
                          <a:effectRef idx="0">
                            <a:scrgbClr r="0" g="0" b="0"/>
                          </a:effectRef>
                          <a:fontRef idx="none"/>
                        </wps:style>
                        <wps:bodyPr/>
                      </wps:wsp>
                      <wps:wsp>
                        <wps:cNvPr id="4741" name="Shape 4741"/>
                        <wps:cNvSpPr/>
                        <wps:spPr>
                          <a:xfrm>
                            <a:off x="60003" y="50610"/>
                            <a:ext cx="325141" cy="216"/>
                          </a:xfrm>
                          <a:custGeom>
                            <a:avLst/>
                            <a:gdLst/>
                            <a:ahLst/>
                            <a:cxnLst/>
                            <a:rect l="0" t="0" r="0" b="0"/>
                            <a:pathLst>
                              <a:path w="325141" h="216">
                                <a:moveTo>
                                  <a:pt x="0" y="0"/>
                                </a:moveTo>
                                <a:lnTo>
                                  <a:pt x="325141" y="0"/>
                                </a:lnTo>
                                <a:lnTo>
                                  <a:pt x="325074" y="216"/>
                                </a:lnTo>
                                <a:lnTo>
                                  <a:pt x="67" y="216"/>
                                </a:lnTo>
                                <a:lnTo>
                                  <a:pt x="0" y="0"/>
                                </a:lnTo>
                                <a:close/>
                              </a:path>
                            </a:pathLst>
                          </a:custGeom>
                          <a:ln w="0" cap="flat">
                            <a:miter lim="100000"/>
                          </a:ln>
                        </wps:spPr>
                        <wps:style>
                          <a:lnRef idx="0">
                            <a:srgbClr val="000000">
                              <a:alpha val="0"/>
                            </a:srgbClr>
                          </a:lnRef>
                          <a:fillRef idx="1">
                            <a:srgbClr val="A5B9A7"/>
                          </a:fillRef>
                          <a:effectRef idx="0">
                            <a:scrgbClr r="0" g="0" b="0"/>
                          </a:effectRef>
                          <a:fontRef idx="none"/>
                        </wps:style>
                        <wps:bodyPr/>
                      </wps:wsp>
                      <wps:wsp>
                        <wps:cNvPr id="4742" name="Shape 4742"/>
                        <wps:cNvSpPr/>
                        <wps:spPr>
                          <a:xfrm>
                            <a:off x="60075" y="50838"/>
                            <a:ext cx="324999" cy="216"/>
                          </a:xfrm>
                          <a:custGeom>
                            <a:avLst/>
                            <a:gdLst/>
                            <a:ahLst/>
                            <a:cxnLst/>
                            <a:rect l="0" t="0" r="0" b="0"/>
                            <a:pathLst>
                              <a:path w="324999" h="216">
                                <a:moveTo>
                                  <a:pt x="0" y="0"/>
                                </a:moveTo>
                                <a:lnTo>
                                  <a:pt x="324999" y="0"/>
                                </a:lnTo>
                                <a:lnTo>
                                  <a:pt x="324931" y="216"/>
                                </a:lnTo>
                                <a:lnTo>
                                  <a:pt x="67" y="216"/>
                                </a:lnTo>
                                <a:lnTo>
                                  <a:pt x="0" y="0"/>
                                </a:lnTo>
                                <a:close/>
                              </a:path>
                            </a:pathLst>
                          </a:custGeom>
                          <a:ln w="0" cap="flat">
                            <a:miter lim="100000"/>
                          </a:ln>
                        </wps:spPr>
                        <wps:style>
                          <a:lnRef idx="0">
                            <a:srgbClr val="000000">
                              <a:alpha val="0"/>
                            </a:srgbClr>
                          </a:lnRef>
                          <a:fillRef idx="1">
                            <a:srgbClr val="A5B8A6"/>
                          </a:fillRef>
                          <a:effectRef idx="0">
                            <a:scrgbClr r="0" g="0" b="0"/>
                          </a:effectRef>
                          <a:fontRef idx="none"/>
                        </wps:style>
                        <wps:bodyPr/>
                      </wps:wsp>
                      <wps:wsp>
                        <wps:cNvPr id="4743" name="Shape 4743"/>
                        <wps:cNvSpPr/>
                        <wps:spPr>
                          <a:xfrm>
                            <a:off x="60142" y="51054"/>
                            <a:ext cx="324863" cy="660"/>
                          </a:xfrm>
                          <a:custGeom>
                            <a:avLst/>
                            <a:gdLst/>
                            <a:ahLst/>
                            <a:cxnLst/>
                            <a:rect l="0" t="0" r="0" b="0"/>
                            <a:pathLst>
                              <a:path w="324863" h="660">
                                <a:moveTo>
                                  <a:pt x="0" y="0"/>
                                </a:moveTo>
                                <a:lnTo>
                                  <a:pt x="324863" y="0"/>
                                </a:lnTo>
                                <a:lnTo>
                                  <a:pt x="324657" y="660"/>
                                </a:lnTo>
                                <a:lnTo>
                                  <a:pt x="206" y="660"/>
                                </a:lnTo>
                                <a:lnTo>
                                  <a:pt x="0" y="0"/>
                                </a:lnTo>
                                <a:close/>
                              </a:path>
                            </a:pathLst>
                          </a:custGeom>
                          <a:ln w="0" cap="flat">
                            <a:miter lim="100000"/>
                          </a:ln>
                        </wps:spPr>
                        <wps:style>
                          <a:lnRef idx="0">
                            <a:srgbClr val="000000">
                              <a:alpha val="0"/>
                            </a:srgbClr>
                          </a:lnRef>
                          <a:fillRef idx="1">
                            <a:srgbClr val="A4B8A6"/>
                          </a:fillRef>
                          <a:effectRef idx="0">
                            <a:scrgbClr r="0" g="0" b="0"/>
                          </a:effectRef>
                          <a:fontRef idx="none"/>
                        </wps:style>
                        <wps:bodyPr/>
                      </wps:wsp>
                      <wps:wsp>
                        <wps:cNvPr id="4744" name="Shape 4744"/>
                        <wps:cNvSpPr/>
                        <wps:spPr>
                          <a:xfrm>
                            <a:off x="60348" y="51714"/>
                            <a:ext cx="324451" cy="876"/>
                          </a:xfrm>
                          <a:custGeom>
                            <a:avLst/>
                            <a:gdLst/>
                            <a:ahLst/>
                            <a:cxnLst/>
                            <a:rect l="0" t="0" r="0" b="0"/>
                            <a:pathLst>
                              <a:path w="324451" h="876">
                                <a:moveTo>
                                  <a:pt x="0" y="0"/>
                                </a:moveTo>
                                <a:lnTo>
                                  <a:pt x="324451" y="0"/>
                                </a:lnTo>
                                <a:lnTo>
                                  <a:pt x="324178" y="876"/>
                                </a:lnTo>
                                <a:lnTo>
                                  <a:pt x="274" y="876"/>
                                </a:lnTo>
                                <a:lnTo>
                                  <a:pt x="0" y="0"/>
                                </a:lnTo>
                                <a:close/>
                              </a:path>
                            </a:pathLst>
                          </a:custGeom>
                          <a:ln w="0" cap="flat">
                            <a:miter lim="100000"/>
                          </a:ln>
                        </wps:spPr>
                        <wps:style>
                          <a:lnRef idx="0">
                            <a:srgbClr val="000000">
                              <a:alpha val="0"/>
                            </a:srgbClr>
                          </a:lnRef>
                          <a:fillRef idx="1">
                            <a:srgbClr val="A3B7A5"/>
                          </a:fillRef>
                          <a:effectRef idx="0">
                            <a:scrgbClr r="0" g="0" b="0"/>
                          </a:effectRef>
                          <a:fontRef idx="none"/>
                        </wps:style>
                        <wps:bodyPr/>
                      </wps:wsp>
                      <wps:wsp>
                        <wps:cNvPr id="4745" name="Shape 4745"/>
                        <wps:cNvSpPr/>
                        <wps:spPr>
                          <a:xfrm>
                            <a:off x="60622" y="52591"/>
                            <a:ext cx="323904" cy="876"/>
                          </a:xfrm>
                          <a:custGeom>
                            <a:avLst/>
                            <a:gdLst/>
                            <a:ahLst/>
                            <a:cxnLst/>
                            <a:rect l="0" t="0" r="0" b="0"/>
                            <a:pathLst>
                              <a:path w="323904" h="876">
                                <a:moveTo>
                                  <a:pt x="0" y="0"/>
                                </a:moveTo>
                                <a:lnTo>
                                  <a:pt x="323904" y="0"/>
                                </a:lnTo>
                                <a:lnTo>
                                  <a:pt x="323630" y="876"/>
                                </a:lnTo>
                                <a:lnTo>
                                  <a:pt x="274" y="876"/>
                                </a:lnTo>
                                <a:lnTo>
                                  <a:pt x="0" y="0"/>
                                </a:lnTo>
                                <a:close/>
                              </a:path>
                            </a:pathLst>
                          </a:custGeom>
                          <a:ln w="0" cap="flat">
                            <a:miter lim="100000"/>
                          </a:ln>
                        </wps:spPr>
                        <wps:style>
                          <a:lnRef idx="0">
                            <a:srgbClr val="000000">
                              <a:alpha val="0"/>
                            </a:srgbClr>
                          </a:lnRef>
                          <a:fillRef idx="1">
                            <a:srgbClr val="A2B6A3"/>
                          </a:fillRef>
                          <a:effectRef idx="0">
                            <a:scrgbClr r="0" g="0" b="0"/>
                          </a:effectRef>
                          <a:fontRef idx="none"/>
                        </wps:style>
                        <wps:bodyPr/>
                      </wps:wsp>
                      <wps:wsp>
                        <wps:cNvPr id="4746" name="Shape 4746"/>
                        <wps:cNvSpPr/>
                        <wps:spPr>
                          <a:xfrm>
                            <a:off x="60900" y="53480"/>
                            <a:ext cx="323349" cy="28156"/>
                          </a:xfrm>
                          <a:custGeom>
                            <a:avLst/>
                            <a:gdLst/>
                            <a:ahLst/>
                            <a:cxnLst/>
                            <a:rect l="0" t="0" r="0" b="0"/>
                            <a:pathLst>
                              <a:path w="323349" h="28156">
                                <a:moveTo>
                                  <a:pt x="0" y="0"/>
                                </a:moveTo>
                                <a:lnTo>
                                  <a:pt x="323349" y="0"/>
                                </a:lnTo>
                                <a:lnTo>
                                  <a:pt x="318711" y="14855"/>
                                </a:lnTo>
                                <a:lnTo>
                                  <a:pt x="304850" y="28156"/>
                                </a:lnTo>
                                <a:lnTo>
                                  <a:pt x="18505" y="28156"/>
                                </a:lnTo>
                                <a:lnTo>
                                  <a:pt x="4640" y="14855"/>
                                </a:lnTo>
                                <a:lnTo>
                                  <a:pt x="0" y="0"/>
                                </a:lnTo>
                                <a:close/>
                              </a:path>
                            </a:pathLst>
                          </a:custGeom>
                          <a:ln w="0" cap="flat">
                            <a:miter lim="100000"/>
                          </a:ln>
                        </wps:spPr>
                        <wps:style>
                          <a:lnRef idx="0">
                            <a:srgbClr val="000000">
                              <a:alpha val="0"/>
                            </a:srgbClr>
                          </a:lnRef>
                          <a:fillRef idx="1">
                            <a:srgbClr val="A0B5A2"/>
                          </a:fillRef>
                          <a:effectRef idx="0">
                            <a:scrgbClr r="0" g="0" b="0"/>
                          </a:effectRef>
                          <a:fontRef idx="none"/>
                        </wps:style>
                        <wps:bodyPr/>
                      </wps:wsp>
                      <wps:wsp>
                        <wps:cNvPr id="4747" name="Shape 4747"/>
                        <wps:cNvSpPr/>
                        <wps:spPr>
                          <a:xfrm>
                            <a:off x="79405" y="81636"/>
                            <a:ext cx="286346" cy="16751"/>
                          </a:xfrm>
                          <a:custGeom>
                            <a:avLst/>
                            <a:gdLst/>
                            <a:ahLst/>
                            <a:cxnLst/>
                            <a:rect l="0" t="0" r="0" b="0"/>
                            <a:pathLst>
                              <a:path w="286346" h="16751">
                                <a:moveTo>
                                  <a:pt x="0" y="0"/>
                                </a:moveTo>
                                <a:lnTo>
                                  <a:pt x="286346" y="0"/>
                                </a:lnTo>
                                <a:lnTo>
                                  <a:pt x="283912" y="2335"/>
                                </a:lnTo>
                                <a:cubicBezTo>
                                  <a:pt x="270154" y="11240"/>
                                  <a:pt x="251145" y="16751"/>
                                  <a:pt x="230145" y="16751"/>
                                </a:cubicBezTo>
                                <a:lnTo>
                                  <a:pt x="56219" y="16751"/>
                                </a:lnTo>
                                <a:cubicBezTo>
                                  <a:pt x="35213" y="16751"/>
                                  <a:pt x="16198" y="11240"/>
                                  <a:pt x="2434" y="2335"/>
                                </a:cubicBezTo>
                                <a:lnTo>
                                  <a:pt x="0" y="0"/>
                                </a:lnTo>
                                <a:close/>
                              </a:path>
                            </a:pathLst>
                          </a:custGeom>
                          <a:ln w="0" cap="flat">
                            <a:miter lim="100000"/>
                          </a:ln>
                        </wps:spPr>
                        <wps:style>
                          <a:lnRef idx="0">
                            <a:srgbClr val="000000">
                              <a:alpha val="0"/>
                            </a:srgbClr>
                          </a:lnRef>
                          <a:fillRef idx="1">
                            <a:srgbClr val="A0B5A2"/>
                          </a:fillRef>
                          <a:effectRef idx="0">
                            <a:scrgbClr r="0" g="0" b="0"/>
                          </a:effectRef>
                          <a:fontRef idx="none"/>
                        </wps:style>
                        <wps:bodyPr/>
                      </wps:wsp>
                    </wpg:wgp>
                  </a:graphicData>
                </a:graphic>
              </wp:anchor>
            </w:drawing>
          </mc:Choice>
          <mc:Fallback xmlns:a="http://schemas.openxmlformats.org/drawingml/2006/main">
            <w:pict>
              <v:group id="Group 301387" style="width:35.052pt;height:13.876pt;position:absolute;z-index:-2147483177;mso-position-horizontal-relative:text;mso-position-horizontal:absolute;margin-left:0.0044632pt;mso-position-vertical-relative:text;margin-top:2.8096pt;" coordsize="4451,1762">
                <v:shape id="Shape 4602" style="position:absolute;width:4110;height:467;left:170;top:0;" coordsize="411004,46799" path="m82081,0l328905,0c356305,0,381099,11106,399042,29054l411004,46799l0,46799l11964,29054c29909,11106,54699,0,82081,0x">
                  <v:stroke weight="0pt" endcap="flat" joinstyle="miter" miterlimit="4" on="false" color="#000000" opacity="0"/>
                  <v:fill on="true" color="#a0b5a2"/>
                </v:shape>
                <v:shape id="Shape 4603" style="position:absolute;width:4431;height:473;left:10;top:467;" coordsize="443129,47333" path="m16065,0l427069,0l436355,13776l443129,47333l0,47333l6777,13776l16065,0x">
                  <v:stroke weight="0pt" endcap="flat" joinstyle="miter" miterlimit="4" on="false" color="#000000" opacity="0"/>
                  <v:fill on="true" color="#a0b5a2"/>
                </v:shape>
                <v:shape id="Shape 4604" style="position:absolute;width:4451;height:118;left:0;top:941;" coordsize="445160,11836" path="m1016,0l444145,0l445160,5029l443786,11836l1375,11836l0,5029l1016,0x">
                  <v:stroke weight="0pt" endcap="flat" joinstyle="miter" miterlimit="4" on="false" color="#000000" opacity="0"/>
                  <v:fill on="true" color="#a0b5a2"/>
                </v:shape>
                <v:shape id="Shape 4605" style="position:absolute;width:4424;height:14;left:13;top:1059;" coordsize="442417,1486" path="m0,0l442417,0l442117,1486l300,1486l0,0x">
                  <v:stroke weight="0pt" endcap="flat" joinstyle="miter" miterlimit="4" on="false" color="#000000" opacity="0"/>
                  <v:fill on="true" color="#9fb4a1"/>
                </v:shape>
                <v:shape id="Shape 4606" style="position:absolute;width:4418;height:14;left:16;top:1074;" coordsize="441817,1486" path="m0,0l441817,0l441517,1486l300,1486l0,0x">
                  <v:stroke weight="0pt" endcap="flat" joinstyle="miter" miterlimit="4" on="false" color="#000000" opacity="0"/>
                  <v:fill on="true" color="#9eb3a0"/>
                </v:shape>
                <v:shape id="Shape 4607" style="position:absolute;width:4412;height:14;left:19;top:1089;" coordsize="441222,1486" path="m0,0l441222,0l440922,1486l300,1486l0,0x">
                  <v:stroke weight="0pt" endcap="flat" joinstyle="miter" miterlimit="4" on="false" color="#000000" opacity="0"/>
                  <v:fill on="true" color="#9db29f"/>
                </v:shape>
                <v:shape id="Shape 4608" style="position:absolute;width:4406;height:14;left:22;top:1104;" coordsize="440623,1486" path="m0,0l440623,0l440323,1486l300,1486l0,0x">
                  <v:stroke weight="0pt" endcap="flat" joinstyle="miter" miterlimit="4" on="false" color="#000000" opacity="0"/>
                  <v:fill on="true" color="#9bb19e"/>
                </v:shape>
                <v:shape id="Shape 4609" style="position:absolute;width:4400;height:14;left:25;top:1118;" coordsize="440028,1486" path="m0,0l440028,0l439728,1486l300,1486l0,0x">
                  <v:stroke weight="0pt" endcap="flat" joinstyle="miter" miterlimit="4" on="false" color="#000000" opacity="0"/>
                  <v:fill on="true" color="#9ab09d"/>
                </v:shape>
                <v:shape id="Shape 4610" style="position:absolute;width:4394;height:14;left:28;top:1133;" coordsize="439428,1486" path="m0,0l439428,0l439128,1486l300,1486l0,0x">
                  <v:stroke weight="0pt" endcap="flat" joinstyle="miter" miterlimit="4" on="false" color="#000000" opacity="0"/>
                  <v:fill on="true" color="#99af9c"/>
                </v:shape>
                <v:shape id="Shape 4611" style="position:absolute;width:4388;height:11;left:31;top:1148;" coordsize="438833,1105" path="m0,0l438833,0l438610,1105l223,1105l0,0x">
                  <v:stroke weight="0pt" endcap="flat" joinstyle="miter" miterlimit="4" on="false" color="#000000" opacity="0"/>
                  <v:fill on="true" color="#98ae9b"/>
                </v:shape>
                <v:shape id="Shape 4612" style="position:absolute;width:4383;height:7;left:33;top:1159;" coordsize="438387,737" path="m0,0l438387,0l438238,737l149,737l0,0x">
                  <v:stroke weight="0pt" endcap="flat" joinstyle="miter" miterlimit="4" on="false" color="#000000" opacity="0"/>
                  <v:fill on="true" color="#96ad9a"/>
                </v:shape>
                <v:shape id="Shape 4613" style="position:absolute;width:4380;height:11;left:35;top:1166;" coordsize="438084,1105" path="m0,0l438084,0l437861,1105l223,1105l0,0x">
                  <v:stroke weight="0pt" endcap="flat" joinstyle="miter" miterlimit="4" on="false" color="#000000" opacity="0"/>
                  <v:fill on="true" color="#95ac98"/>
                </v:shape>
                <v:shape id="Shape 4614" style="position:absolute;width:4376;height:14;left:37;top:1177;" coordsize="437638,1486" path="m0,0l437638,0l437338,1486l300,1486l0,0x">
                  <v:stroke weight="0pt" endcap="flat" joinstyle="miter" miterlimit="4" on="false" color="#000000" opacity="0"/>
                  <v:fill on="true" color="#94ab97"/>
                </v:shape>
                <v:shape id="Shape 4615" style="position:absolute;width:4370;height:14;left:40;top:1192;" coordsize="437038,1486" path="m0,0l437038,0l436738,1486l300,1486l0,0x">
                  <v:stroke weight="0pt" endcap="flat" joinstyle="miter" miterlimit="4" on="false" color="#000000" opacity="0"/>
                  <v:fill on="true" color="#93aa96"/>
                </v:shape>
                <v:shape id="Shape 4616" style="position:absolute;width:4364;height:14;left:43;top:1207;" coordsize="436444,1486" path="m0,0l436444,0l436144,1486l300,1486l0,0x">
                  <v:stroke weight="0pt" endcap="flat" joinstyle="miter" miterlimit="4" on="false" color="#000000" opacity="0"/>
                  <v:fill on="true" color="#92a995"/>
                </v:shape>
                <v:shape id="Shape 4617" style="position:absolute;width:4358;height:14;left:46;top:1222;" coordsize="435844,1486" path="m0,0l435844,0l435544,1486l300,1486l0,0x">
                  <v:stroke weight="0pt" endcap="flat" joinstyle="miter" miterlimit="4" on="false" color="#000000" opacity="0"/>
                  <v:fill on="true" color="#91a894"/>
                </v:shape>
                <v:shape id="Shape 4618" style="position:absolute;width:4352;height:14;left:49;top:1237;" coordsize="435249,1486" path="m0,0l435249,0l434949,1486l300,1486l0,0x">
                  <v:stroke weight="0pt" endcap="flat" joinstyle="miter" miterlimit="4" on="false" color="#000000" opacity="0"/>
                  <v:fill on="true" color="#90a793"/>
                </v:shape>
                <v:shape id="Shape 4628" style="position:absolute;width:4297;height:14;left:77;top:1373;" coordsize="429726,1486" path="m0,0l429726,0l429652,368l428898,1486l828,1486l74,368l0,0x">
                  <v:stroke weight="0pt" endcap="flat" joinstyle="miter" miterlimit="4" on="false" color="#000000" opacity="0"/>
                  <v:fill on="true" color="#849d87"/>
                </v:shape>
                <v:shape id="Shape 4629" style="position:absolute;width:4280;height:14;left:85;top:1388;" coordsize="428070,1486" path="m0,0l428070,0l427068,1486l1002,1486l0,0x">
                  <v:stroke weight="0pt" endcap="flat" joinstyle="miter" miterlimit="4" on="false" color="#000000" opacity="0"/>
                  <v:fill on="true" color="#839c86"/>
                </v:shape>
                <v:shape id="Shape 4630" style="position:absolute;width:4260;height:14;left:95;top:1403;" coordsize="426084,1486" path="m0,0l426084,0l425082,1486l1002,1486l0,0x">
                  <v:stroke weight="0pt" endcap="flat" joinstyle="miter" miterlimit="4" on="false" color="#000000" opacity="0"/>
                  <v:fill on="true" color="#829b85"/>
                </v:shape>
                <v:shape id="Shape 4631" style="position:absolute;width:4240;height:14;left:105;top:1418;" coordsize="424080,1486" path="m0,0l424080,0l423078,1486l1002,1486l0,0x">
                  <v:stroke weight="0pt" endcap="flat" joinstyle="miter" miterlimit="4" on="false" color="#000000" opacity="0"/>
                  <v:fill on="true" color="#819a84"/>
                </v:shape>
                <v:shape id="Shape 4632" style="position:absolute;width:4220;height:14;left:115;top:1433;" coordsize="422093,1486" path="m0,0l422093,0l421091,1486l1002,1486l0,0x">
                  <v:stroke weight="0pt" endcap="flat" joinstyle="miter" miterlimit="4" on="false" color="#000000" opacity="0"/>
                  <v:fill on="true" color="#809983"/>
                </v:shape>
                <v:shape id="Shape 4633" style="position:absolute;width:4200;height:14;left:125;top:1447;" coordsize="420089,1486" path="m0,0l420089,0l419087,1486l1002,1486l0,0x">
                  <v:stroke weight="0pt" endcap="flat" joinstyle="miter" miterlimit="4" on="false" color="#000000" opacity="0"/>
                  <v:fill on="true" color="#7f9882"/>
                </v:shape>
                <v:shape id="Shape 4634" style="position:absolute;width:4181;height:11;left:135;top:1462;" coordsize="418103,1105" path="m0,0l418103,0l417358,1105l745,1105l0,0x">
                  <v:stroke weight="0pt" endcap="flat" joinstyle="miter" miterlimit="4" on="false" color="#000000" opacity="0"/>
                  <v:fill on="true" color="#7e9780"/>
                </v:shape>
                <v:shape id="Shape 4635" style="position:absolute;width:4166;height:7;left:142;top:1473;" coordsize="416613,737" path="m0,0l416613,0l416116,737l497,737l0,0x">
                  <v:stroke weight="0pt" endcap="flat" joinstyle="miter" miterlimit="4" on="false" color="#000000" opacity="0"/>
                  <v:fill on="true" color="#7d967f"/>
                </v:shape>
                <v:shape id="Shape 4636" style="position:absolute;width:4156;height:11;left:147;top:1481;" coordsize="415602,1105" path="m0,0l415602,0l414857,1105l745,1105l0,0x">
                  <v:stroke weight="0pt" endcap="flat" joinstyle="miter" miterlimit="4" on="false" color="#000000" opacity="0"/>
                  <v:fill on="true" color="#7b957e"/>
                </v:shape>
                <v:shape id="Shape 4637" style="position:absolute;width:4141;height:14;left:155;top:1492;" coordsize="414112,1486" path="m0,0l414112,0l413110,1486l1002,1486l0,0x">
                  <v:stroke weight="0pt" endcap="flat" joinstyle="miter" miterlimit="4" on="false" color="#000000" opacity="0"/>
                  <v:fill on="true" color="#7a947d"/>
                </v:shape>
                <v:shape id="Shape 4638" style="position:absolute;width:4121;height:14;left:165;top:1506;" coordsize="412126,1486" path="m0,0l412126,0l411124,1486l1002,1486l0,0x">
                  <v:stroke weight="0pt" endcap="flat" joinstyle="miter" miterlimit="4" on="false" color="#000000" opacity="0"/>
                  <v:fill on="true" color="#79937c"/>
                </v:shape>
                <v:shape id="Shape 4639" style="position:absolute;width:4101;height:14;left:175;top:1521;" coordsize="410122,1486" path="m0,0l410122,0l409120,1486l1002,1486l0,0x">
                  <v:stroke weight="0pt" endcap="flat" joinstyle="miter" miterlimit="4" on="false" color="#000000" opacity="0"/>
                  <v:fill on="true" color="#78927a"/>
                </v:shape>
                <v:shape id="Shape 4640" style="position:absolute;width:4081;height:14;left:185;top:1536;" coordsize="408135,1486" path="m0,0l408135,0l407133,1486l1002,1486l0,0x">
                  <v:stroke weight="0pt" endcap="flat" joinstyle="miter" miterlimit="4" on="false" color="#000000" opacity="0"/>
                  <v:fill on="true" color="#779179"/>
                </v:shape>
                <v:shape id="Shape 4641" style="position:absolute;width:4061;height:14;left:195;top:1551;" coordsize="406131,1486" path="m0,0l406131,0l405130,1486l1002,1486l0,0x">
                  <v:stroke weight="0pt" endcap="flat" joinstyle="miter" miterlimit="4" on="false" color="#000000" opacity="0"/>
                  <v:fill on="true" color="#769078"/>
                </v:shape>
                <v:shape id="Shape 4642" style="position:absolute;width:4041;height:14;left:205;top:1566;" coordsize="404145,1486" path="m0,0l404145,0l403143,1486l1002,1486l0,0x">
                  <v:stroke weight="0pt" endcap="flat" joinstyle="miter" miterlimit="4" on="false" color="#000000" opacity="0"/>
                  <v:fill on="true" color="#758f77"/>
                </v:shape>
                <v:shape id="Shape 4643" style="position:absolute;width:4021;height:14;left:215;top:1581;" coordsize="402141,1486" path="m0,0l402141,0l401139,1486l1002,1486l0,0x">
                  <v:stroke weight="0pt" endcap="flat" joinstyle="miter" miterlimit="4" on="false" color="#000000" opacity="0"/>
                  <v:fill on="true" color="#748e76"/>
                </v:shape>
                <v:shape id="Shape 4644" style="position:absolute;width:4001;height:14;left:225;top:1595;" coordsize="400154,1486" path="m0,0l400154,0l399152,1486l1002,1486l0,0x">
                  <v:stroke weight="0pt" endcap="flat" joinstyle="miter" miterlimit="4" on="false" color="#000000" opacity="0"/>
                  <v:fill on="true" color="#738e75"/>
                </v:shape>
                <v:shape id="Shape 4645" style="position:absolute;width:3981;height:14;left:235;top:1610;" coordsize="398168,1486" path="m0,0l398168,0l397166,1486l1002,1486l0,0x">
                  <v:stroke weight="0pt" endcap="flat" joinstyle="miter" miterlimit="4" on="false" color="#000000" opacity="0"/>
                  <v:fill on="true" color="#728d74"/>
                </v:shape>
                <v:shape id="Shape 4646" style="position:absolute;width:3961;height:11;left:245;top:1625;" coordsize="396164,1105" path="m0,0l396164,0l395419,1105l745,1105l0,0x">
                  <v:stroke weight="0pt" endcap="flat" joinstyle="miter" miterlimit="4" on="false" color="#000000" opacity="0"/>
                  <v:fill on="true" color="#718b73"/>
                </v:shape>
                <v:shape id="Shape 4647" style="position:absolute;width:3946;height:7;left:252;top:1636;" coordsize="394674,737" path="m0,0l394674,0l394177,737l497,737l0,0x">
                  <v:stroke weight="0pt" endcap="flat" joinstyle="miter" miterlimit="4" on="false" color="#000000" opacity="0"/>
                  <v:fill on="true" color="#708b72"/>
                </v:shape>
                <v:shape id="Shape 4648" style="position:absolute;width:3936;height:11;left:257;top:1643;" coordsize="393664,1105" path="m0,0l393664,0l392919,1105l745,1105l0,0x">
                  <v:stroke weight="0pt" endcap="flat" joinstyle="miter" miterlimit="4" on="false" color="#000000" opacity="0"/>
                  <v:fill on="true" color="#6e8a71"/>
                </v:shape>
                <v:shape id="Shape 4649" style="position:absolute;width:3921;height:14;left:264;top:1654;" coordsize="392173,1486" path="m0,0l392173,0l391172,1486l1002,1486l0,0x">
                  <v:stroke weight="0pt" endcap="flat" joinstyle="miter" miterlimit="4" on="false" color="#000000" opacity="0"/>
                  <v:fill on="true" color="#6d8870"/>
                </v:shape>
                <v:shape id="Shape 4650" style="position:absolute;width:3901;height:18;left:274;top:1669;" coordsize="390187,1854" path="m0,0l390187,0l388937,1854l1250,1854l0,0x">
                  <v:stroke weight="0pt" endcap="flat" joinstyle="miter" miterlimit="4" on="false" color="#000000" opacity="0"/>
                  <v:fill on="true" color="#6c876f"/>
                </v:shape>
                <v:shape id="Shape 4651" style="position:absolute;width:3876;height:14;left:287;top:1688;" coordsize="387686,1486" path="m0,0l387686,0l387383,451l385847,1486l1840,1486l304,451l0,0x">
                  <v:stroke weight="0pt" endcap="flat" joinstyle="miter" miterlimit="4" on="false" color="#000000" opacity="0"/>
                  <v:fill on="true" color="#6b866e"/>
                </v:shape>
                <v:shape id="Shape 4652" style="position:absolute;width:3840;height:14;left:305;top:1702;" coordsize="384045,1486" path="m0,0l384045,0l381841,1486l2204,1486l0,0x">
                  <v:stroke weight="0pt" endcap="flat" joinstyle="miter" miterlimit="4" on="false" color="#000000" opacity="0"/>
                  <v:fill on="true" color="#6a856d"/>
                </v:shape>
                <v:shape id="Shape 4653" style="position:absolute;width:3796;height:14;left:327;top:1717;" coordsize="379636,1486" path="m0,0l379636,0l377432,1486l2204,1486l0,0x">
                  <v:stroke weight="0pt" endcap="flat" joinstyle="miter" miterlimit="4" on="false" color="#000000" opacity="0"/>
                  <v:fill on="true" color="#69846c"/>
                </v:shape>
                <v:shape id="Shape 4654" style="position:absolute;width:3752;height:14;left:349;top:1732;" coordsize="375265,1486" path="m0,0l375265,0l373061,1486l2204,1486l0,0x">
                  <v:stroke weight="0pt" endcap="flat" joinstyle="miter" miterlimit="4" on="false" color="#000000" opacity="0"/>
                  <v:fill on="true" color="#68836b"/>
                </v:shape>
                <v:shape id="Shape 4655" style="position:absolute;width:3708;height:14;left:371;top:1747;" coordsize="370856,1486" path="m0,0l370856,0l368652,1486l2204,1486l0,0x">
                  <v:stroke weight="0pt" endcap="flat" joinstyle="miter" miterlimit="4" on="false" color="#000000" opacity="0"/>
                  <v:fill on="true" color="#67826a"/>
                </v:shape>
                <v:shape id="Shape 4674" style="position:absolute;width:1776;height:2;left:1337;top:0;" coordsize="177623,241" path="m1849,0l175775,0l177623,241l0,241l1849,0x">
                  <v:stroke weight="0pt" endcap="flat" joinstyle="miter" miterlimit="4" on="false" color="#000000" opacity="0"/>
                  <v:fill on="true" color="#f6f7f6"/>
                </v:shape>
                <v:shape id="Shape 4675" style="position:absolute;width:1910;height:8;left:1270;top:2;" coordsize="191039,876" path="m6709,0l184332,0l191039,876l0,876l6709,0x">
                  <v:stroke weight="0pt" endcap="flat" joinstyle="miter" miterlimit="4" on="false" color="#000000" opacity="0"/>
                  <v:fill on="true" color="#f4f5f5"/>
                </v:shape>
                <v:shape id="Shape 4676" style="position:absolute;width:2044;height:8;left:1203;top:11;" coordsize="204454,876" path="m6709,0l197747,0l204454,876l0,876l6709,0x">
                  <v:stroke weight="0pt" endcap="flat" joinstyle="miter" miterlimit="4" on="false" color="#000000" opacity="0"/>
                  <v:fill on="true" color="#f3f4f3"/>
                </v:shape>
                <v:shape id="Shape 4677" style="position:absolute;width:2145;height:6;left:1153;top:19;" coordsize="214565,660" path="m5056,0l209510,0l214565,660l0,660l5056,0x">
                  <v:stroke weight="0pt" endcap="flat" joinstyle="miter" miterlimit="4" on="false" color="#000000" opacity="0"/>
                  <v:fill on="true" color="#f1f3f2"/>
                </v:shape>
                <v:shape id="Shape 4678" style="position:absolute;width:2213;height:4;left:1118;top:26;" coordsize="221371,445" path="m3403,0l217968,0l221371,445l0,445l3403,0x">
                  <v:stroke weight="0pt" endcap="flat" joinstyle="miter" miterlimit="4" on="false" color="#000000" opacity="0"/>
                  <v:fill on="true" color="#f1f3f1"/>
                </v:shape>
                <v:shape id="Shape 4679" style="position:absolute;width:2314;height:6;left:1068;top:30;" coordsize="231481,660" path="m5056,0l226427,0l231481,660l0,660l5056,0x">
                  <v:stroke weight="0pt" endcap="flat" joinstyle="miter" miterlimit="4" on="false" color="#000000" opacity="0"/>
                  <v:fill on="true" color="#f0f3f0"/>
                </v:shape>
                <v:shape id="Shape 4680" style="position:absolute;width:2366;height:8;left:1042;top:37;" coordsize="236656,876" path="m2588,0l234069,0l234895,108l236656,876l0,876l1762,108l2588,0x">
                  <v:stroke weight="0pt" endcap="flat" joinstyle="miter" miterlimit="4" on="false" color="#000000" opacity="0"/>
                  <v:fill on="true" color="#eef1ef"/>
                </v:shape>
                <v:shape id="Shape 4681" style="position:absolute;width:2406;height:8;left:1022;top:46;" coordsize="240671,876" path="m2009,0l238663,0l240671,876l0,876l2009,0x">
                  <v:stroke weight="0pt" endcap="flat" joinstyle="miter" miterlimit="4" on="false" color="#000000" opacity="0"/>
                  <v:fill on="true" color="#edf0ee"/>
                </v:shape>
                <v:shape id="Shape 4682" style="position:absolute;width:2446;height:8;left:1002;top:55;" coordsize="244689,876" path="m2009,0l242680,0l244689,876l0,876l2009,0x">
                  <v:stroke weight="0pt" endcap="flat" joinstyle="miter" miterlimit="4" on="false" color="#000000" opacity="0"/>
                  <v:fill on="true" color="#ecefec"/>
                </v:shape>
                <v:shape id="Shape 4683" style="position:absolute;width:2487;height:8;left:981;top:64;" coordsize="248765,876" path="m2009,0l246756,0l248765,876l0,876l2009,0x">
                  <v:stroke weight="0pt" endcap="flat" joinstyle="miter" miterlimit="4" on="false" color="#000000" opacity="0"/>
                  <v:fill on="true" color="#eaeeeb"/>
                </v:shape>
                <v:shape id="Shape 4684" style="position:absolute;width:2527;height:8;left:961;top:72;" coordsize="252782,876" path="m2009,0l250774,0l252782,876l0,876l2009,0x">
                  <v:stroke weight="0pt" endcap="flat" joinstyle="miter" miterlimit="4" on="false" color="#000000" opacity="0"/>
                  <v:fill on="true" color="#e9edea"/>
                </v:shape>
                <v:shape id="Shape 4685" style="position:absolute;width:2567;height:8;left:941;top:81;" coordsize="256799,876" path="m2009,0l254791,0l256799,876l0,876l2009,0x">
                  <v:stroke weight="0pt" endcap="flat" joinstyle="miter" miterlimit="4" on="false" color="#000000" opacity="0"/>
                  <v:fill on="true" color="#e7ece8"/>
                </v:shape>
                <v:shape id="Shape 4686" style="position:absolute;width:2608;height:8;left:921;top:90;" coordsize="260816,876" path="m2009,0l258808,0l260816,876l0,876l2009,0x">
                  <v:stroke weight="0pt" endcap="flat" joinstyle="miter" miterlimit="4" on="false" color="#000000" opacity="0"/>
                  <v:fill on="true" color="#e6ebe7"/>
                </v:shape>
                <v:shape id="Shape 4687" style="position:absolute;width:2648;height:8;left:901;top:99;" coordsize="264892,876" path="m2009,0l262884,0l264892,876l0,876l2009,0x">
                  <v:stroke weight="0pt" endcap="flat" joinstyle="miter" miterlimit="4" on="false" color="#000000" opacity="0"/>
                  <v:fill on="true" color="#e4eae5"/>
                </v:shape>
                <v:shape id="Shape 4688" style="position:absolute;width:2689;height:8;left:881;top:107;" coordsize="268910,876" path="m2009,0l266901,0l268910,876l0,876l2009,0x">
                  <v:stroke weight="0pt" endcap="flat" joinstyle="miter" miterlimit="4" on="false" color="#000000" opacity="0"/>
                  <v:fill on="true" color="#e3e9e4"/>
                </v:shape>
                <v:shape id="Shape 4689" style="position:absolute;width:2719;height:6;left:866;top:116;" coordsize="271937,660" path="m1514,0l270424,0l271937,660l0,660l1514,0x">
                  <v:stroke weight="0pt" endcap="flat" joinstyle="miter" miterlimit="4" on="false" color="#000000" opacity="0"/>
                  <v:fill on="true" color="#e1e8e3"/>
                </v:shape>
                <v:shape id="Shape 4690" style="position:absolute;width:2729;height:2;left:861;top:123;" coordsize="272927,216" path="m495,0l272432,0l272927,216l0,216l495,0x">
                  <v:stroke weight="0pt" endcap="flat" joinstyle="miter" miterlimit="4" on="false" color="#000000" opacity="0"/>
                  <v:fill on="true" color="#e1e8e2"/>
                </v:shape>
                <v:shape id="Shape 4691" style="position:absolute;width:2739;height:2;left:855;top:125;" coordsize="273975,216" path="m495,0l273480,0l273975,216l0,216l495,0x">
                  <v:stroke weight="0pt" endcap="flat" joinstyle="miter" miterlimit="4" on="false" color="#000000" opacity="0"/>
                  <v:fill on="true" color="#e0e7e1"/>
                </v:shape>
                <v:shape id="Shape 4692" style="position:absolute;width:2770;height:6;left:840;top:127;" coordsize="277003,660" path="m1514,0l275489,0l277003,660l0,660l1514,0x">
                  <v:stroke weight="0pt" endcap="flat" joinstyle="miter" miterlimit="4" on="false" color="#000000" opacity="0"/>
                  <v:fill on="true" color="#dfe7e1"/>
                </v:shape>
                <v:shape id="Shape 4693" style="position:absolute;width:2810;height:8;left:820;top:134;" coordsize="281020,876" path="m2009,0l279012,0l281020,876l0,876l2009,0x">
                  <v:stroke weight="0pt" endcap="flat" joinstyle="miter" miterlimit="4" on="false" color="#000000" opacity="0"/>
                  <v:fill on="true" color="#dee5df"/>
                </v:shape>
                <v:shape id="Shape 4694" style="position:absolute;width:2830;height:8;left:810;top:143;" coordsize="283096,876" path="m1038,0l282058,0l282287,100l283096,876l0,876l809,100l1038,0x">
                  <v:stroke weight="0pt" endcap="flat" joinstyle="miter" miterlimit="4" on="false" color="#000000" opacity="0"/>
                  <v:fill on="true" color="#dde4de"/>
                </v:shape>
                <v:shape id="Shape 4695" style="position:absolute;width:2849;height:8;left:801;top:151;" coordsize="284922,876" path="m913,0l284009,0l284922,876l0,876l913,0x">
                  <v:stroke weight="0pt" endcap="flat" joinstyle="miter" miterlimit="4" on="false" color="#000000" opacity="0"/>
                  <v:fill on="true" color="#dbe3dd"/>
                </v:shape>
                <v:shape id="Shape 4696" style="position:absolute;width:2872;height:11;left:789;top:160;" coordsize="287251,1105" path="m1152,0l286100,0l287251,1105l0,1105l1152,0x">
                  <v:stroke weight="0pt" endcap="flat" joinstyle="miter" miterlimit="4" on="false" color="#000000" opacity="0"/>
                  <v:fill on="true" color="#dae2db"/>
                </v:shape>
                <v:shape id="Shape 4697" style="position:absolute;width:2890;height:8;left:780;top:171;" coordsize="289052,876" path="m913,0l288139,0l289052,876l0,876l913,0x">
                  <v:stroke weight="0pt" endcap="flat" joinstyle="miter" miterlimit="4" on="false" color="#000000" opacity="0"/>
                  <v:fill on="true" color="#d8e1da"/>
                </v:shape>
                <v:shape id="Shape 4698" style="position:absolute;width:2909;height:8;left:771;top:180;" coordsize="290904,876" path="m913,0l289991,0l290904,876l0,876l913,0x">
                  <v:stroke weight="0pt" endcap="flat" joinstyle="miter" miterlimit="4" on="false" color="#000000" opacity="0"/>
                  <v:fill on="true" color="#d7e0d8"/>
                </v:shape>
                <v:shape id="Shape 4699" style="position:absolute;width:2927;height:8;left:762;top:189;" coordsize="292730,876" path="m913,0l291817,0l292730,876l0,876l913,0x">
                  <v:stroke weight="0pt" endcap="flat" joinstyle="miter" miterlimit="4" on="false" color="#000000" opacity="0"/>
                  <v:fill on="true" color="#d6dfd7"/>
                </v:shape>
                <v:shape id="Shape 4700" style="position:absolute;width:2945;height:8;left:752;top:198;" coordsize="294556,876" path="m913,0l293643,0l294556,876l0,876l913,0x">
                  <v:stroke weight="0pt" endcap="flat" joinstyle="miter" miterlimit="4" on="false" color="#000000" opacity="0"/>
                  <v:fill on="true" color="#d5ded6"/>
                </v:shape>
                <v:shape id="Shape 4701" style="position:absolute;width:2959;height:6;left:746;top:206;" coordsize="295933,660" path="m688,0l295244,0l295933,660l0,660l688,0x">
                  <v:stroke weight="0pt" endcap="flat" joinstyle="miter" miterlimit="4" on="false" color="#000000" opacity="0"/>
                  <v:fill on="true" color="#d3ddd4"/>
                </v:shape>
                <v:shape id="Shape 4702" style="position:absolute;width:2963;height:2;left:743;top:213;" coordsize="296382,216" path="m225,0l296158,0l296382,216l0,216l225,0x">
                  <v:stroke weight="0pt" endcap="flat" joinstyle="miter" miterlimit="4" on="false" color="#000000" opacity="0"/>
                  <v:fill on="true" color="#d3ddd4"/>
                </v:shape>
                <v:shape id="Shape 4703" style="position:absolute;width:2968;height:2;left:741;top:215;" coordsize="296859,216" path="m225,0l296634,0l296859,216l0,216l225,0x">
                  <v:stroke weight="0pt" endcap="flat" joinstyle="miter" miterlimit="4" on="false" color="#000000" opacity="0"/>
                  <v:fill on="true" color="#d2dcd3"/>
                </v:shape>
                <v:shape id="Shape 4704" style="position:absolute;width:2982;height:6;left:734;top:217;" coordsize="298235,660" path="m688,0l297547,0l298235,660l0,660l688,0x">
                  <v:stroke weight="0pt" endcap="flat" joinstyle="miter" miterlimit="4" on="false" color="#000000" opacity="0"/>
                  <v:fill on="true" color="#d1dbd2"/>
                </v:shape>
                <v:shape id="Shape 4705" style="position:absolute;width:3000;height:8;left:725;top:224;" coordsize="300062,876" path="m913,0l299149,0l300062,876l0,876l913,0x">
                  <v:stroke weight="0pt" endcap="flat" joinstyle="miter" miterlimit="4" on="false" color="#000000" opacity="0"/>
                  <v:fill on="true" color="#d0dad1"/>
                </v:shape>
                <v:shape id="Shape 4706" style="position:absolute;width:3018;height:8;left:716;top:233;" coordsize="301888,876" path="m913,0l300975,0l301888,876l0,876l913,0x">
                  <v:stroke weight="0pt" endcap="flat" joinstyle="miter" miterlimit="4" on="false" color="#000000" opacity="0"/>
                  <v:fill on="true" color="#cfd9d0"/>
                </v:shape>
                <v:shape id="Shape 4707" style="position:absolute;width:3037;height:8;left:707;top:242;" coordsize="303741,876" path="m913,0l302828,0l303741,876l0,876l913,0x">
                  <v:stroke weight="0pt" endcap="flat" joinstyle="miter" miterlimit="4" on="false" color="#000000" opacity="0"/>
                  <v:fill on="true" color="#cdd8ce"/>
                </v:shape>
                <v:shape id="Shape 4708" style="position:absolute;width:3055;height:8;left:697;top:250;" coordsize="305567,876" path="m913,0l304654,0l305567,876l0,876l913,0x">
                  <v:stroke weight="0pt" endcap="flat" joinstyle="miter" miterlimit="4" on="false" color="#000000" opacity="0"/>
                  <v:fill on="true" color="#ccd7cd"/>
                </v:shape>
                <v:shape id="Shape 4709" style="position:absolute;width:3073;height:8;left:688;top:259;" coordsize="307393,876" path="m913,0l306480,0l307393,876l0,876l913,0x">
                  <v:stroke weight="0pt" endcap="flat" joinstyle="miter" miterlimit="4" on="false" color="#000000" opacity="0"/>
                  <v:fill on="true" color="#cad6cb"/>
                </v:shape>
                <v:shape id="Shape 4710" style="position:absolute;width:3092;height:8;left:679;top:268;" coordsize="309220,876" path="m913,0l308307,0l309220,876l0,876l913,0x">
                  <v:stroke weight="0pt" endcap="flat" joinstyle="miter" miterlimit="4" on="false" color="#000000" opacity="0"/>
                  <v:fill on="true" color="#c9d5ca"/>
                </v:shape>
                <v:shape id="Shape 4711" style="position:absolute;width:3110;height:8;left:670;top:277;" coordsize="311072,876" path="m913,0l310159,0l311072,876l0,876l913,0x">
                  <v:stroke weight="0pt" endcap="flat" joinstyle="miter" miterlimit="4" on="false" color="#000000" opacity="0"/>
                  <v:fill on="true" color="#c8d4c9"/>
                </v:shape>
                <v:shape id="Shape 4712" style="position:absolute;width:3128;height:8;left:661;top:286;" coordsize="312898,876" path="m913,0l311985,0l312898,876l0,876l913,0x">
                  <v:stroke weight="0pt" endcap="flat" joinstyle="miter" miterlimit="4" on="false" color="#000000" opacity="0"/>
                  <v:fill on="true" color="#c6d3c7"/>
                </v:shape>
                <v:shape id="Shape 4713" style="position:absolute;width:3142;height:8;left:654;top:294;" coordsize="314267,876" path="m684,0l313582,0l314169,563l314267,876l0,876l98,563l684,0x">
                  <v:stroke weight="0pt" endcap="flat" joinstyle="miter" miterlimit="4" on="false" color="#000000" opacity="0"/>
                  <v:fill on="true" color="#c5d2c6"/>
                </v:shape>
                <v:shape id="Shape 4714" style="position:absolute;width:3146;height:6;left:652;top:303;" coordsize="314687,660" path="m206,0l314481,0l314687,660l0,660l206,0x">
                  <v:stroke weight="0pt" endcap="flat" joinstyle="miter" miterlimit="4" on="false" color="#000000" opacity="0"/>
                  <v:fill on="true" color="#c4d1c5"/>
                </v:shape>
                <v:shape id="Shape 4715" style="position:absolute;width:3148;height:2;left:651;top:310;" coordsize="314821,216" path="m67,0l314754,0l314821,216l0,216l67,0x">
                  <v:stroke weight="0pt" endcap="flat" joinstyle="miter" miterlimit="4" on="false" color="#000000" opacity="0"/>
                  <v:fill on="true" color="#c3d0c4"/>
                </v:shape>
                <v:shape id="Shape 4716" style="position:absolute;width:3149;height:2;left:650;top:312;" coordsize="314956,216" path="m67,0l314889,0l314956,216l0,216l67,0x">
                  <v:stroke weight="0pt" endcap="flat" joinstyle="miter" miterlimit="4" on="false" color="#000000" opacity="0"/>
                  <v:fill on="true" color="#c2d0c4"/>
                </v:shape>
                <v:shape id="Shape 4717" style="position:absolute;width:3153;height:6;left:648;top:314;" coordsize="315368,660" path="m206,0l315162,0l315368,660l0,660l206,0x">
                  <v:stroke weight="0pt" endcap="flat" joinstyle="miter" miterlimit="4" on="false" color="#000000" opacity="0"/>
                  <v:fill on="true" color="#c2d0c3"/>
                </v:shape>
                <v:shape id="Shape 4718" style="position:absolute;width:3159;height:8;left:646;top:321;" coordsize="315915,876" path="m274,0l315642,0l315915,876l0,876l274,0x">
                  <v:stroke weight="0pt" endcap="flat" joinstyle="miter" miterlimit="4" on="false" color="#000000" opacity="0"/>
                  <v:fill on="true" color="#c0cfc2"/>
                </v:shape>
                <v:shape id="Shape 4719" style="position:absolute;width:3164;height:8;left:643;top:330;" coordsize="316462,876" path="m274,0l316189,0l316462,876l0,876l274,0x">
                  <v:stroke weight="0pt" endcap="flat" joinstyle="miter" miterlimit="4" on="false" color="#000000" opacity="0"/>
                  <v:fill on="true" color="#bfcec1"/>
                </v:shape>
                <v:shape id="Shape 4720" style="position:absolute;width:3170;height:8;left:640;top:338;" coordsize="317017,876" path="m274,0l316744,0l317017,876l0,876l274,0x">
                  <v:stroke weight="0pt" endcap="flat" joinstyle="miter" miterlimit="4" on="false" color="#000000" opacity="0"/>
                  <v:fill on="true" color="#becdc0"/>
                </v:shape>
                <v:shape id="Shape 4721" style="position:absolute;width:3177;height:11;left:637;top:347;" coordsize="317707,1105" path="m345,0l317362,0l317707,1105l0,1105l345,0x">
                  <v:stroke weight="0pt" endcap="flat" joinstyle="miter" miterlimit="4" on="false" color="#000000" opacity="0"/>
                  <v:fill on="true" color="#bdccbf"/>
                </v:shape>
                <v:shape id="Shape 4722" style="position:absolute;width:3182;height:8;left:634;top:358;" coordsize="318254,876" path="m273,0l317980,0l318254,876l0,876l273,0x">
                  <v:stroke weight="0pt" endcap="flat" joinstyle="miter" miterlimit="4" on="false" color="#000000" opacity="0"/>
                  <v:fill on="true" color="#bccbbe"/>
                </v:shape>
                <v:shape id="Shape 4723" style="position:absolute;width:3188;height:8;left:631;top:367;" coordsize="318801,876" path="m274,0l318527,0l318801,876l0,876l274,0x">
                  <v:stroke weight="0pt" endcap="flat" joinstyle="miter" miterlimit="4" on="false" color="#000000" opacity="0"/>
                  <v:fill on="true" color="#bacabc"/>
                </v:shape>
                <v:shape id="Shape 4724" style="position:absolute;width:3193;height:8;left:629;top:376;" coordsize="319348,876" path="m274,0l319074,0l319348,876l0,876l274,0x">
                  <v:stroke weight="0pt" endcap="flat" joinstyle="miter" miterlimit="4" on="false" color="#000000" opacity="0"/>
                  <v:fill on="true" color="#b9c9bb"/>
                </v:shape>
                <v:shape id="Shape 4725" style="position:absolute;width:3199;height:8;left:626;top:385;" coordsize="319903,876" path="m274,0l319629,0l319903,876l0,876l274,0x">
                  <v:stroke weight="0pt" endcap="flat" joinstyle="miter" miterlimit="4" on="false" color="#000000" opacity="0"/>
                  <v:fill on="true" color="#b8c8b9"/>
                </v:shape>
                <v:shape id="Shape 4726" style="position:absolute;width:3204;height:8;left:623;top:393;" coordsize="320450,876" path="m274,0l320176,0l320450,876l0,876l274,0x">
                  <v:stroke weight="0pt" endcap="flat" joinstyle="miter" miterlimit="4" on="false" color="#000000" opacity="0"/>
                  <v:fill on="true" color="#b6c6b8"/>
                </v:shape>
                <v:shape id="Shape 4727" style="position:absolute;width:3208;height:6;left:621;top:402;" coordsize="320862,660" path="m206,0l320656,0l320862,660l0,660l206,0x">
                  <v:stroke weight="0pt" endcap="flat" joinstyle="miter" miterlimit="4" on="false" color="#000000" opacity="0"/>
                  <v:fill on="true" color="#b5c5b7"/>
                </v:shape>
                <v:shape id="Shape 4728" style="position:absolute;width:3209;height:2;left:620;top:409;" coordsize="320996,216" path="m67,0l320929,0l320996,216l0,216l67,0x">
                  <v:stroke weight="0pt" endcap="flat" joinstyle="miter" miterlimit="4" on="false" color="#000000" opacity="0"/>
                  <v:fill on="true" color="#b4c5b6"/>
                </v:shape>
                <v:shape id="Shape 4729" style="position:absolute;width:3211;height:2;left:620;top:411;" coordsize="321131,216" path="m67,0l321064,0l321131,216l0,216l67,0x">
                  <v:stroke weight="0pt" endcap="flat" joinstyle="miter" miterlimit="4" on="false" color="#000000" opacity="0"/>
                  <v:fill on="true" color="#b4c4b5"/>
                </v:shape>
                <v:shape id="Shape 4730" style="position:absolute;width:3215;height:6;left:617;top:413;" coordsize="321551,660" path="m206,0l321345,0l321551,660l0,660l206,0x">
                  <v:stroke weight="0pt" endcap="flat" joinstyle="miter" miterlimit="4" on="false" color="#000000" opacity="0"/>
                  <v:fill on="true" color="#b3c4b5"/>
                </v:shape>
                <v:shape id="Shape 4731" style="position:absolute;width:3220;height:8;left:615;top:420;" coordsize="322098,876" path="m274,0l321825,0l322098,876l0,876l274,0x">
                  <v:stroke weight="0pt" endcap="flat" joinstyle="miter" miterlimit="4" on="false" color="#000000" opacity="0"/>
                  <v:fill on="true" color="#b2c3b4"/>
                </v:shape>
                <v:shape id="Shape 4732" style="position:absolute;width:3226;height:8;left:612;top:429;" coordsize="322645,876" path="m274,0l322372,0l322645,876l0,876l274,0x">
                  <v:stroke weight="0pt" endcap="flat" joinstyle="miter" miterlimit="4" on="false" color="#000000" opacity="0"/>
                  <v:fill on="true" color="#b0c2b2"/>
                </v:shape>
                <v:shape id="Shape 4733" style="position:absolute;width:3231;height:8;left:609;top:437;" coordsize="323192,876" path="m274,0l322919,0l323192,876l0,876l274,0x">
                  <v:stroke weight="0pt" endcap="flat" joinstyle="miter" miterlimit="4" on="false" color="#000000" opacity="0"/>
                  <v:fill on="true" color="#afc1b1"/>
                </v:shape>
                <v:shape id="Shape 4734" style="position:absolute;width:3237;height:8;left:607;top:446;" coordsize="323747,876" path="m274,0l323473,0l323747,876l0,876l274,0x">
                  <v:stroke weight="0pt" endcap="flat" joinstyle="miter" miterlimit="4" on="false" color="#000000" opacity="0"/>
                  <v:fill on="true" color="#aec0b0"/>
                </v:shape>
                <v:shape id="Shape 4735" style="position:absolute;width:3242;height:8;left:604;top:455;" coordsize="324294,876" path="m274,0l324020,0l324294,876l0,876l274,0x">
                  <v:stroke weight="0pt" endcap="flat" joinstyle="miter" miterlimit="4" on="false" color="#000000" opacity="0"/>
                  <v:fill on="true" color="#adbeae"/>
                </v:shape>
                <v:shape id="Shape 4736" style="position:absolute;width:3248;height:8;left:601;top:464;" coordsize="324841,876" path="m274,0l324567,0l324841,876l0,876l274,0x">
                  <v:stroke weight="0pt" endcap="flat" joinstyle="miter" miterlimit="4" on="false" color="#000000" opacity="0"/>
                  <v:fill on="true" color="#abbdad"/>
                </v:shape>
                <v:shape id="Shape 4737" style="position:absolute;width:3253;height:8;left:598;top:473;" coordsize="325396,876" path="m274,0l325122,0l325396,876l0,876l274,0x">
                  <v:stroke weight="0pt" endcap="flat" joinstyle="miter" miterlimit="4" on="false" color="#000000" opacity="0"/>
                  <v:fill on="true" color="#aabcac"/>
                </v:shape>
                <v:shape id="Shape 4738" style="position:absolute;width:3259;height:8;left:596;top:481;" coordsize="325943,876" path="m273,0l325669,0l325943,876l0,876l273,0x">
                  <v:stroke weight="0pt" endcap="flat" joinstyle="miter" miterlimit="4" on="false" color="#000000" opacity="0"/>
                  <v:fill on="true" color="#a9bbaa"/>
                </v:shape>
                <v:shape id="Shape 4739" style="position:absolute;width:3260;height:8;left:595;top:490;" coordsize="326022,876" path="m40,0l325982,0l326022,127l325788,876l234,876l0,127l40,0x">
                  <v:stroke weight="0pt" endcap="flat" joinstyle="miter" miterlimit="4" on="false" color="#000000" opacity="0"/>
                  <v:fill on="true" color="#a8baa9"/>
                </v:shape>
                <v:shape id="Shape 4740" style="position:absolute;width:3255;height:6;left:597;top:499;" coordsize="325554,660" path="m0,0l325554,0l325347,660l206,660l0,0x">
                  <v:stroke weight="0pt" endcap="flat" joinstyle="miter" miterlimit="4" on="false" color="#000000" opacity="0"/>
                  <v:fill on="true" color="#a6b9a8"/>
                </v:shape>
                <v:shape id="Shape 4741" style="position:absolute;width:3251;height:2;left:600;top:506;" coordsize="325141,216" path="m0,0l325141,0l325074,216l67,216l0,0x">
                  <v:stroke weight="0pt" endcap="flat" joinstyle="miter" miterlimit="4" on="false" color="#000000" opacity="0"/>
                  <v:fill on="true" color="#a5b9a7"/>
                </v:shape>
                <v:shape id="Shape 4742" style="position:absolute;width:3249;height:2;left:600;top:508;" coordsize="324999,216" path="m0,0l324999,0l324931,216l67,216l0,0x">
                  <v:stroke weight="0pt" endcap="flat" joinstyle="miter" miterlimit="4" on="false" color="#000000" opacity="0"/>
                  <v:fill on="true" color="#a5b8a6"/>
                </v:shape>
                <v:shape id="Shape 4743" style="position:absolute;width:3248;height:6;left:601;top:510;" coordsize="324863,660" path="m0,0l324863,0l324657,660l206,660l0,0x">
                  <v:stroke weight="0pt" endcap="flat" joinstyle="miter" miterlimit="4" on="false" color="#000000" opacity="0"/>
                  <v:fill on="true" color="#a4b8a6"/>
                </v:shape>
                <v:shape id="Shape 4744" style="position:absolute;width:3244;height:8;left:603;top:517;" coordsize="324451,876" path="m0,0l324451,0l324178,876l274,876l0,0x">
                  <v:stroke weight="0pt" endcap="flat" joinstyle="miter" miterlimit="4" on="false" color="#000000" opacity="0"/>
                  <v:fill on="true" color="#a3b7a5"/>
                </v:shape>
                <v:shape id="Shape 4745" style="position:absolute;width:3239;height:8;left:606;top:525;" coordsize="323904,876" path="m0,0l323904,0l323630,876l274,876l0,0x">
                  <v:stroke weight="0pt" endcap="flat" joinstyle="miter" miterlimit="4" on="false" color="#000000" opacity="0"/>
                  <v:fill on="true" color="#a2b6a3"/>
                </v:shape>
                <v:shape id="Shape 4746" style="position:absolute;width:3233;height:281;left:609;top:534;" coordsize="323349,28156" path="m0,0l323349,0l318711,14855l304850,28156l18505,28156l4640,14855l0,0x">
                  <v:stroke weight="0pt" endcap="flat" joinstyle="miter" miterlimit="4" on="false" color="#000000" opacity="0"/>
                  <v:fill on="true" color="#a0b5a2"/>
                </v:shape>
                <v:shape id="Shape 4747" style="position:absolute;width:2863;height:167;left:794;top:816;" coordsize="286346,16751" path="m0,0l286346,0l283912,2335c270154,11240,251145,16751,230145,16751l56219,16751c35213,16751,16198,11240,2434,2335l0,0x">
                  <v:stroke weight="0pt" endcap="flat" joinstyle="miter" miterlimit="4" on="false" color="#000000" opacity="0"/>
                  <v:fill on="true" color="#a0b5a2"/>
                </v:shape>
              </v:group>
            </w:pict>
          </mc:Fallback>
        </mc:AlternateContent>
      </w:r>
      <w:r>
        <w:rPr>
          <w:rFonts w:ascii="GothicG" w:eastAsia="GothicG" w:hAnsi="GothicG" w:cs="GothicG"/>
          <w:b/>
          <w:color w:val="FFFFFF"/>
          <w:sz w:val="28"/>
          <w:u w:val="single" w:color="5C7860"/>
        </w:rPr>
        <w:t xml:space="preserve">3 </w:t>
      </w:r>
      <w:r>
        <w:rPr>
          <w:color w:val="51B462"/>
          <w:sz w:val="26"/>
        </w:rPr>
        <w:t>はんだ付け</w:t>
      </w:r>
      <w:r>
        <w:rPr>
          <w:sz w:val="26"/>
        </w:rPr>
        <w:t xml:space="preserve"> </w:t>
      </w:r>
      <w:r>
        <w:rPr>
          <w:strike/>
          <w:sz w:val="26"/>
        </w:rPr>
        <w:t xml:space="preserve"> </w:t>
      </w:r>
      <w:r>
        <w:rPr>
          <w:strike/>
          <w:sz w:val="26"/>
        </w:rPr>
        <w:tab/>
      </w:r>
      <w:r>
        <w:rPr>
          <w:strike/>
          <w:sz w:val="26"/>
        </w:rPr>
        <w:t xml:space="preserve">　</w:t>
      </w:r>
    </w:p>
    <w:p w:rsidR="00FC6838" w:rsidRDefault="00BF4E9A">
      <w:pPr>
        <w:pStyle w:val="3"/>
        <w:tabs>
          <w:tab w:val="right" w:pos="8342"/>
        </w:tabs>
        <w:ind w:left="-15" w:firstLine="0"/>
      </w:pPr>
      <w:r>
        <w:rPr>
          <w:rFonts w:ascii="GothicG" w:eastAsia="GothicG" w:hAnsi="GothicG" w:cs="GothicG"/>
          <w:b/>
        </w:rPr>
        <w:t xml:space="preserve"> 1 </w:t>
      </w:r>
      <w:r>
        <w:rPr>
          <w:rFonts w:ascii="GothicG" w:eastAsia="GothicG" w:hAnsi="GothicG" w:cs="GothicG"/>
          <w:b/>
          <w:color w:val="A5D5AB"/>
        </w:rPr>
        <w:t>◆</w:t>
      </w:r>
      <w:r>
        <w:rPr>
          <w:rFonts w:ascii="GothicG" w:eastAsia="GothicG" w:hAnsi="GothicG" w:cs="GothicG"/>
          <w:b/>
        </w:rPr>
        <w:t xml:space="preserve"> </w:t>
      </w:r>
      <w:r>
        <w:t>はんだ付けとは</w:t>
      </w:r>
      <w:r>
        <w:tab/>
      </w:r>
      <w:r>
        <w:rPr>
          <w:rFonts w:ascii="Century" w:eastAsia="Century" w:hAnsi="Century" w:cs="Century"/>
          <w:i/>
          <w:sz w:val="17"/>
          <w:vertAlign w:val="superscript"/>
        </w:rPr>
        <w:t>15</w:t>
      </w:r>
    </w:p>
    <w:p w:rsidR="00FC6838" w:rsidRDefault="00BF4E9A">
      <w:pPr>
        <w:spacing w:after="3" w:line="398" w:lineRule="auto"/>
        <w:ind w:left="-5" w:hanging="10"/>
      </w:pPr>
      <w:r>
        <w:rPr>
          <w:rFonts w:ascii="ＭＳ 明朝" w:eastAsia="ＭＳ 明朝" w:hAnsi="ＭＳ 明朝" w:cs="ＭＳ 明朝"/>
          <w:sz w:val="20"/>
        </w:rPr>
        <w:t xml:space="preserve">　はんだ付けをしようとする金属と金属の間に，加熱したはんだを溶かし込み，はんだと金属がたがいに拡散し合って合金層をつくり，両方の金属を接合することをいう。</w:t>
      </w:r>
    </w:p>
    <w:p w:rsidR="00FC6838" w:rsidRDefault="00BF4E9A">
      <w:pPr>
        <w:spacing w:after="3" w:line="398" w:lineRule="auto"/>
        <w:ind w:left="-5" w:hanging="10"/>
      </w:pPr>
      <w:r>
        <w:rPr>
          <w:rFonts w:ascii="ＭＳ 明朝" w:eastAsia="ＭＳ 明朝" w:hAnsi="ＭＳ 明朝" w:cs="ＭＳ 明朝"/>
          <w:sz w:val="20"/>
        </w:rPr>
        <w:t xml:space="preserve">　はんだ付けは，電気的接合がよく，機械的強度がじゅうぶんで，材料・工具なども安価で入手しやすいなどの特徴があり，電子部品の接続などによく用いられる。</w:t>
      </w:r>
    </w:p>
    <w:p w:rsidR="00FC6838" w:rsidRDefault="00BF4E9A">
      <w:pPr>
        <w:pStyle w:val="3"/>
        <w:tabs>
          <w:tab w:val="right" w:pos="8342"/>
        </w:tabs>
        <w:ind w:left="-15" w:firstLine="0"/>
      </w:pPr>
      <w:r>
        <w:rPr>
          <w:rFonts w:ascii="GothicG" w:eastAsia="GothicG" w:hAnsi="GothicG" w:cs="GothicG"/>
          <w:b/>
        </w:rPr>
        <w:t xml:space="preserve"> 2 </w:t>
      </w:r>
      <w:r>
        <w:rPr>
          <w:rFonts w:ascii="GothicG" w:eastAsia="GothicG" w:hAnsi="GothicG" w:cs="GothicG"/>
          <w:b/>
          <w:color w:val="A5D5AB"/>
        </w:rPr>
        <w:t>◆</w:t>
      </w:r>
      <w:r>
        <w:rPr>
          <w:rFonts w:ascii="GothicG" w:eastAsia="GothicG" w:hAnsi="GothicG" w:cs="GothicG"/>
          <w:b/>
        </w:rPr>
        <w:t xml:space="preserve"> </w:t>
      </w:r>
      <w:r>
        <w:t>はんだごてとはんだ</w:t>
      </w:r>
      <w:r>
        <w:tab/>
      </w:r>
      <w:r>
        <w:rPr>
          <w:rFonts w:ascii="Century" w:eastAsia="Century" w:hAnsi="Century" w:cs="Century"/>
          <w:i/>
          <w:sz w:val="11"/>
        </w:rPr>
        <w:t>20</w:t>
      </w:r>
    </w:p>
    <w:p w:rsidR="00FC6838" w:rsidRDefault="00BF4E9A">
      <w:pPr>
        <w:spacing w:after="4" w:line="396" w:lineRule="auto"/>
        <w:ind w:left="10" w:right="425" w:hanging="10"/>
      </w:pPr>
      <w:r>
        <w:rPr>
          <w:noProof/>
        </w:rPr>
        <w:drawing>
          <wp:anchor distT="0" distB="0" distL="114300" distR="114300" simplePos="0" relativeHeight="251667456" behindDoc="0" locked="0" layoutInCell="1" allowOverlap="0">
            <wp:simplePos x="0" y="0"/>
            <wp:positionH relativeFrom="column">
              <wp:posOffset>2492216</wp:posOffset>
            </wp:positionH>
            <wp:positionV relativeFrom="paragraph">
              <wp:posOffset>-64205</wp:posOffset>
            </wp:positionV>
            <wp:extent cx="2535936" cy="429768"/>
            <wp:effectExtent l="0" t="0" r="0" b="0"/>
            <wp:wrapSquare wrapText="bothSides"/>
            <wp:docPr id="329075" name="Picture 329075"/>
            <wp:cNvGraphicFramePr/>
            <a:graphic xmlns:a="http://schemas.openxmlformats.org/drawingml/2006/main">
              <a:graphicData uri="http://schemas.openxmlformats.org/drawingml/2006/picture">
                <pic:pic xmlns:pic="http://schemas.openxmlformats.org/drawingml/2006/picture">
                  <pic:nvPicPr>
                    <pic:cNvPr id="329075" name="Picture 329075"/>
                    <pic:cNvPicPr/>
                  </pic:nvPicPr>
                  <pic:blipFill>
                    <a:blip r:embed="rId58"/>
                    <a:stretch>
                      <a:fillRect/>
                    </a:stretch>
                  </pic:blipFill>
                  <pic:spPr>
                    <a:xfrm>
                      <a:off x="0" y="0"/>
                      <a:ext cx="2535936" cy="429768"/>
                    </a:xfrm>
                    <a:prstGeom prst="rect">
                      <a:avLst/>
                    </a:prstGeom>
                  </pic:spPr>
                </pic:pic>
              </a:graphicData>
            </a:graphic>
          </wp:anchor>
        </w:drawing>
      </w:r>
      <w:r>
        <w:rPr>
          <w:rFonts w:ascii="ＭＳ 明朝" w:eastAsia="ＭＳ 明朝" w:hAnsi="ＭＳ 明朝" w:cs="ＭＳ 明朝"/>
          <w:sz w:val="20"/>
        </w:rPr>
        <w:t xml:space="preserve">　電子部品</w:t>
      </w:r>
      <w:r>
        <w:rPr>
          <w:rFonts w:ascii="ＭＳ 明朝" w:eastAsia="ＭＳ 明朝" w:hAnsi="ＭＳ 明朝" w:cs="ＭＳ 明朝"/>
          <w:sz w:val="20"/>
        </w:rPr>
        <w:t>のはんだ付けには，</w:t>
      </w:r>
      <w:r>
        <w:rPr>
          <w:rFonts w:ascii="ＭＳ 明朝" w:eastAsia="ＭＳ 明朝" w:hAnsi="ＭＳ 明朝" w:cs="ＭＳ 明朝"/>
          <w:sz w:val="20"/>
        </w:rPr>
        <w:t xml:space="preserve">10 </w:t>
      </w:r>
      <w:r>
        <w:rPr>
          <w:rFonts w:ascii="ＭＳ 明朝" w:eastAsia="ＭＳ 明朝" w:hAnsi="ＭＳ 明朝" w:cs="ＭＳ 明朝"/>
          <w:sz w:val="20"/>
        </w:rPr>
        <w:t>～</w:t>
      </w:r>
      <w:r>
        <w:rPr>
          <w:rFonts w:ascii="ＭＳ 明朝" w:eastAsia="ＭＳ 明朝" w:hAnsi="ＭＳ 明朝" w:cs="ＭＳ 明朝"/>
          <w:sz w:val="20"/>
        </w:rPr>
        <w:t xml:space="preserve"> 15 W </w:t>
      </w:r>
      <w:r>
        <w:rPr>
          <w:rFonts w:ascii="ＭＳ 明朝" w:eastAsia="ＭＳ 明朝" w:hAnsi="ＭＳ 明朝" w:cs="ＭＳ 明朝"/>
          <w:sz w:val="20"/>
        </w:rPr>
        <w:t>くらいのはんだごてを使う。こて先の銅棒</w:t>
      </w:r>
    </w:p>
    <w:p w:rsidR="00FC6838" w:rsidRDefault="00BF4E9A">
      <w:pPr>
        <w:spacing w:after="35" w:line="398" w:lineRule="auto"/>
        <w:ind w:left="-5" w:hanging="10"/>
      </w:pPr>
      <w:r>
        <w:rPr>
          <w:rFonts w:ascii="ＭＳ 明朝" w:eastAsia="ＭＳ 明朝" w:hAnsi="ＭＳ 明朝" w:cs="ＭＳ 明朝"/>
          <w:sz w:val="20"/>
        </w:rPr>
        <w:t>が腐食によって変形したときは，やすりで</w:t>
      </w:r>
      <w:r>
        <w:rPr>
          <w:rFonts w:ascii="ＭＳ 明朝" w:eastAsia="ＭＳ 明朝" w:hAnsi="ＭＳ 明朝" w:cs="ＭＳ 明朝"/>
          <w:sz w:val="20"/>
        </w:rPr>
        <w:tab/>
      </w:r>
      <w:r>
        <w:rPr>
          <w:rFonts w:ascii="ＭＳ 明朝" w:eastAsia="ＭＳ 明朝" w:hAnsi="ＭＳ 明朝" w:cs="ＭＳ 明朝"/>
          <w:sz w:val="16"/>
        </w:rPr>
        <w:t>図</w:t>
      </w:r>
      <w:r>
        <w:rPr>
          <w:rFonts w:ascii="ＭＳ 明朝" w:eastAsia="ＭＳ 明朝" w:hAnsi="ＭＳ 明朝" w:cs="ＭＳ 明朝"/>
          <w:b/>
          <w:sz w:val="16"/>
        </w:rPr>
        <w:t>21</w:t>
      </w:r>
      <w:r>
        <w:rPr>
          <w:rFonts w:ascii="ＭＳ 明朝" w:eastAsia="ＭＳ 明朝" w:hAnsi="ＭＳ 明朝" w:cs="ＭＳ 明朝"/>
          <w:sz w:val="16"/>
        </w:rPr>
        <w:t xml:space="preserve">　はんだごてとはんだ</w:t>
      </w:r>
      <w:r>
        <w:rPr>
          <w:rFonts w:ascii="ＭＳ 明朝" w:eastAsia="ＭＳ 明朝" w:hAnsi="ＭＳ 明朝" w:cs="ＭＳ 明朝"/>
          <w:sz w:val="20"/>
        </w:rPr>
        <w:t>削って形を整える。</w:t>
      </w:r>
    </w:p>
    <w:p w:rsidR="00FC6838" w:rsidRDefault="00BF4E9A">
      <w:pPr>
        <w:tabs>
          <w:tab w:val="center" w:pos="2665"/>
          <w:tab w:val="right" w:pos="8342"/>
        </w:tabs>
        <w:spacing w:after="152"/>
      </w:pPr>
      <w:r>
        <w:rPr>
          <w:noProof/>
        </w:rPr>
        <mc:AlternateContent>
          <mc:Choice Requires="wpg">
            <w:drawing>
              <wp:inline distT="0" distB="0" distL="0" distR="0">
                <wp:extent cx="259232" cy="285903"/>
                <wp:effectExtent l="0" t="0" r="0" b="0"/>
                <wp:docPr id="301466" name="Group 301466"/>
                <wp:cNvGraphicFramePr/>
                <a:graphic xmlns:a="http://schemas.openxmlformats.org/drawingml/2006/main">
                  <a:graphicData uri="http://schemas.microsoft.com/office/word/2010/wordprocessingGroup">
                    <wpg:wgp>
                      <wpg:cNvGrpSpPr/>
                      <wpg:grpSpPr>
                        <a:xfrm>
                          <a:off x="0" y="0"/>
                          <a:ext cx="259232" cy="285903"/>
                          <a:chOff x="0" y="0"/>
                          <a:chExt cx="259232" cy="285903"/>
                        </a:xfrm>
                      </wpg:grpSpPr>
                      <wps:wsp>
                        <wps:cNvPr id="329904" name="Shape 329904"/>
                        <wps:cNvSpPr/>
                        <wps:spPr>
                          <a:xfrm>
                            <a:off x="0" y="12459"/>
                            <a:ext cx="259232" cy="259118"/>
                          </a:xfrm>
                          <a:custGeom>
                            <a:avLst/>
                            <a:gdLst/>
                            <a:ahLst/>
                            <a:cxnLst/>
                            <a:rect l="0" t="0" r="0" b="0"/>
                            <a:pathLst>
                              <a:path w="259232" h="259118">
                                <a:moveTo>
                                  <a:pt x="0" y="0"/>
                                </a:moveTo>
                                <a:lnTo>
                                  <a:pt x="259232" y="0"/>
                                </a:lnTo>
                                <a:lnTo>
                                  <a:pt x="259232" y="259118"/>
                                </a:lnTo>
                                <a:lnTo>
                                  <a:pt x="0" y="259118"/>
                                </a:lnTo>
                                <a:lnTo>
                                  <a:pt x="0" y="0"/>
                                </a:lnTo>
                              </a:path>
                            </a:pathLst>
                          </a:custGeom>
                          <a:ln w="0" cap="flat">
                            <a:miter lim="127000"/>
                          </a:ln>
                        </wps:spPr>
                        <wps:style>
                          <a:lnRef idx="0">
                            <a:srgbClr val="000000">
                              <a:alpha val="0"/>
                            </a:srgbClr>
                          </a:lnRef>
                          <a:fillRef idx="1">
                            <a:srgbClr val="93CE9A"/>
                          </a:fillRef>
                          <a:effectRef idx="0">
                            <a:scrgbClr r="0" g="0" b="0"/>
                          </a:effectRef>
                          <a:fontRef idx="none"/>
                        </wps:style>
                        <wps:bodyPr/>
                      </wps:wsp>
                      <pic:pic xmlns:pic="http://schemas.openxmlformats.org/drawingml/2006/picture">
                        <pic:nvPicPr>
                          <pic:cNvPr id="329076" name="Picture 329076"/>
                          <pic:cNvPicPr/>
                        </pic:nvPicPr>
                        <pic:blipFill>
                          <a:blip r:embed="rId59"/>
                          <a:stretch>
                            <a:fillRect/>
                          </a:stretch>
                        </pic:blipFill>
                        <pic:spPr>
                          <a:xfrm>
                            <a:off x="69520" y="9017"/>
                            <a:ext cx="134112" cy="277368"/>
                          </a:xfrm>
                          <a:prstGeom prst="rect">
                            <a:avLst/>
                          </a:prstGeom>
                        </pic:spPr>
                      </pic:pic>
                      <pic:pic xmlns:pic="http://schemas.openxmlformats.org/drawingml/2006/picture">
                        <pic:nvPicPr>
                          <pic:cNvPr id="329077" name="Picture 329077"/>
                          <pic:cNvPicPr/>
                        </pic:nvPicPr>
                        <pic:blipFill>
                          <a:blip r:embed="rId60"/>
                          <a:stretch>
                            <a:fillRect/>
                          </a:stretch>
                        </pic:blipFill>
                        <pic:spPr>
                          <a:xfrm>
                            <a:off x="69520" y="8001"/>
                            <a:ext cx="134112" cy="265176"/>
                          </a:xfrm>
                          <a:prstGeom prst="rect">
                            <a:avLst/>
                          </a:prstGeom>
                        </pic:spPr>
                      </pic:pic>
                      <pic:pic xmlns:pic="http://schemas.openxmlformats.org/drawingml/2006/picture">
                        <pic:nvPicPr>
                          <pic:cNvPr id="329078" name="Picture 329078"/>
                          <pic:cNvPicPr/>
                        </pic:nvPicPr>
                        <pic:blipFill>
                          <a:blip r:embed="rId61"/>
                          <a:stretch>
                            <a:fillRect/>
                          </a:stretch>
                        </pic:blipFill>
                        <pic:spPr>
                          <a:xfrm>
                            <a:off x="69520" y="97409"/>
                            <a:ext cx="27432" cy="85344"/>
                          </a:xfrm>
                          <a:prstGeom prst="rect">
                            <a:avLst/>
                          </a:prstGeom>
                        </pic:spPr>
                      </pic:pic>
                      <wps:wsp>
                        <wps:cNvPr id="4858" name="Rectangle 4858"/>
                        <wps:cNvSpPr/>
                        <wps:spPr>
                          <a:xfrm>
                            <a:off x="10025" y="96901"/>
                            <a:ext cx="123892" cy="123397"/>
                          </a:xfrm>
                          <a:prstGeom prst="rect">
                            <a:avLst/>
                          </a:prstGeom>
                          <a:ln>
                            <a:noFill/>
                          </a:ln>
                        </wps:spPr>
                        <wps:txbx>
                          <w:txbxContent>
                            <w:p w:rsidR="00FC6838" w:rsidRDefault="00BF4E9A">
                              <w:r>
                                <w:rPr>
                                  <w:rFonts w:ascii="ＭＳ 明朝" w:eastAsia="ＭＳ 明朝" w:hAnsi="ＭＳ 明朝" w:cs="ＭＳ 明朝"/>
                                  <w:color w:val="FFFFFF"/>
                                  <w:sz w:val="15"/>
                                </w:rPr>
                                <w:t>ᵈ</w:t>
                              </w:r>
                            </w:p>
                          </w:txbxContent>
                        </wps:txbx>
                        <wps:bodyPr horzOverflow="overflow" vert="horz" lIns="0" tIns="0" rIns="0" bIns="0" rtlCol="0">
                          <a:noAutofit/>
                        </wps:bodyPr>
                      </wps:wsp>
                      <pic:pic xmlns:pic="http://schemas.openxmlformats.org/drawingml/2006/picture">
                        <pic:nvPicPr>
                          <pic:cNvPr id="329079" name="Picture 329079"/>
                          <pic:cNvPicPr/>
                        </pic:nvPicPr>
                        <pic:blipFill>
                          <a:blip r:embed="rId62"/>
                          <a:stretch>
                            <a:fillRect/>
                          </a:stretch>
                        </pic:blipFill>
                        <pic:spPr>
                          <a:xfrm>
                            <a:off x="157912" y="97409"/>
                            <a:ext cx="48768" cy="85344"/>
                          </a:xfrm>
                          <a:prstGeom prst="rect">
                            <a:avLst/>
                          </a:prstGeom>
                        </pic:spPr>
                      </pic:pic>
                      <wps:wsp>
                        <wps:cNvPr id="4868" name="Rectangle 4868"/>
                        <wps:cNvSpPr/>
                        <wps:spPr>
                          <a:xfrm>
                            <a:off x="157626" y="96901"/>
                            <a:ext cx="123892" cy="123397"/>
                          </a:xfrm>
                          <a:prstGeom prst="rect">
                            <a:avLst/>
                          </a:prstGeom>
                          <a:ln>
                            <a:noFill/>
                          </a:ln>
                        </wps:spPr>
                        <wps:txbx>
                          <w:txbxContent>
                            <w:p w:rsidR="00FC6838" w:rsidRDefault="00BF4E9A">
                              <w:r>
                                <w:rPr>
                                  <w:rFonts w:ascii="ＭＳ 明朝" w:eastAsia="ＭＳ 明朝" w:hAnsi="ＭＳ 明朝" w:cs="ＭＳ 明朝"/>
                                  <w:color w:val="FEFEFE"/>
                                  <w:sz w:val="15"/>
                                </w:rPr>
                                <w:t>ᗧ</w:t>
                              </w:r>
                            </w:p>
                          </w:txbxContent>
                        </wps:txbx>
                        <wps:bodyPr horzOverflow="overflow" vert="horz" lIns="0" tIns="0" rIns="0" bIns="0" rtlCol="0">
                          <a:noAutofit/>
                        </wps:bodyPr>
                      </wps:wsp>
                      <wps:wsp>
                        <wps:cNvPr id="4869" name="Shape 4869"/>
                        <wps:cNvSpPr/>
                        <wps:spPr>
                          <a:xfrm>
                            <a:off x="95675" y="21528"/>
                            <a:ext cx="32601" cy="233230"/>
                          </a:xfrm>
                          <a:custGeom>
                            <a:avLst/>
                            <a:gdLst/>
                            <a:ahLst/>
                            <a:cxnLst/>
                            <a:rect l="0" t="0" r="0" b="0"/>
                            <a:pathLst>
                              <a:path w="32601" h="233230">
                                <a:moveTo>
                                  <a:pt x="32601" y="0"/>
                                </a:moveTo>
                                <a:lnTo>
                                  <a:pt x="32601" y="14434"/>
                                </a:lnTo>
                                <a:lnTo>
                                  <a:pt x="19723" y="20276"/>
                                </a:lnTo>
                                <a:cubicBezTo>
                                  <a:pt x="16370" y="23908"/>
                                  <a:pt x="14376" y="28899"/>
                                  <a:pt x="14402" y="33535"/>
                                </a:cubicBezTo>
                                <a:cubicBezTo>
                                  <a:pt x="14402" y="35059"/>
                                  <a:pt x="14529" y="36786"/>
                                  <a:pt x="15227" y="40685"/>
                                </a:cubicBezTo>
                                <a:cubicBezTo>
                                  <a:pt x="15900" y="44559"/>
                                  <a:pt x="17132" y="50413"/>
                                  <a:pt x="19177" y="59722"/>
                                </a:cubicBezTo>
                                <a:cubicBezTo>
                                  <a:pt x="23476" y="79325"/>
                                  <a:pt x="27140" y="100153"/>
                                  <a:pt x="29840" y="118345"/>
                                </a:cubicBezTo>
                                <a:lnTo>
                                  <a:pt x="32589" y="139115"/>
                                </a:lnTo>
                                <a:lnTo>
                                  <a:pt x="32601" y="139023"/>
                                </a:lnTo>
                                <a:lnTo>
                                  <a:pt x="32601" y="182487"/>
                                </a:lnTo>
                                <a:lnTo>
                                  <a:pt x="32461" y="182430"/>
                                </a:lnTo>
                                <a:cubicBezTo>
                                  <a:pt x="22416" y="182442"/>
                                  <a:pt x="14415" y="190443"/>
                                  <a:pt x="14402" y="200477"/>
                                </a:cubicBezTo>
                                <a:cubicBezTo>
                                  <a:pt x="14402" y="205417"/>
                                  <a:pt x="16383" y="210027"/>
                                  <a:pt x="19647" y="213393"/>
                                </a:cubicBezTo>
                                <a:cubicBezTo>
                                  <a:pt x="22924" y="216745"/>
                                  <a:pt x="27343" y="218815"/>
                                  <a:pt x="32461" y="218828"/>
                                </a:cubicBezTo>
                                <a:lnTo>
                                  <a:pt x="32601" y="218770"/>
                                </a:lnTo>
                                <a:lnTo>
                                  <a:pt x="32601" y="233201"/>
                                </a:lnTo>
                                <a:lnTo>
                                  <a:pt x="32461" y="233230"/>
                                </a:lnTo>
                                <a:cubicBezTo>
                                  <a:pt x="14046" y="233179"/>
                                  <a:pt x="38" y="218053"/>
                                  <a:pt x="0" y="200477"/>
                                </a:cubicBezTo>
                                <a:cubicBezTo>
                                  <a:pt x="0" y="191536"/>
                                  <a:pt x="3632" y="183357"/>
                                  <a:pt x="9487" y="177515"/>
                                </a:cubicBezTo>
                                <a:cubicBezTo>
                                  <a:pt x="12414" y="174581"/>
                                  <a:pt x="15923" y="172206"/>
                                  <a:pt x="19817" y="170566"/>
                                </a:cubicBezTo>
                                <a:lnTo>
                                  <a:pt x="29046" y="168714"/>
                                </a:lnTo>
                                <a:lnTo>
                                  <a:pt x="27534" y="168714"/>
                                </a:lnTo>
                                <a:cubicBezTo>
                                  <a:pt x="23686" y="168714"/>
                                  <a:pt x="20523" y="165691"/>
                                  <a:pt x="20333" y="161856"/>
                                </a:cubicBezTo>
                                <a:cubicBezTo>
                                  <a:pt x="19571" y="145359"/>
                                  <a:pt x="13538" y="101048"/>
                                  <a:pt x="5118" y="62809"/>
                                </a:cubicBezTo>
                                <a:lnTo>
                                  <a:pt x="5118" y="62821"/>
                                </a:lnTo>
                                <a:cubicBezTo>
                                  <a:pt x="3048" y="53449"/>
                                  <a:pt x="1803" y="47492"/>
                                  <a:pt x="1041" y="43200"/>
                                </a:cubicBezTo>
                                <a:cubicBezTo>
                                  <a:pt x="279" y="38933"/>
                                  <a:pt x="0" y="36126"/>
                                  <a:pt x="0" y="33535"/>
                                </a:cubicBezTo>
                                <a:cubicBezTo>
                                  <a:pt x="25" y="24988"/>
                                  <a:pt x="3391" y="16796"/>
                                  <a:pt x="9106" y="10548"/>
                                </a:cubicBezTo>
                                <a:cubicBezTo>
                                  <a:pt x="11951" y="7424"/>
                                  <a:pt x="15459" y="4776"/>
                                  <a:pt x="19456" y="2911"/>
                                </a:cubicBezTo>
                                <a:lnTo>
                                  <a:pt x="3260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870" name="Shape 4870"/>
                        <wps:cNvSpPr/>
                        <wps:spPr>
                          <a:xfrm>
                            <a:off x="128276" y="21484"/>
                            <a:ext cx="32601" cy="233245"/>
                          </a:xfrm>
                          <a:custGeom>
                            <a:avLst/>
                            <a:gdLst/>
                            <a:ahLst/>
                            <a:cxnLst/>
                            <a:rect l="0" t="0" r="0" b="0"/>
                            <a:pathLst>
                              <a:path w="32601" h="233245">
                                <a:moveTo>
                                  <a:pt x="140" y="13"/>
                                </a:moveTo>
                                <a:cubicBezTo>
                                  <a:pt x="9449" y="0"/>
                                  <a:pt x="17691" y="4166"/>
                                  <a:pt x="23393" y="10338"/>
                                </a:cubicBezTo>
                                <a:cubicBezTo>
                                  <a:pt x="29134" y="16523"/>
                                  <a:pt x="32588" y="24778"/>
                                  <a:pt x="32601" y="33579"/>
                                </a:cubicBezTo>
                                <a:cubicBezTo>
                                  <a:pt x="32550" y="39941"/>
                                  <a:pt x="30747" y="46952"/>
                                  <a:pt x="29997" y="50902"/>
                                </a:cubicBezTo>
                                <a:lnTo>
                                  <a:pt x="29972" y="51029"/>
                                </a:lnTo>
                                <a:cubicBezTo>
                                  <a:pt x="16015" y="115659"/>
                                  <a:pt x="13907" y="141338"/>
                                  <a:pt x="12268" y="162116"/>
                                </a:cubicBezTo>
                                <a:cubicBezTo>
                                  <a:pt x="11963" y="165862"/>
                                  <a:pt x="8839" y="168758"/>
                                  <a:pt x="5080" y="168758"/>
                                </a:cubicBezTo>
                                <a:lnTo>
                                  <a:pt x="3296" y="168758"/>
                                </a:lnTo>
                                <a:lnTo>
                                  <a:pt x="12532" y="170600"/>
                                </a:lnTo>
                                <a:cubicBezTo>
                                  <a:pt x="24255" y="175491"/>
                                  <a:pt x="32582" y="186966"/>
                                  <a:pt x="32601" y="200520"/>
                                </a:cubicBezTo>
                                <a:cubicBezTo>
                                  <a:pt x="32601" y="209321"/>
                                  <a:pt x="29083" y="217500"/>
                                  <a:pt x="23241" y="223482"/>
                                </a:cubicBezTo>
                                <a:cubicBezTo>
                                  <a:pt x="20326" y="226472"/>
                                  <a:pt x="16796" y="228920"/>
                                  <a:pt x="12837" y="230621"/>
                                </a:cubicBezTo>
                                <a:lnTo>
                                  <a:pt x="0" y="233245"/>
                                </a:lnTo>
                                <a:lnTo>
                                  <a:pt x="0" y="218814"/>
                                </a:lnTo>
                                <a:lnTo>
                                  <a:pt x="12954" y="213396"/>
                                </a:lnTo>
                                <a:cubicBezTo>
                                  <a:pt x="16221" y="210048"/>
                                  <a:pt x="18180" y="205467"/>
                                  <a:pt x="18199" y="200520"/>
                                </a:cubicBezTo>
                                <a:cubicBezTo>
                                  <a:pt x="18193" y="195561"/>
                                  <a:pt x="16132" y="191053"/>
                                  <a:pt x="12811" y="187782"/>
                                </a:cubicBezTo>
                                <a:lnTo>
                                  <a:pt x="0" y="182531"/>
                                </a:lnTo>
                                <a:lnTo>
                                  <a:pt x="0" y="139067"/>
                                </a:lnTo>
                                <a:lnTo>
                                  <a:pt x="2248" y="120976"/>
                                </a:lnTo>
                                <a:cubicBezTo>
                                  <a:pt x="4782" y="103470"/>
                                  <a:pt x="8865" y="80467"/>
                                  <a:pt x="15888" y="47981"/>
                                </a:cubicBezTo>
                                <a:lnTo>
                                  <a:pt x="15897" y="47983"/>
                                </a:lnTo>
                                <a:lnTo>
                                  <a:pt x="17385" y="40551"/>
                                </a:lnTo>
                                <a:cubicBezTo>
                                  <a:pt x="17863" y="37894"/>
                                  <a:pt x="18225" y="35332"/>
                                  <a:pt x="18199" y="33579"/>
                                </a:cubicBezTo>
                                <a:cubicBezTo>
                                  <a:pt x="18212" y="28639"/>
                                  <a:pt x="16180" y="23711"/>
                                  <a:pt x="12852" y="20142"/>
                                </a:cubicBezTo>
                                <a:cubicBezTo>
                                  <a:pt x="9500" y="16573"/>
                                  <a:pt x="5118" y="14415"/>
                                  <a:pt x="140" y="14415"/>
                                </a:cubicBezTo>
                                <a:lnTo>
                                  <a:pt x="0" y="14478"/>
                                </a:lnTo>
                                <a:lnTo>
                                  <a:pt x="0" y="44"/>
                                </a:lnTo>
                                <a:lnTo>
                                  <a:pt x="140" y="13"/>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871" name="Shape 4871"/>
                        <wps:cNvSpPr/>
                        <wps:spPr>
                          <a:xfrm>
                            <a:off x="102876" y="196757"/>
                            <a:ext cx="50800" cy="50800"/>
                          </a:xfrm>
                          <a:custGeom>
                            <a:avLst/>
                            <a:gdLst/>
                            <a:ahLst/>
                            <a:cxnLst/>
                            <a:rect l="0" t="0" r="0" b="0"/>
                            <a:pathLst>
                              <a:path w="50800" h="50800">
                                <a:moveTo>
                                  <a:pt x="25260" y="0"/>
                                </a:moveTo>
                                <a:cubicBezTo>
                                  <a:pt x="39268" y="0"/>
                                  <a:pt x="50800" y="11252"/>
                                  <a:pt x="50800" y="25248"/>
                                </a:cubicBezTo>
                                <a:cubicBezTo>
                                  <a:pt x="50800" y="38989"/>
                                  <a:pt x="39827" y="50800"/>
                                  <a:pt x="25260" y="50800"/>
                                </a:cubicBezTo>
                                <a:cubicBezTo>
                                  <a:pt x="10986" y="50800"/>
                                  <a:pt x="0" y="38989"/>
                                  <a:pt x="0" y="25248"/>
                                </a:cubicBezTo>
                                <a:cubicBezTo>
                                  <a:pt x="0" y="11252"/>
                                  <a:pt x="11265" y="0"/>
                                  <a:pt x="252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2" name="Shape 4872"/>
                        <wps:cNvSpPr/>
                        <wps:spPr>
                          <a:xfrm>
                            <a:off x="102876" y="28697"/>
                            <a:ext cx="50800" cy="154343"/>
                          </a:xfrm>
                          <a:custGeom>
                            <a:avLst/>
                            <a:gdLst/>
                            <a:ahLst/>
                            <a:cxnLst/>
                            <a:rect l="0" t="0" r="0" b="0"/>
                            <a:pathLst>
                              <a:path w="50800" h="154343">
                                <a:moveTo>
                                  <a:pt x="25540" y="0"/>
                                </a:moveTo>
                                <a:cubicBezTo>
                                  <a:pt x="39827" y="0"/>
                                  <a:pt x="50800" y="12624"/>
                                  <a:pt x="50800" y="26365"/>
                                </a:cubicBezTo>
                                <a:cubicBezTo>
                                  <a:pt x="50800" y="31305"/>
                                  <a:pt x="49149" y="38176"/>
                                  <a:pt x="48336" y="42291"/>
                                </a:cubicBezTo>
                                <a:cubicBezTo>
                                  <a:pt x="34328" y="107086"/>
                                  <a:pt x="32131" y="133452"/>
                                  <a:pt x="30480" y="154343"/>
                                </a:cubicBezTo>
                                <a:lnTo>
                                  <a:pt x="20333" y="154343"/>
                                </a:lnTo>
                                <a:cubicBezTo>
                                  <a:pt x="19494" y="137020"/>
                                  <a:pt x="13462" y="92812"/>
                                  <a:pt x="4953" y="54102"/>
                                </a:cubicBezTo>
                                <a:cubicBezTo>
                                  <a:pt x="825" y="35420"/>
                                  <a:pt x="0" y="30480"/>
                                  <a:pt x="0" y="26365"/>
                                </a:cubicBezTo>
                                <a:cubicBezTo>
                                  <a:pt x="0" y="13183"/>
                                  <a:pt x="10719" y="0"/>
                                  <a:pt x="255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301466" o:spid="_x0000_s1135" style="width:20.4pt;height:22.5pt;mso-position-horizontal-relative:char;mso-position-vertical-relative:line" coordsize="259232,285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">
                <v:shape id="Shape 329904" o:spid="_x0000_s1136" style="position:absolute;top:12459;width:259232;height:259118;visibility:visible;mso-wrap-style:square;v-text-anchor:top" coordsize="259232,259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" path="m,l259232,r,259118l,259118,,e" fillcolor="#93ce9a" stroked="f" strokeweight="0">
                  <v:stroke miterlimit="83231f" joinstyle="miter"/>
                  <v:path arrowok="t" textboxrect="0,0,259232,259118"/>
                </v:shape>
                <v:shape id="Picture 329076" o:spid="_x0000_s1137" type="#_x0000_t75" style="position:absolute;left:69520;top:9017;width:134112;height:277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">
                  <v:imagedata r:id="rId63" o:title=""/>
                </v:shape>
                <v:shape id="Picture 329077" o:spid="_x0000_s1138" type="#_x0000_t75" style="position:absolute;left:69520;top:8001;width:134112;height:26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">
                  <v:imagedata r:id="rId64" o:title=""/>
                </v:shape>
                <v:shape id="Picture 329078" o:spid="_x0000_s1139" type="#_x0000_t75" style="position:absolute;left:69520;top:97409;width:27432;height:8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">
                  <v:imagedata r:id="rId65" o:title=""/>
                </v:shape>
                <v:rect id="Rectangle 4858" o:spid="_x0000_s1140" style="position:absolute;left:10025;top:96901;width:123892;height:12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" filled="f" stroked="f">
                  <v:textbox inset="0,0,0,0">
                    <w:txbxContent>
                      <w:p w:rsidR="00FC6838" w:rsidRDefault="00BF4E9A">
                        <w:r>
                          <w:rPr>
                            <w:rFonts w:ascii="ＭＳ 明朝" w:eastAsia="ＭＳ 明朝" w:hAnsi="ＭＳ 明朝" w:cs="ＭＳ 明朝"/>
                            <w:color w:val="FFFFFF"/>
                            <w:sz w:val="15"/>
                          </w:rPr>
                          <w:t>ᵈ</w:t>
                        </w:r>
                      </w:p>
                    </w:txbxContent>
                  </v:textbox>
                </v:rect>
                <v:shape id="Picture 329079" o:spid="_x0000_s1141" type="#_x0000_t75" style="position:absolute;left:157912;top:97409;width:48768;height:8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">
                  <v:imagedata r:id="rId66" o:title=""/>
                </v:shape>
                <v:rect id="Rectangle 4868" o:spid="_x0000_s1142" style="position:absolute;left:157626;top:96901;width:123892;height:12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" filled="f" stroked="f">
                  <v:textbox inset="0,0,0,0">
                    <w:txbxContent>
                      <w:p w:rsidR="00FC6838" w:rsidRDefault="00BF4E9A">
                        <w:r>
                          <w:rPr>
                            <w:rFonts w:ascii="ＭＳ 明朝" w:eastAsia="ＭＳ 明朝" w:hAnsi="ＭＳ 明朝" w:cs="ＭＳ 明朝"/>
                            <w:color w:val="FEFEFE"/>
                            <w:sz w:val="15"/>
                          </w:rPr>
                          <w:t>ᗧ</w:t>
                        </w:r>
                      </w:p>
                    </w:txbxContent>
                  </v:textbox>
                </v:rect>
                <v:shape id="Shape 4869" o:spid="_x0000_s1143" style="position:absolute;left:95675;top:21528;width:32601;height:233230;visibility:visible;mso-wrap-style:square;v-text-anchor:top" coordsize="32601,23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" path="m32601,r,14434l19723,20276v-3353,3632,-5347,8623,-5321,13259c14402,35059,14529,36786,15227,40685v673,3874,1905,9728,3950,19037c23476,79325,27140,100153,29840,118345r2749,20770l32601,139023r,43464l32461,182430v-10045,12,-18046,8013,-18059,18047c14402,205417,16383,210027,19647,213393v3277,3352,7696,5422,12814,5435l32601,218770r,14431l32461,233230c14046,233179,38,218053,,200477v,-8941,3632,-17120,9487,-22962c12414,174581,15923,172206,19817,170566r9229,-1852l27534,168714v-3848,,-7011,-3023,-7201,-6858c19571,145359,13538,101048,5118,62809r,12c3048,53449,1803,47492,1041,43200,279,38933,,36126,,33535,25,24988,3391,16796,9106,10548,11951,7424,15459,4776,19456,2911l32601,xe" stroked="f" strokeweight="0">
                  <v:stroke miterlimit="83231f" joinstyle="miter"/>
                  <v:path arrowok="t" textboxrect="0,0,32601,233230"/>
                </v:shape>
                <v:shape id="Shape 4870" o:spid="_x0000_s1144" style="position:absolute;left:128276;top:21484;width:32601;height:233245;visibility:visible;mso-wrap-style:square;v-text-anchor:top" coordsize="32601,233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" path="m140,13c9449,,17691,4166,23393,10338v5741,6185,9195,14440,9208,23241c32550,39941,30747,46952,29997,50902r-25,127c16015,115659,13907,141338,12268,162116v-305,3746,-3429,6642,-7188,6642l3296,168758r9236,1842c24255,175491,32582,186966,32601,200520v,8801,-3518,16980,-9360,22962c20326,226472,16796,228920,12837,230621l,233245,,218814r12954,-5418c16221,210048,18180,205467,18199,200520v-6,-4959,-2067,-9467,-5388,-12738l,182531,,139067,2248,120976c4782,103470,8865,80467,15888,47981r9,2l17385,40551v478,-2657,840,-5219,814,-6972c18212,28639,16180,23711,12852,20142,9500,16573,5118,14415,140,14415l,14478,,44,140,13xe" stroked="f" strokeweight="0">
                  <v:stroke miterlimit="83231f" joinstyle="miter"/>
                  <v:path arrowok="t" textboxrect="0,0,32601,233245"/>
                </v:shape>
                <v:shape id="Shape 4871" o:spid="_x0000_s1145" style="position:absolute;left:102876;top:196757;width:50800;height:50800;visibility:visible;mso-wrap-style:square;v-text-anchor:top" coordsize="508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" path="m25260,c39268,,50800,11252,50800,25248v,13741,-10973,25552,-25540,25552c10986,50800,,38989,,25248,,11252,11265,,25260,xe" fillcolor="black" stroked="f" strokeweight="0">
                  <v:stroke miterlimit="83231f" joinstyle="miter"/>
                  <v:path arrowok="t" textboxrect="0,0,50800,50800"/>
                </v:shape>
                <v:shape id="Shape 4872" o:spid="_x0000_s1146" style="position:absolute;left:102876;top:28697;width:50800;height:154343;visibility:visible;mso-wrap-style:square;v-text-anchor:top" coordsize="50800,15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" path="m25540,c39827,,50800,12624,50800,26365v,4940,-1651,11811,-2464,15926c34328,107086,32131,133452,30480,154343r-10147,c19494,137020,13462,92812,4953,54102,825,35420,,30480,,26365,,13183,10719,,25540,xe" fillcolor="black" stroked="f" strokeweight="0">
                  <v:stroke miterlimit="83231f" joinstyle="miter"/>
                  <v:path arrowok="t" textboxrect="0,0,50800,154343"/>
                </v:shape>
                <w10:anchorlock/>
              </v:group>
            </w:pict>
          </mc:Fallback>
        </mc:AlternateContent>
      </w:r>
      <w:r>
        <w:rPr>
          <w:rFonts w:ascii="ＭＳ 明朝" w:eastAsia="ＭＳ 明朝" w:hAnsi="ＭＳ 明朝" w:cs="ＭＳ 明朝"/>
          <w:sz w:val="17"/>
        </w:rPr>
        <w:tab/>
      </w:r>
      <w:r>
        <w:rPr>
          <w:rFonts w:ascii="ＭＳ 明朝" w:eastAsia="ＭＳ 明朝" w:hAnsi="ＭＳ 明朝" w:cs="ＭＳ 明朝"/>
          <w:sz w:val="17"/>
        </w:rPr>
        <w:t>腐食防止のめっきをしてある場合は，削らないこと。</w:t>
      </w:r>
      <w:r>
        <w:rPr>
          <w:rFonts w:ascii="ＭＳ 明朝" w:eastAsia="ＭＳ 明朝" w:hAnsi="ＭＳ 明朝" w:cs="ＭＳ 明朝"/>
          <w:sz w:val="17"/>
        </w:rPr>
        <w:tab/>
      </w:r>
      <w:r>
        <w:rPr>
          <w:rFonts w:ascii="Century" w:eastAsia="Century" w:hAnsi="Century" w:cs="Century"/>
          <w:i/>
          <w:sz w:val="11"/>
        </w:rPr>
        <w:t>25</w:t>
      </w:r>
    </w:p>
    <w:p w:rsidR="00FC6838" w:rsidRDefault="00BF4E9A">
      <w:pPr>
        <w:spacing w:after="3" w:line="398" w:lineRule="auto"/>
        <w:ind w:left="-5" w:hanging="10"/>
      </w:pPr>
      <w:r>
        <w:rPr>
          <w:rFonts w:ascii="ＭＳ 明朝" w:eastAsia="ＭＳ 明朝" w:hAnsi="ＭＳ 明朝" w:cs="ＭＳ 明朝"/>
          <w:sz w:val="20"/>
        </w:rPr>
        <w:t xml:space="preserve">　はんだは，すず</w:t>
      </w:r>
      <w:r>
        <w:rPr>
          <w:rFonts w:ascii="ＭＳ 明朝" w:eastAsia="ＭＳ 明朝" w:hAnsi="ＭＳ 明朝" w:cs="ＭＳ 明朝"/>
          <w:sz w:val="18"/>
        </w:rPr>
        <w:t>（</w:t>
      </w:r>
      <w:r>
        <w:rPr>
          <w:rFonts w:ascii="ＭＳ 明朝" w:eastAsia="ＭＳ 明朝" w:hAnsi="ＭＳ 明朝" w:cs="ＭＳ 明朝"/>
          <w:sz w:val="18"/>
        </w:rPr>
        <w:t>Sn</w:t>
      </w:r>
      <w:r>
        <w:rPr>
          <w:rFonts w:ascii="ＭＳ 明朝" w:eastAsia="ＭＳ 明朝" w:hAnsi="ＭＳ 明朝" w:cs="ＭＳ 明朝"/>
          <w:sz w:val="18"/>
        </w:rPr>
        <w:t>）</w:t>
      </w:r>
      <w:r>
        <w:rPr>
          <w:rFonts w:ascii="ＭＳ 明朝" w:eastAsia="ＭＳ 明朝" w:hAnsi="ＭＳ 明朝" w:cs="ＭＳ 明朝"/>
          <w:sz w:val="20"/>
        </w:rPr>
        <w:t>と鉛</w:t>
      </w:r>
      <w:r>
        <w:rPr>
          <w:rFonts w:ascii="ＭＳ 明朝" w:eastAsia="ＭＳ 明朝" w:hAnsi="ＭＳ 明朝" w:cs="ＭＳ 明朝"/>
          <w:sz w:val="18"/>
        </w:rPr>
        <w:t>（</w:t>
      </w:r>
      <w:r>
        <w:rPr>
          <w:rFonts w:ascii="ＭＳ 明朝" w:eastAsia="ＭＳ 明朝" w:hAnsi="ＭＳ 明朝" w:cs="ＭＳ 明朝"/>
          <w:sz w:val="18"/>
        </w:rPr>
        <w:t>Pb</w:t>
      </w:r>
      <w:r>
        <w:rPr>
          <w:rFonts w:ascii="ＭＳ 明朝" w:eastAsia="ＭＳ 明朝" w:hAnsi="ＭＳ 明朝" w:cs="ＭＳ 明朝"/>
          <w:sz w:val="18"/>
        </w:rPr>
        <w:t>）</w:t>
      </w:r>
      <w:r>
        <w:rPr>
          <w:rFonts w:ascii="ＭＳ 明朝" w:eastAsia="ＭＳ 明朝" w:hAnsi="ＭＳ 明朝" w:cs="ＭＳ 明朝"/>
          <w:sz w:val="20"/>
        </w:rPr>
        <w:t>の合金で，用途によってその混合率が異なる。電子部品のはんだ付けには，</w:t>
      </w:r>
      <w:r>
        <w:rPr>
          <w:rFonts w:ascii="ＭＳ 明朝" w:eastAsia="ＭＳ 明朝" w:hAnsi="ＭＳ 明朝" w:cs="ＭＳ 明朝"/>
          <w:sz w:val="20"/>
        </w:rPr>
        <w:t>60 Sn</w:t>
      </w:r>
      <w:r>
        <w:rPr>
          <w:rFonts w:ascii="ＭＳ 明朝" w:eastAsia="ＭＳ 明朝" w:hAnsi="ＭＳ 明朝" w:cs="ＭＳ 明朝"/>
          <w:sz w:val="18"/>
        </w:rPr>
        <w:t>（</w:t>
      </w:r>
      <w:r>
        <w:rPr>
          <w:rFonts w:ascii="ＭＳ 明朝" w:eastAsia="ＭＳ 明朝" w:hAnsi="ＭＳ 明朝" w:cs="ＭＳ 明朝"/>
          <w:sz w:val="18"/>
        </w:rPr>
        <w:t>Sn60</w:t>
      </w:r>
      <w:r>
        <w:rPr>
          <w:rFonts w:ascii="ＭＳ 明朝" w:eastAsia="ＭＳ 明朝" w:hAnsi="ＭＳ 明朝" w:cs="ＭＳ 明朝"/>
          <w:sz w:val="18"/>
        </w:rPr>
        <w:t>％，</w:t>
      </w:r>
      <w:r>
        <w:rPr>
          <w:rFonts w:ascii="ＭＳ 明朝" w:eastAsia="ＭＳ 明朝" w:hAnsi="ＭＳ 明朝" w:cs="ＭＳ 明朝"/>
          <w:sz w:val="18"/>
        </w:rPr>
        <w:t>Pb40</w:t>
      </w:r>
      <w:r>
        <w:rPr>
          <w:rFonts w:ascii="ＭＳ 明朝" w:eastAsia="ＭＳ 明朝" w:hAnsi="ＭＳ 明朝" w:cs="ＭＳ 明朝"/>
          <w:sz w:val="18"/>
        </w:rPr>
        <w:t>％）</w:t>
      </w:r>
      <w:r>
        <w:rPr>
          <w:rFonts w:ascii="ＭＳ 明朝" w:eastAsia="ＭＳ 明朝" w:hAnsi="ＭＳ 明朝" w:cs="ＭＳ 明朝"/>
          <w:sz w:val="20"/>
        </w:rPr>
        <w:t>のはんだがよく使われる。また，自然環境に配慮した，鉛を含まない鉛フリーはんだ</w:t>
      </w:r>
      <w:r>
        <w:rPr>
          <w:rFonts w:ascii="ＭＳ 明朝" w:eastAsia="ＭＳ 明朝" w:hAnsi="ＭＳ 明朝" w:cs="ＭＳ 明朝"/>
          <w:sz w:val="18"/>
        </w:rPr>
        <w:t>（無鉛はんだ）</w:t>
      </w:r>
      <w:r>
        <w:rPr>
          <w:rFonts w:ascii="ＭＳ 明朝" w:eastAsia="ＭＳ 明朝" w:hAnsi="ＭＳ 明朝" w:cs="ＭＳ 明朝"/>
          <w:sz w:val="20"/>
        </w:rPr>
        <w:t>も使用されている。</w:t>
      </w:r>
    </w:p>
    <w:p w:rsidR="00FC6838" w:rsidRDefault="00BF4E9A">
      <w:pPr>
        <w:spacing w:after="3" w:line="398" w:lineRule="auto"/>
        <w:ind w:left="-5" w:hanging="10"/>
      </w:pPr>
      <w:r>
        <w:rPr>
          <w:rFonts w:ascii="ＭＳ 明朝" w:eastAsia="ＭＳ 明朝" w:hAnsi="ＭＳ 明朝" w:cs="ＭＳ 明朝"/>
          <w:sz w:val="20"/>
        </w:rPr>
        <w:t xml:space="preserve">　金属表面に酸化膜や油</w:t>
      </w:r>
      <w:r>
        <w:rPr>
          <w:rFonts w:ascii="ＭＳ 明朝" w:eastAsia="ＭＳ 明朝" w:hAnsi="ＭＳ 明朝" w:cs="ＭＳ 明朝"/>
          <w:sz w:val="20"/>
        </w:rPr>
        <w:t>などがあると，はんだ付けをさまたげる。これらを除去する役割をもつフラックス</w:t>
      </w:r>
      <w:r>
        <w:rPr>
          <w:rFonts w:ascii="ＭＳ 明朝" w:eastAsia="ＭＳ 明朝" w:hAnsi="ＭＳ 明朝" w:cs="ＭＳ 明朝"/>
          <w:sz w:val="18"/>
        </w:rPr>
        <w:t>（松やに）</w:t>
      </w:r>
      <w:r>
        <w:rPr>
          <w:rFonts w:ascii="ＭＳ 明朝" w:eastAsia="ＭＳ 明朝" w:hAnsi="ＭＳ 明朝" w:cs="ＭＳ 明朝"/>
          <w:sz w:val="20"/>
        </w:rPr>
        <w:t>をはんだの中心に封入した，やに入りはんだが用いられる。</w:t>
      </w:r>
      <w:r>
        <w:rPr>
          <w:rFonts w:ascii="ＭＳ 明朝" w:eastAsia="ＭＳ 明朝" w:hAnsi="ＭＳ 明朝" w:cs="ＭＳ 明朝"/>
          <w:sz w:val="20"/>
        </w:rPr>
        <w:tab/>
      </w:r>
      <w:r>
        <w:rPr>
          <w:rFonts w:ascii="Century" w:eastAsia="Century" w:hAnsi="Century" w:cs="Century"/>
          <w:i/>
          <w:sz w:val="11"/>
        </w:rPr>
        <w:t>30</w:t>
      </w:r>
    </w:p>
    <w:p w:rsidR="00FC6838" w:rsidRDefault="00BF4E9A">
      <w:pPr>
        <w:spacing w:after="51"/>
        <w:ind w:left="10" w:hanging="10"/>
      </w:pPr>
      <w:r>
        <w:rPr>
          <w:noProof/>
        </w:rPr>
        <w:lastRenderedPageBreak/>
        <mc:AlternateContent>
          <mc:Choice Requires="wpg">
            <w:drawing>
              <wp:anchor distT="0" distB="0" distL="114300" distR="114300" simplePos="0" relativeHeight="251668480" behindDoc="0" locked="0" layoutInCell="1" allowOverlap="1">
                <wp:simplePos x="0" y="0"/>
                <wp:positionH relativeFrom="column">
                  <wp:posOffset>64</wp:posOffset>
                </wp:positionH>
                <wp:positionV relativeFrom="paragraph">
                  <wp:posOffset>24176</wp:posOffset>
                </wp:positionV>
                <wp:extent cx="287978" cy="288811"/>
                <wp:effectExtent l="0" t="0" r="0" b="0"/>
                <wp:wrapSquare wrapText="bothSides"/>
                <wp:docPr id="301475" name="Group 301475"/>
                <wp:cNvGraphicFramePr/>
                <a:graphic xmlns:a="http://schemas.openxmlformats.org/drawingml/2006/main">
                  <a:graphicData uri="http://schemas.microsoft.com/office/word/2010/wordprocessingGroup">
                    <wpg:wgp>
                      <wpg:cNvGrpSpPr/>
                      <wpg:grpSpPr>
                        <a:xfrm>
                          <a:off x="0" y="0"/>
                          <a:ext cx="287978" cy="288811"/>
                          <a:chOff x="0" y="0"/>
                          <a:chExt cx="287978" cy="288811"/>
                        </a:xfrm>
                      </wpg:grpSpPr>
                      <wps:wsp>
                        <wps:cNvPr id="4957" name="Shape 4957"/>
                        <wps:cNvSpPr/>
                        <wps:spPr>
                          <a:xfrm>
                            <a:off x="0" y="374"/>
                            <a:ext cx="287978" cy="287922"/>
                          </a:xfrm>
                          <a:custGeom>
                            <a:avLst/>
                            <a:gdLst/>
                            <a:ahLst/>
                            <a:cxnLst/>
                            <a:rect l="0" t="0" r="0" b="0"/>
                            <a:pathLst>
                              <a:path w="287978" h="287922">
                                <a:moveTo>
                                  <a:pt x="144018" y="0"/>
                                </a:moveTo>
                                <a:cubicBezTo>
                                  <a:pt x="213527" y="0"/>
                                  <a:pt x="271659" y="49356"/>
                                  <a:pt x="285106" y="114912"/>
                                </a:cubicBezTo>
                                <a:lnTo>
                                  <a:pt x="287978" y="143326"/>
                                </a:lnTo>
                                <a:lnTo>
                                  <a:pt x="287978" y="144482"/>
                                </a:lnTo>
                                <a:lnTo>
                                  <a:pt x="285106" y="172932"/>
                                </a:lnTo>
                                <a:cubicBezTo>
                                  <a:pt x="271659" y="238565"/>
                                  <a:pt x="213527" y="287922"/>
                                  <a:pt x="144018" y="287922"/>
                                </a:cubicBezTo>
                                <a:cubicBezTo>
                                  <a:pt x="64465" y="287922"/>
                                  <a:pt x="0" y="223456"/>
                                  <a:pt x="0" y="143904"/>
                                </a:cubicBezTo>
                                <a:cubicBezTo>
                                  <a:pt x="0" y="64465"/>
                                  <a:pt x="64465" y="0"/>
                                  <a:pt x="144018" y="0"/>
                                </a:cubicBezTo>
                                <a:close/>
                              </a:path>
                            </a:pathLst>
                          </a:custGeom>
                          <a:ln w="0" cap="flat">
                            <a:miter lim="127000"/>
                          </a:ln>
                        </wps:spPr>
                        <wps:style>
                          <a:lnRef idx="0">
                            <a:srgbClr val="000000">
                              <a:alpha val="0"/>
                            </a:srgbClr>
                          </a:lnRef>
                          <a:fillRef idx="1">
                            <a:srgbClr val="93CE9A"/>
                          </a:fillRef>
                          <a:effectRef idx="0">
                            <a:scrgbClr r="0" g="0" b="0"/>
                          </a:effectRef>
                          <a:fontRef idx="none"/>
                        </wps:style>
                        <wps:bodyPr/>
                      </wps:wsp>
                      <pic:pic xmlns:pic="http://schemas.openxmlformats.org/drawingml/2006/picture">
                        <pic:nvPicPr>
                          <pic:cNvPr id="4961" name="Picture 4961"/>
                          <pic:cNvPicPr/>
                        </pic:nvPicPr>
                        <pic:blipFill>
                          <a:blip r:embed="rId67"/>
                          <a:stretch>
                            <a:fillRect/>
                          </a:stretch>
                        </pic:blipFill>
                        <pic:spPr>
                          <a:xfrm>
                            <a:off x="96360" y="0"/>
                            <a:ext cx="118872" cy="288811"/>
                          </a:xfrm>
                          <a:prstGeom prst="rect">
                            <a:avLst/>
                          </a:prstGeom>
                        </pic:spPr>
                      </pic:pic>
                      <pic:pic xmlns:pic="http://schemas.openxmlformats.org/drawingml/2006/picture">
                        <pic:nvPicPr>
                          <pic:cNvPr id="329080" name="Picture 329080"/>
                          <pic:cNvPicPr/>
                        </pic:nvPicPr>
                        <pic:blipFill>
                          <a:blip r:embed="rId68"/>
                          <a:stretch>
                            <a:fillRect/>
                          </a:stretch>
                        </pic:blipFill>
                        <pic:spPr>
                          <a:xfrm>
                            <a:off x="91864" y="-1587"/>
                            <a:ext cx="121920" cy="289560"/>
                          </a:xfrm>
                          <a:prstGeom prst="rect">
                            <a:avLst/>
                          </a:prstGeom>
                        </pic:spPr>
                      </pic:pic>
                      <pic:pic xmlns:pic="http://schemas.openxmlformats.org/drawingml/2006/picture">
                        <pic:nvPicPr>
                          <pic:cNvPr id="4965" name="Picture 4965"/>
                          <pic:cNvPicPr/>
                        </pic:nvPicPr>
                        <pic:blipFill>
                          <a:blip r:embed="rId69"/>
                          <a:stretch>
                            <a:fillRect/>
                          </a:stretch>
                        </pic:blipFill>
                        <pic:spPr>
                          <a:xfrm>
                            <a:off x="96360" y="105549"/>
                            <a:ext cx="8128" cy="84125"/>
                          </a:xfrm>
                          <a:prstGeom prst="rect">
                            <a:avLst/>
                          </a:prstGeom>
                        </pic:spPr>
                      </pic:pic>
                      <wps:wsp>
                        <wps:cNvPr id="4966" name="Rectangle 4966"/>
                        <wps:cNvSpPr/>
                        <wps:spPr>
                          <a:xfrm>
                            <a:off x="17118" y="101319"/>
                            <a:ext cx="123892" cy="123396"/>
                          </a:xfrm>
                          <a:prstGeom prst="rect">
                            <a:avLst/>
                          </a:prstGeom>
                          <a:ln>
                            <a:noFill/>
                          </a:ln>
                        </wps:spPr>
                        <wps:txbx>
                          <w:txbxContent>
                            <w:p w:rsidR="00FC6838" w:rsidRDefault="00BF4E9A">
                              <w:r>
                                <w:rPr>
                                  <w:rFonts w:ascii="ＭＳ 明朝" w:eastAsia="ＭＳ 明朝" w:hAnsi="ＭＳ 明朝" w:cs="ＭＳ 明朝"/>
                                  <w:b/>
                                  <w:color w:val="FFFFFF"/>
                                  <w:sz w:val="15"/>
                                </w:rPr>
                                <w:t>ෳ</w:t>
                              </w:r>
                            </w:p>
                          </w:txbxContent>
                        </wps:txbx>
                        <wps:bodyPr horzOverflow="overflow" vert="horz" lIns="0" tIns="0" rIns="0" bIns="0" rtlCol="0">
                          <a:noAutofit/>
                        </wps:bodyPr>
                      </wps:wsp>
                      <pic:pic xmlns:pic="http://schemas.openxmlformats.org/drawingml/2006/picture">
                        <pic:nvPicPr>
                          <pic:cNvPr id="329081" name="Picture 329081"/>
                          <pic:cNvPicPr/>
                        </pic:nvPicPr>
                        <pic:blipFill>
                          <a:blip r:embed="rId70"/>
                          <a:stretch>
                            <a:fillRect/>
                          </a:stretch>
                        </pic:blipFill>
                        <pic:spPr>
                          <a:xfrm>
                            <a:off x="180256" y="103060"/>
                            <a:ext cx="33528" cy="85344"/>
                          </a:xfrm>
                          <a:prstGeom prst="rect">
                            <a:avLst/>
                          </a:prstGeom>
                        </pic:spPr>
                      </pic:pic>
                      <wps:wsp>
                        <wps:cNvPr id="4971" name="Rectangle 4971"/>
                        <wps:cNvSpPr/>
                        <wps:spPr>
                          <a:xfrm>
                            <a:off x="179134" y="101319"/>
                            <a:ext cx="123892" cy="123396"/>
                          </a:xfrm>
                          <a:prstGeom prst="rect">
                            <a:avLst/>
                          </a:prstGeom>
                          <a:ln>
                            <a:noFill/>
                          </a:ln>
                        </wps:spPr>
                        <wps:txbx>
                          <w:txbxContent>
                            <w:p w:rsidR="00FC6838" w:rsidRDefault="00BF4E9A">
                              <w:r>
                                <w:rPr>
                                  <w:rFonts w:ascii="ＭＳ 明朝" w:eastAsia="ＭＳ 明朝" w:hAnsi="ＭＳ 明朝" w:cs="ＭＳ 明朝"/>
                                  <w:b/>
                                  <w:color w:val="FDFDFD"/>
                                  <w:sz w:val="15"/>
                                </w:rPr>
                                <w:t>⠨</w:t>
                              </w:r>
                            </w:p>
                          </w:txbxContent>
                        </wps:txbx>
                        <wps:bodyPr horzOverflow="overflow" vert="horz" lIns="0" tIns="0" rIns="0" bIns="0" rtlCol="0">
                          <a:noAutofit/>
                        </wps:bodyPr>
                      </wps:wsp>
                      <wps:wsp>
                        <wps:cNvPr id="4972" name="Shape 4972"/>
                        <wps:cNvSpPr/>
                        <wps:spPr>
                          <a:xfrm>
                            <a:off x="117994" y="12706"/>
                            <a:ext cx="26124" cy="253835"/>
                          </a:xfrm>
                          <a:custGeom>
                            <a:avLst/>
                            <a:gdLst/>
                            <a:ahLst/>
                            <a:cxnLst/>
                            <a:rect l="0" t="0" r="0" b="0"/>
                            <a:pathLst>
                              <a:path w="26124" h="253835">
                                <a:moveTo>
                                  <a:pt x="26124" y="0"/>
                                </a:moveTo>
                                <a:lnTo>
                                  <a:pt x="26124" y="25019"/>
                                </a:lnTo>
                                <a:lnTo>
                                  <a:pt x="15240" y="55461"/>
                                </a:lnTo>
                                <a:lnTo>
                                  <a:pt x="26124" y="55461"/>
                                </a:lnTo>
                                <a:lnTo>
                                  <a:pt x="26124" y="68111"/>
                                </a:lnTo>
                                <a:lnTo>
                                  <a:pt x="12598" y="68111"/>
                                </a:lnTo>
                                <a:lnTo>
                                  <a:pt x="12598" y="241224"/>
                                </a:lnTo>
                                <a:lnTo>
                                  <a:pt x="26124" y="241224"/>
                                </a:lnTo>
                                <a:lnTo>
                                  <a:pt x="26124" y="253835"/>
                                </a:lnTo>
                                <a:lnTo>
                                  <a:pt x="6299" y="253835"/>
                                </a:lnTo>
                                <a:cubicBezTo>
                                  <a:pt x="4648" y="253835"/>
                                  <a:pt x="3023" y="253162"/>
                                  <a:pt x="1842" y="251981"/>
                                </a:cubicBezTo>
                                <a:cubicBezTo>
                                  <a:pt x="673" y="250813"/>
                                  <a:pt x="0" y="249187"/>
                                  <a:pt x="0" y="247523"/>
                                </a:cubicBezTo>
                                <a:lnTo>
                                  <a:pt x="0" y="61811"/>
                                </a:lnTo>
                                <a:lnTo>
                                  <a:pt x="499" y="60606"/>
                                </a:lnTo>
                                <a:lnTo>
                                  <a:pt x="368" y="59652"/>
                                </a:lnTo>
                                <a:lnTo>
                                  <a:pt x="20193" y="4178"/>
                                </a:lnTo>
                                <a:lnTo>
                                  <a:pt x="2612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73" name="Shape 4973"/>
                        <wps:cNvSpPr/>
                        <wps:spPr>
                          <a:xfrm>
                            <a:off x="144118" y="12706"/>
                            <a:ext cx="26124" cy="253835"/>
                          </a:xfrm>
                          <a:custGeom>
                            <a:avLst/>
                            <a:gdLst/>
                            <a:ahLst/>
                            <a:cxnLst/>
                            <a:rect l="0" t="0" r="0" b="0"/>
                            <a:pathLst>
                              <a:path w="26124" h="253835">
                                <a:moveTo>
                                  <a:pt x="0" y="0"/>
                                </a:moveTo>
                                <a:cubicBezTo>
                                  <a:pt x="2654" y="0"/>
                                  <a:pt x="5029" y="1677"/>
                                  <a:pt x="5931" y="4178"/>
                                </a:cubicBezTo>
                                <a:lnTo>
                                  <a:pt x="14516" y="28169"/>
                                </a:lnTo>
                                <a:lnTo>
                                  <a:pt x="14513" y="28194"/>
                                </a:lnTo>
                                <a:lnTo>
                                  <a:pt x="25756" y="59639"/>
                                </a:lnTo>
                                <a:lnTo>
                                  <a:pt x="25625" y="60607"/>
                                </a:lnTo>
                                <a:lnTo>
                                  <a:pt x="26124" y="61811"/>
                                </a:lnTo>
                                <a:lnTo>
                                  <a:pt x="26124" y="247523"/>
                                </a:lnTo>
                                <a:cubicBezTo>
                                  <a:pt x="26124" y="249187"/>
                                  <a:pt x="25451" y="250813"/>
                                  <a:pt x="24282" y="251981"/>
                                </a:cubicBezTo>
                                <a:cubicBezTo>
                                  <a:pt x="23114" y="253162"/>
                                  <a:pt x="21488" y="253835"/>
                                  <a:pt x="19825" y="253835"/>
                                </a:cubicBezTo>
                                <a:lnTo>
                                  <a:pt x="0" y="253835"/>
                                </a:lnTo>
                                <a:lnTo>
                                  <a:pt x="0" y="241224"/>
                                </a:lnTo>
                                <a:lnTo>
                                  <a:pt x="13526" y="241224"/>
                                </a:lnTo>
                                <a:lnTo>
                                  <a:pt x="13526" y="68111"/>
                                </a:lnTo>
                                <a:lnTo>
                                  <a:pt x="0" y="68111"/>
                                </a:lnTo>
                                <a:lnTo>
                                  <a:pt x="0" y="55461"/>
                                </a:lnTo>
                                <a:lnTo>
                                  <a:pt x="10884" y="55461"/>
                                </a:lnTo>
                                <a:lnTo>
                                  <a:pt x="2642" y="32410"/>
                                </a:lnTo>
                                <a:lnTo>
                                  <a:pt x="0" y="25019"/>
                                </a:lnTo>
                                <a:lnTo>
                                  <a:pt x="0" y="25019"/>
                                </a:lnTo>
                                <a:lnTo>
                                  <a:pt x="0" y="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9906" name="Shape 329906"/>
                        <wps:cNvSpPr/>
                        <wps:spPr>
                          <a:xfrm>
                            <a:off x="124287" y="74536"/>
                            <a:ext cx="39649" cy="185713"/>
                          </a:xfrm>
                          <a:custGeom>
                            <a:avLst/>
                            <a:gdLst/>
                            <a:ahLst/>
                            <a:cxnLst/>
                            <a:rect l="0" t="0" r="0" b="0"/>
                            <a:pathLst>
                              <a:path w="39649" h="185713">
                                <a:moveTo>
                                  <a:pt x="0" y="0"/>
                                </a:moveTo>
                                <a:lnTo>
                                  <a:pt x="39649" y="0"/>
                                </a:lnTo>
                                <a:lnTo>
                                  <a:pt x="39649" y="185713"/>
                                </a:lnTo>
                                <a:lnTo>
                                  <a:pt x="0" y="1857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 name="Shape 4975"/>
                        <wps:cNvSpPr/>
                        <wps:spPr>
                          <a:xfrm>
                            <a:off x="124294" y="19018"/>
                            <a:ext cx="39649" cy="55461"/>
                          </a:xfrm>
                          <a:custGeom>
                            <a:avLst/>
                            <a:gdLst/>
                            <a:ahLst/>
                            <a:cxnLst/>
                            <a:rect l="0" t="0" r="0" b="0"/>
                            <a:pathLst>
                              <a:path w="39649" h="55461">
                                <a:moveTo>
                                  <a:pt x="19825" y="0"/>
                                </a:moveTo>
                                <a:lnTo>
                                  <a:pt x="39649" y="55461"/>
                                </a:lnTo>
                                <a:lnTo>
                                  <a:pt x="0" y="55461"/>
                                </a:lnTo>
                                <a:lnTo>
                                  <a:pt x="1982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76" name="Shape 4976"/>
                        <wps:cNvSpPr/>
                        <wps:spPr>
                          <a:xfrm>
                            <a:off x="135559" y="19006"/>
                            <a:ext cx="17145" cy="23990"/>
                          </a:xfrm>
                          <a:custGeom>
                            <a:avLst/>
                            <a:gdLst/>
                            <a:ahLst/>
                            <a:cxnLst/>
                            <a:rect l="0" t="0" r="0" b="0"/>
                            <a:pathLst>
                              <a:path w="17145" h="23990">
                                <a:moveTo>
                                  <a:pt x="8560" y="0"/>
                                </a:moveTo>
                                <a:lnTo>
                                  <a:pt x="17145" y="23990"/>
                                </a:lnTo>
                                <a:lnTo>
                                  <a:pt x="0" y="23990"/>
                                </a:lnTo>
                                <a:lnTo>
                                  <a:pt x="85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301475" o:spid="_x0000_s1147" style="position:absolute;left:0;text-align:left;margin-left:0;margin-top:1.9pt;width:22.7pt;height:22.75pt;z-index:251668480;mso-position-horizontal-relative:text;mso-position-vertical-relative:text" coordsize="287978,28881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">
                <v:shape id="Shape 4957" o:spid="_x0000_s1148" style="position:absolute;top:374;width:287978;height:287922;visibility:visible;mso-wrap-style:square;v-text-anchor:top" coordsize="287978,28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" path="m144018,v69509,,127641,49356,141088,114912l287978,143326r,1156l285106,172932c271659,238565,213527,287922,144018,287922,64465,287922,,223456,,143904,,64465,64465,,144018,xe" fillcolor="#93ce9a" stroked="f" strokeweight="0">
                  <v:stroke miterlimit="83231f" joinstyle="miter"/>
                  <v:path arrowok="t" textboxrect="0,0,287978,287922"/>
                </v:shape>
                <v:shape id="Picture 4961" o:spid="_x0000_s1149" type="#_x0000_t75" style="position:absolute;left:96360;width:118872;height:28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">
                  <v:imagedata r:id="rId71" o:title=""/>
                </v:shape>
                <v:shape id="Picture 329080" o:spid="_x0000_s1150" type="#_x0000_t75" style="position:absolute;left:91864;top:-1587;width:121920;height:289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">
                  <v:imagedata r:id="rId72" o:title=""/>
                </v:shape>
                <v:shape id="Picture 4965" o:spid="_x0000_s1151" type="#_x0000_t75" style="position:absolute;left:96360;top:105549;width:8128;height:84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">
                  <v:imagedata r:id="rId73" o:title=""/>
                </v:shape>
                <v:rect id="Rectangle 4966" o:spid="_x0000_s1152" style="position:absolute;left:17118;top:101319;width:123892;height:123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KNbxgAAAN0AAAAPAAAAZHJzL2Rvd25yZXYueG1sRI9Pa8JA&#10;FMTvgt9heUJvulFK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X5CjW8YAAADdAAAA&#10;DwAAAAAAAAAAAAAAAAAHAgAAZHJzL2Rvd25yZXYueG1sUEsFBgAAAAADAAMAtwAAAPoCAAAAAA==&#10;" filled="f" stroked="f">
                  <v:textbox inset="0,0,0,0">
                    <w:txbxContent>
                      <w:p w:rsidR="00FC6838" w:rsidRDefault="00BF4E9A">
                        <w:r>
                          <w:rPr>
                            <w:rFonts w:ascii="ＭＳ 明朝" w:eastAsia="ＭＳ 明朝" w:hAnsi="ＭＳ 明朝" w:cs="ＭＳ 明朝"/>
                            <w:b/>
                            <w:color w:val="FFFFFF"/>
                            <w:sz w:val="15"/>
                          </w:rPr>
                          <w:t>ෳ</w:t>
                        </w:r>
                      </w:p>
                    </w:txbxContent>
                  </v:textbox>
                </v:rect>
                <v:shape id="Picture 329081" o:spid="_x0000_s1153" type="#_x0000_t75" style="position:absolute;left:180256;top:103060;width:33528;height:8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">
                  <v:imagedata r:id="rId74" o:title=""/>
                </v:shape>
                <v:rect id="Rectangle 4971" o:spid="_x0000_s1154" style="position:absolute;left:179134;top:101319;width:123892;height:123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K3yxwAAAN0AAAAPAAAAZHJzL2Rvd25yZXYueG1sRI9Pa8JA&#10;FMTvgt9heYI33Vik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FWgrfLHAAAA3QAA&#10;AA8AAAAAAAAAAAAAAAAABwIAAGRycy9kb3ducmV2LnhtbFBLBQYAAAAAAwADALcAAAD7AgAAAAA=&#10;" filled="f" stroked="f">
                  <v:textbox inset="0,0,0,0">
                    <w:txbxContent>
                      <w:p w:rsidR="00FC6838" w:rsidRDefault="00BF4E9A">
                        <w:r>
                          <w:rPr>
                            <w:rFonts w:ascii="ＭＳ 明朝" w:eastAsia="ＭＳ 明朝" w:hAnsi="ＭＳ 明朝" w:cs="ＭＳ 明朝"/>
                            <w:b/>
                            <w:color w:val="FDFDFD"/>
                            <w:sz w:val="15"/>
                          </w:rPr>
                          <w:t>⠨</w:t>
                        </w:r>
                      </w:p>
                    </w:txbxContent>
                  </v:textbox>
                </v:rect>
                <v:shape id="Shape 4972" o:spid="_x0000_s1155" style="position:absolute;left:117994;top:12706;width:26124;height:253835;visibility:visible;mso-wrap-style:square;v-text-anchor:top" coordsize="26124,25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" path="m26124,r,25019l15240,55461r10884,l26124,68111r-13526,l12598,241224r13526,l26124,253835r-19825,c4648,253835,3023,253162,1842,251981,673,250813,,249187,,247523l,61811,499,60606,368,59652,20193,4178,26124,xe" stroked="f" strokeweight="0">
                  <v:stroke miterlimit="83231f" joinstyle="miter"/>
                  <v:path arrowok="t" textboxrect="0,0,26124,253835"/>
                </v:shape>
                <v:shape id="Shape 4973" o:spid="_x0000_s1156" style="position:absolute;left:144118;top:12706;width:26124;height:253835;visibility:visible;mso-wrap-style:square;v-text-anchor:top" coordsize="26124,25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" path="m,c2654,,5029,1677,5931,4178r8585,23991l14513,28194,25756,59639r-131,968l26124,61811r,185712c26124,249187,25451,250813,24282,251981v-1168,1181,-2794,1854,-4457,1854l,253835,,241224r13526,l13526,68111,,68111,,55461r10884,l2642,32410,,25019r,l,,,xe" stroked="f" strokeweight="0">
                  <v:stroke miterlimit="83231f" joinstyle="miter"/>
                  <v:path arrowok="t" textboxrect="0,0,26124,253835"/>
                </v:shape>
                <v:shape id="Shape 329906" o:spid="_x0000_s1157" style="position:absolute;left:124287;top:74536;width:39649;height:185713;visibility:visible;mso-wrap-style:square;v-text-anchor:top" coordsize="39649,18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" path="m,l39649,r,185713l,185713,,e" fillcolor="black" stroked="f" strokeweight="0">
                  <v:stroke miterlimit="83231f" joinstyle="miter"/>
                  <v:path arrowok="t" textboxrect="0,0,39649,185713"/>
                </v:shape>
                <v:shape id="Shape 4975" o:spid="_x0000_s1158" style="position:absolute;left:124294;top:19018;width:39649;height:55461;visibility:visible;mso-wrap-style:square;v-text-anchor:top" coordsize="39649,55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" path="m19825,l39649,55461,,55461,19825,xe" stroked="f" strokeweight="0">
                  <v:stroke miterlimit="83231f" joinstyle="miter"/>
                  <v:path arrowok="t" textboxrect="0,0,39649,55461"/>
                </v:shape>
                <v:shape id="Shape 4976" o:spid="_x0000_s1159" style="position:absolute;left:135559;top:19006;width:17145;height:23990;visibility:visible;mso-wrap-style:square;v-text-anchor:top" coordsize="17145,2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" path="m8560,r8585,23990l,23990,8560,xe" fillcolor="black" stroked="f" strokeweight="0">
                  <v:stroke miterlimit="83231f" joinstyle="miter"/>
                  <v:path arrowok="t" textboxrect="0,0,17145,23990"/>
                </v:shape>
                <w10:wrap type="square"/>
              </v:group>
            </w:pict>
          </mc:Fallback>
        </mc:AlternateContent>
      </w:r>
      <w:r>
        <w:rPr>
          <w:rFonts w:ascii="ＭＳ 明朝" w:eastAsia="ＭＳ 明朝" w:hAnsi="ＭＳ 明朝" w:cs="ＭＳ 明朝"/>
          <w:sz w:val="17"/>
        </w:rPr>
        <w:t>はんだ付けと金属　つきやすいもの</w:t>
      </w:r>
      <w:r>
        <w:rPr>
          <w:rFonts w:ascii="ＭＳ 明朝" w:eastAsia="ＭＳ 明朝" w:hAnsi="ＭＳ 明朝" w:cs="ＭＳ 明朝"/>
          <w:sz w:val="17"/>
        </w:rPr>
        <w:t>…</w:t>
      </w:r>
      <w:r>
        <w:rPr>
          <w:rFonts w:ascii="ＭＳ 明朝" w:eastAsia="ＭＳ 明朝" w:hAnsi="ＭＳ 明朝" w:cs="ＭＳ 明朝"/>
          <w:sz w:val="17"/>
        </w:rPr>
        <w:t>銅，すず，ニッケル，黄銅</w:t>
      </w:r>
      <w:r>
        <w:rPr>
          <w:rFonts w:ascii="ＭＳ 明朝" w:eastAsia="ＭＳ 明朝" w:hAnsi="ＭＳ 明朝" w:cs="ＭＳ 明朝"/>
          <w:sz w:val="16"/>
        </w:rPr>
        <w:t>（真ちゅう）</w:t>
      </w:r>
      <w:r>
        <w:rPr>
          <w:rFonts w:ascii="ＭＳ 明朝" w:eastAsia="ＭＳ 明朝" w:hAnsi="ＭＳ 明朝" w:cs="ＭＳ 明朝"/>
          <w:sz w:val="17"/>
        </w:rPr>
        <w:t>，金</w:t>
      </w:r>
    </w:p>
    <w:p w:rsidR="00FC6838" w:rsidRDefault="00BF4E9A">
      <w:pPr>
        <w:spacing w:after="51"/>
        <w:ind w:left="10" w:hanging="10"/>
      </w:pPr>
      <w:r>
        <w:rPr>
          <w:rFonts w:ascii="ＭＳ 明朝" w:eastAsia="ＭＳ 明朝" w:hAnsi="ＭＳ 明朝" w:cs="ＭＳ 明朝"/>
          <w:sz w:val="17"/>
        </w:rPr>
        <w:t xml:space="preserve">　　　　　　　　　つきにくいもの</w:t>
      </w:r>
      <w:r>
        <w:rPr>
          <w:rFonts w:ascii="ＭＳ 明朝" w:eastAsia="ＭＳ 明朝" w:hAnsi="ＭＳ 明朝" w:cs="ＭＳ 明朝"/>
          <w:sz w:val="17"/>
        </w:rPr>
        <w:t>…</w:t>
      </w:r>
      <w:r>
        <w:rPr>
          <w:rFonts w:ascii="ＭＳ 明朝" w:eastAsia="ＭＳ 明朝" w:hAnsi="ＭＳ 明朝" w:cs="ＭＳ 明朝"/>
          <w:sz w:val="17"/>
        </w:rPr>
        <w:t>鉄，ステンレス，アルミニウム</w:t>
      </w:r>
    </w:p>
    <w:p w:rsidR="00FC6838" w:rsidRDefault="00BF4E9A">
      <w:pPr>
        <w:spacing w:after="51"/>
        <w:ind w:left="634" w:hanging="10"/>
      </w:pPr>
      <w:r>
        <w:rPr>
          <w:rFonts w:ascii="ＭＳ 明朝" w:eastAsia="ＭＳ 明朝" w:hAnsi="ＭＳ 明朝" w:cs="ＭＳ 明朝"/>
          <w:sz w:val="17"/>
        </w:rPr>
        <w:t xml:space="preserve">　　　　　　　　　つかないもの</w:t>
      </w:r>
      <w:r>
        <w:rPr>
          <w:rFonts w:ascii="ＭＳ 明朝" w:eastAsia="ＭＳ 明朝" w:hAnsi="ＭＳ 明朝" w:cs="ＭＳ 明朝"/>
          <w:sz w:val="17"/>
        </w:rPr>
        <w:t>……</w:t>
      </w:r>
      <w:r>
        <w:rPr>
          <w:rFonts w:ascii="ＭＳ 明朝" w:eastAsia="ＭＳ 明朝" w:hAnsi="ＭＳ 明朝" w:cs="ＭＳ 明朝"/>
          <w:sz w:val="17"/>
        </w:rPr>
        <w:t>合金，クロムめっきの部分</w:t>
      </w:r>
    </w:p>
    <w:p w:rsidR="00FC6838" w:rsidRDefault="00BF4E9A">
      <w:pPr>
        <w:spacing w:after="123"/>
        <w:ind w:left="393" w:right="-393"/>
      </w:pPr>
      <w:r>
        <w:rPr>
          <w:noProof/>
        </w:rPr>
        <w:drawing>
          <wp:inline distT="0" distB="0" distL="0" distR="0">
            <wp:extent cx="5297425" cy="4325113"/>
            <wp:effectExtent l="0" t="0" r="0" b="0"/>
            <wp:docPr id="329082" name="Picture 329082"/>
            <wp:cNvGraphicFramePr/>
            <a:graphic xmlns:a="http://schemas.openxmlformats.org/drawingml/2006/main">
              <a:graphicData uri="http://schemas.openxmlformats.org/drawingml/2006/picture">
                <pic:pic xmlns:pic="http://schemas.openxmlformats.org/drawingml/2006/picture">
                  <pic:nvPicPr>
                    <pic:cNvPr id="329082" name="Picture 329082"/>
                    <pic:cNvPicPr/>
                  </pic:nvPicPr>
                  <pic:blipFill>
                    <a:blip r:embed="rId75"/>
                    <a:stretch>
                      <a:fillRect/>
                    </a:stretch>
                  </pic:blipFill>
                  <pic:spPr>
                    <a:xfrm>
                      <a:off x="0" y="0"/>
                      <a:ext cx="5297425" cy="4325113"/>
                    </a:xfrm>
                    <a:prstGeom prst="rect">
                      <a:avLst/>
                    </a:prstGeom>
                  </pic:spPr>
                </pic:pic>
              </a:graphicData>
            </a:graphic>
          </wp:inline>
        </w:drawing>
      </w:r>
    </w:p>
    <w:p w:rsidR="00FC6838" w:rsidRDefault="00BF4E9A">
      <w:pPr>
        <w:spacing w:after="2"/>
        <w:ind w:left="1016" w:hanging="10"/>
      </w:pPr>
      <w:r>
        <w:rPr>
          <w:rFonts w:ascii="GothicG" w:eastAsia="GothicG" w:hAnsi="GothicG" w:cs="GothicG"/>
          <w:b/>
          <w:sz w:val="17"/>
        </w:rPr>
        <w:t>❶</w:t>
      </w:r>
      <w:r>
        <w:rPr>
          <w:rFonts w:ascii="ＭＳ 明朝" w:eastAsia="ＭＳ 明朝" w:hAnsi="ＭＳ 明朝" w:cs="ＭＳ 明朝"/>
          <w:sz w:val="17"/>
        </w:rPr>
        <w:t>はんだ付けは，「習うより慣れろ」であるから練習を続けよう。</w:t>
      </w:r>
    </w:p>
    <w:p w:rsidR="00FC6838" w:rsidRDefault="00BF4E9A">
      <w:pPr>
        <w:spacing w:after="2"/>
        <w:ind w:left="1016" w:hanging="10"/>
      </w:pPr>
      <w:r>
        <w:rPr>
          <w:rFonts w:ascii="GothicG" w:eastAsia="GothicG" w:hAnsi="GothicG" w:cs="GothicG"/>
          <w:b/>
          <w:sz w:val="17"/>
        </w:rPr>
        <w:t>❷</w:t>
      </w:r>
      <w:r>
        <w:rPr>
          <w:rFonts w:ascii="ＭＳ 明朝" w:eastAsia="ＭＳ 明朝" w:hAnsi="ＭＳ 明朝" w:cs="ＭＳ 明朝"/>
          <w:sz w:val="17"/>
        </w:rPr>
        <w:t>熱に弱い部品（</w:t>
      </w:r>
      <w:r>
        <w:rPr>
          <w:rFonts w:ascii="ＭＳ 明朝" w:eastAsia="ＭＳ 明朝" w:hAnsi="ＭＳ 明朝" w:cs="ＭＳ 明朝"/>
          <w:b/>
          <w:sz w:val="17"/>
        </w:rPr>
        <w:t>IC</w:t>
      </w:r>
      <w:r>
        <w:rPr>
          <w:rFonts w:ascii="ＭＳ 明朝" w:eastAsia="ＭＳ 明朝" w:hAnsi="ＭＳ 明朝" w:cs="ＭＳ 明朝"/>
          <w:sz w:val="17"/>
        </w:rPr>
        <w:t>，トランジスタなど）のはんだ付けにはどんな注意が必要か。</w:t>
      </w:r>
    </w:p>
    <w:p w:rsidR="00FC6838" w:rsidRDefault="00BF4E9A">
      <w:pPr>
        <w:spacing w:after="0"/>
        <w:ind w:left="388" w:right="-620"/>
      </w:pPr>
      <w:r>
        <w:rPr>
          <w:noProof/>
        </w:rPr>
        <mc:AlternateContent>
          <mc:Choice Requires="wpg">
            <w:drawing>
              <wp:inline distT="0" distB="0" distL="0" distR="0">
                <wp:extent cx="5444652" cy="2043061"/>
                <wp:effectExtent l="0" t="0" r="0" b="0"/>
                <wp:docPr id="245593" name="Group 245593"/>
                <wp:cNvGraphicFramePr/>
                <a:graphic xmlns:a="http://schemas.openxmlformats.org/drawingml/2006/main">
                  <a:graphicData uri="http://schemas.microsoft.com/office/word/2010/wordprocessingGroup">
                    <wpg:wgp>
                      <wpg:cNvGrpSpPr/>
                      <wpg:grpSpPr>
                        <a:xfrm>
                          <a:off x="0" y="0"/>
                          <a:ext cx="5444652" cy="2043061"/>
                          <a:chOff x="0" y="0"/>
                          <a:chExt cx="5444652" cy="2043061"/>
                        </a:xfrm>
                      </wpg:grpSpPr>
                      <pic:pic xmlns:pic="http://schemas.openxmlformats.org/drawingml/2006/picture">
                        <pic:nvPicPr>
                          <pic:cNvPr id="329084" name="Picture 329084"/>
                          <pic:cNvPicPr/>
                        </pic:nvPicPr>
                        <pic:blipFill>
                          <a:blip r:embed="rId76"/>
                          <a:stretch>
                            <a:fillRect/>
                          </a:stretch>
                        </pic:blipFill>
                        <pic:spPr>
                          <a:xfrm>
                            <a:off x="181963" y="-3479"/>
                            <a:ext cx="2636520" cy="313944"/>
                          </a:xfrm>
                          <a:prstGeom prst="rect">
                            <a:avLst/>
                          </a:prstGeom>
                        </pic:spPr>
                      </pic:pic>
                      <pic:pic xmlns:pic="http://schemas.openxmlformats.org/drawingml/2006/picture">
                        <pic:nvPicPr>
                          <pic:cNvPr id="329085" name="Picture 329085"/>
                          <pic:cNvPicPr/>
                        </pic:nvPicPr>
                        <pic:blipFill>
                          <a:blip r:embed="rId77"/>
                          <a:stretch>
                            <a:fillRect/>
                          </a:stretch>
                        </pic:blipFill>
                        <pic:spPr>
                          <a:xfrm>
                            <a:off x="2810355" y="-3479"/>
                            <a:ext cx="2633472" cy="313944"/>
                          </a:xfrm>
                          <a:prstGeom prst="rect">
                            <a:avLst/>
                          </a:prstGeom>
                        </pic:spPr>
                      </pic:pic>
                      <wps:wsp>
                        <wps:cNvPr id="5522" name="Shape 5522"/>
                        <wps:cNvSpPr/>
                        <wps:spPr>
                          <a:xfrm>
                            <a:off x="257716" y="25504"/>
                            <a:ext cx="5040046" cy="265735"/>
                          </a:xfrm>
                          <a:custGeom>
                            <a:avLst/>
                            <a:gdLst/>
                            <a:ahLst/>
                            <a:cxnLst/>
                            <a:rect l="0" t="0" r="0" b="0"/>
                            <a:pathLst>
                              <a:path w="5040046" h="265735">
                                <a:moveTo>
                                  <a:pt x="71996" y="0"/>
                                </a:moveTo>
                                <a:lnTo>
                                  <a:pt x="4968050" y="0"/>
                                </a:lnTo>
                                <a:cubicBezTo>
                                  <a:pt x="5007801" y="0"/>
                                  <a:pt x="5040046" y="32233"/>
                                  <a:pt x="5040046" y="71996"/>
                                </a:cubicBezTo>
                                <a:lnTo>
                                  <a:pt x="5040046" y="265735"/>
                                </a:lnTo>
                                <a:lnTo>
                                  <a:pt x="0" y="265735"/>
                                </a:lnTo>
                                <a:lnTo>
                                  <a:pt x="0" y="71996"/>
                                </a:lnTo>
                                <a:cubicBezTo>
                                  <a:pt x="0" y="32233"/>
                                  <a:pt x="32233" y="0"/>
                                  <a:pt x="71996" y="0"/>
                                </a:cubicBezTo>
                                <a:close/>
                              </a:path>
                            </a:pathLst>
                          </a:custGeom>
                          <a:ln w="0" cap="flat">
                            <a:miter lim="100000"/>
                          </a:ln>
                        </wps:spPr>
                        <wps:style>
                          <a:lnRef idx="0">
                            <a:srgbClr val="000000">
                              <a:alpha val="0"/>
                            </a:srgbClr>
                          </a:lnRef>
                          <a:fillRef idx="1">
                            <a:srgbClr val="869E88"/>
                          </a:fillRef>
                          <a:effectRef idx="0">
                            <a:scrgbClr r="0" g="0" b="0"/>
                          </a:effectRef>
                          <a:fontRef idx="none"/>
                        </wps:style>
                        <wps:bodyPr/>
                      </wps:wsp>
                      <wps:wsp>
                        <wps:cNvPr id="5523" name="Shape 5523"/>
                        <wps:cNvSpPr/>
                        <wps:spPr>
                          <a:xfrm>
                            <a:off x="252307" y="20090"/>
                            <a:ext cx="5050841" cy="289803"/>
                          </a:xfrm>
                          <a:custGeom>
                            <a:avLst/>
                            <a:gdLst/>
                            <a:ahLst/>
                            <a:cxnLst/>
                            <a:rect l="0" t="0" r="0" b="0"/>
                            <a:pathLst>
                              <a:path w="5050841" h="289803">
                                <a:moveTo>
                                  <a:pt x="77407" y="0"/>
                                </a:moveTo>
                                <a:lnTo>
                                  <a:pt x="4973447" y="0"/>
                                </a:lnTo>
                                <a:cubicBezTo>
                                  <a:pt x="5016183" y="0"/>
                                  <a:pt x="5050828" y="34658"/>
                                  <a:pt x="5050841" y="77407"/>
                                </a:cubicBezTo>
                                <a:lnTo>
                                  <a:pt x="5050841" y="289803"/>
                                </a:lnTo>
                                <a:lnTo>
                                  <a:pt x="5040033" y="289803"/>
                                </a:lnTo>
                                <a:lnTo>
                                  <a:pt x="5040033" y="77407"/>
                                </a:lnTo>
                                <a:cubicBezTo>
                                  <a:pt x="5040033" y="58991"/>
                                  <a:pt x="5032591" y="42380"/>
                                  <a:pt x="5020526" y="30315"/>
                                </a:cubicBezTo>
                                <a:cubicBezTo>
                                  <a:pt x="5008461" y="18250"/>
                                  <a:pt x="4991849" y="10807"/>
                                  <a:pt x="4973447" y="10807"/>
                                </a:cubicBezTo>
                                <a:lnTo>
                                  <a:pt x="77407" y="10807"/>
                                </a:lnTo>
                                <a:cubicBezTo>
                                  <a:pt x="58991" y="10807"/>
                                  <a:pt x="42380" y="18250"/>
                                  <a:pt x="30315" y="30315"/>
                                </a:cubicBezTo>
                                <a:cubicBezTo>
                                  <a:pt x="18250" y="42380"/>
                                  <a:pt x="10807" y="58991"/>
                                  <a:pt x="10807" y="77407"/>
                                </a:cubicBezTo>
                                <a:lnTo>
                                  <a:pt x="10807" y="289803"/>
                                </a:lnTo>
                                <a:lnTo>
                                  <a:pt x="0" y="289803"/>
                                </a:lnTo>
                                <a:lnTo>
                                  <a:pt x="0" y="77407"/>
                                </a:lnTo>
                                <a:cubicBezTo>
                                  <a:pt x="12" y="34658"/>
                                  <a:pt x="34658" y="0"/>
                                  <a:pt x="77407" y="0"/>
                                </a:cubicBezTo>
                                <a:close/>
                              </a:path>
                            </a:pathLst>
                          </a:custGeom>
                          <a:ln w="0" cap="flat">
                            <a:miter lim="100000"/>
                          </a:ln>
                        </wps:spPr>
                        <wps:style>
                          <a:lnRef idx="0">
                            <a:srgbClr val="000000">
                              <a:alpha val="0"/>
                            </a:srgbClr>
                          </a:lnRef>
                          <a:fillRef idx="1">
                            <a:srgbClr val="869E88"/>
                          </a:fillRef>
                          <a:effectRef idx="0">
                            <a:scrgbClr r="0" g="0" b="0"/>
                          </a:effectRef>
                          <a:fontRef idx="none"/>
                        </wps:style>
                        <wps:bodyPr/>
                      </wps:wsp>
                      <wps:wsp>
                        <wps:cNvPr id="329908" name="Shape 329908"/>
                        <wps:cNvSpPr/>
                        <wps:spPr>
                          <a:xfrm>
                            <a:off x="399831" y="20041"/>
                            <a:ext cx="70891" cy="271120"/>
                          </a:xfrm>
                          <a:custGeom>
                            <a:avLst/>
                            <a:gdLst/>
                            <a:ahLst/>
                            <a:cxnLst/>
                            <a:rect l="0" t="0" r="0" b="0"/>
                            <a:pathLst>
                              <a:path w="70891" h="271120">
                                <a:moveTo>
                                  <a:pt x="0" y="0"/>
                                </a:moveTo>
                                <a:lnTo>
                                  <a:pt x="70891" y="0"/>
                                </a:lnTo>
                                <a:lnTo>
                                  <a:pt x="70891" y="271120"/>
                                </a:lnTo>
                                <a:lnTo>
                                  <a:pt x="0" y="271120"/>
                                </a:lnTo>
                                <a:lnTo>
                                  <a:pt x="0" y="0"/>
                                </a:lnTo>
                              </a:path>
                            </a:pathLst>
                          </a:custGeom>
                          <a:ln w="0" cap="flat">
                            <a:miter lim="100000"/>
                          </a:ln>
                        </wps:spPr>
                        <wps:style>
                          <a:lnRef idx="0">
                            <a:srgbClr val="000000">
                              <a:alpha val="0"/>
                            </a:srgbClr>
                          </a:lnRef>
                          <a:fillRef idx="1">
                            <a:srgbClr val="B7DEBB"/>
                          </a:fillRef>
                          <a:effectRef idx="0">
                            <a:scrgbClr r="0" g="0" b="0"/>
                          </a:effectRef>
                          <a:fontRef idx="none"/>
                        </wps:style>
                        <wps:bodyPr/>
                      </wps:wsp>
                      <wps:wsp>
                        <wps:cNvPr id="5525" name="Rectangle 5525"/>
                        <wps:cNvSpPr/>
                        <wps:spPr>
                          <a:xfrm>
                            <a:off x="537790" y="51837"/>
                            <a:ext cx="1340659" cy="244335"/>
                          </a:xfrm>
                          <a:prstGeom prst="rect">
                            <a:avLst/>
                          </a:prstGeom>
                          <a:ln>
                            <a:noFill/>
                          </a:ln>
                        </wps:spPr>
                        <wps:txbx>
                          <w:txbxContent>
                            <w:p w:rsidR="00FC6838" w:rsidRDefault="00BF4E9A">
                              <w:r>
                                <w:rPr>
                                  <w:rFonts w:ascii="ＭＳ 明朝" w:eastAsia="ＭＳ 明朝" w:hAnsi="ＭＳ 明朝" w:cs="ＭＳ 明朝"/>
                                  <w:color w:val="FFFFFF"/>
                                  <w:sz w:val="20"/>
                                </w:rPr>
                                <w:t>はんだ付けの注意</w:t>
                              </w:r>
                            </w:p>
                          </w:txbxContent>
                        </wps:txbx>
                        <wps:bodyPr horzOverflow="overflow" vert="horz" lIns="0" tIns="0" rIns="0" bIns="0" rtlCol="0">
                          <a:noAutofit/>
                        </wps:bodyPr>
                      </wps:wsp>
                      <pic:pic xmlns:pic="http://schemas.openxmlformats.org/drawingml/2006/picture">
                        <pic:nvPicPr>
                          <pic:cNvPr id="329086" name="Picture 329086"/>
                          <pic:cNvPicPr/>
                        </pic:nvPicPr>
                        <pic:blipFill>
                          <a:blip r:embed="rId78"/>
                          <a:stretch>
                            <a:fillRect/>
                          </a:stretch>
                        </pic:blipFill>
                        <pic:spPr>
                          <a:xfrm>
                            <a:off x="181963" y="304368"/>
                            <a:ext cx="2636520" cy="417576"/>
                          </a:xfrm>
                          <a:prstGeom prst="rect">
                            <a:avLst/>
                          </a:prstGeom>
                        </pic:spPr>
                      </pic:pic>
                      <pic:pic xmlns:pic="http://schemas.openxmlformats.org/drawingml/2006/picture">
                        <pic:nvPicPr>
                          <pic:cNvPr id="329087" name="Picture 329087"/>
                          <pic:cNvPicPr/>
                        </pic:nvPicPr>
                        <pic:blipFill>
                          <a:blip r:embed="rId79"/>
                          <a:stretch>
                            <a:fillRect/>
                          </a:stretch>
                        </pic:blipFill>
                        <pic:spPr>
                          <a:xfrm>
                            <a:off x="2810355" y="304368"/>
                            <a:ext cx="2633472" cy="417576"/>
                          </a:xfrm>
                          <a:prstGeom prst="rect">
                            <a:avLst/>
                          </a:prstGeom>
                        </pic:spPr>
                      </pic:pic>
                      <pic:pic xmlns:pic="http://schemas.openxmlformats.org/drawingml/2006/picture">
                        <pic:nvPicPr>
                          <pic:cNvPr id="329088" name="Picture 329088"/>
                          <pic:cNvPicPr/>
                        </pic:nvPicPr>
                        <pic:blipFill>
                          <a:blip r:embed="rId80"/>
                          <a:stretch>
                            <a:fillRect/>
                          </a:stretch>
                        </pic:blipFill>
                        <pic:spPr>
                          <a:xfrm>
                            <a:off x="181963" y="713817"/>
                            <a:ext cx="5263897" cy="1328928"/>
                          </a:xfrm>
                          <a:prstGeom prst="rect">
                            <a:avLst/>
                          </a:prstGeom>
                        </pic:spPr>
                      </pic:pic>
                      <wps:wsp>
                        <wps:cNvPr id="5545" name="Shape 5545"/>
                        <wps:cNvSpPr/>
                        <wps:spPr>
                          <a:xfrm>
                            <a:off x="257717" y="307492"/>
                            <a:ext cx="5040033" cy="1591400"/>
                          </a:xfrm>
                          <a:custGeom>
                            <a:avLst/>
                            <a:gdLst/>
                            <a:ahLst/>
                            <a:cxnLst/>
                            <a:rect l="0" t="0" r="0" b="0"/>
                            <a:pathLst>
                              <a:path w="5040033" h="1591400">
                                <a:moveTo>
                                  <a:pt x="0" y="0"/>
                                </a:moveTo>
                                <a:lnTo>
                                  <a:pt x="5040033" y="0"/>
                                </a:lnTo>
                                <a:lnTo>
                                  <a:pt x="5040033" y="1519391"/>
                                </a:lnTo>
                                <a:cubicBezTo>
                                  <a:pt x="5040033" y="1559155"/>
                                  <a:pt x="5007788" y="1591400"/>
                                  <a:pt x="4968037" y="1591400"/>
                                </a:cubicBezTo>
                                <a:lnTo>
                                  <a:pt x="71996" y="1591400"/>
                                </a:lnTo>
                                <a:cubicBezTo>
                                  <a:pt x="32233" y="1591400"/>
                                  <a:pt x="0" y="1559155"/>
                                  <a:pt x="0" y="1519391"/>
                                </a:cubicBez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546" name="Shape 5546"/>
                        <wps:cNvSpPr/>
                        <wps:spPr>
                          <a:xfrm>
                            <a:off x="252307" y="307492"/>
                            <a:ext cx="5050841" cy="1596798"/>
                          </a:xfrm>
                          <a:custGeom>
                            <a:avLst/>
                            <a:gdLst/>
                            <a:ahLst/>
                            <a:cxnLst/>
                            <a:rect l="0" t="0" r="0" b="0"/>
                            <a:pathLst>
                              <a:path w="5050841" h="1596798">
                                <a:moveTo>
                                  <a:pt x="0" y="0"/>
                                </a:moveTo>
                                <a:lnTo>
                                  <a:pt x="10807" y="0"/>
                                </a:lnTo>
                                <a:lnTo>
                                  <a:pt x="10807" y="1519391"/>
                                </a:lnTo>
                                <a:cubicBezTo>
                                  <a:pt x="10807" y="1537793"/>
                                  <a:pt x="18250" y="1554418"/>
                                  <a:pt x="30315" y="1566483"/>
                                </a:cubicBezTo>
                                <a:cubicBezTo>
                                  <a:pt x="42380" y="1578548"/>
                                  <a:pt x="58991" y="1585990"/>
                                  <a:pt x="77407" y="1586003"/>
                                </a:cubicBezTo>
                                <a:lnTo>
                                  <a:pt x="4973447" y="1586003"/>
                                </a:lnTo>
                                <a:cubicBezTo>
                                  <a:pt x="4991849" y="1585990"/>
                                  <a:pt x="5008461" y="1578548"/>
                                  <a:pt x="5020526" y="1566483"/>
                                </a:cubicBezTo>
                                <a:cubicBezTo>
                                  <a:pt x="5032591" y="1554418"/>
                                  <a:pt x="5040033" y="1537793"/>
                                  <a:pt x="5040033" y="1519391"/>
                                </a:cubicBezTo>
                                <a:lnTo>
                                  <a:pt x="5040033" y="0"/>
                                </a:lnTo>
                                <a:lnTo>
                                  <a:pt x="5050841" y="0"/>
                                </a:lnTo>
                                <a:lnTo>
                                  <a:pt x="5050841" y="1519391"/>
                                </a:lnTo>
                                <a:cubicBezTo>
                                  <a:pt x="5050828" y="1562140"/>
                                  <a:pt x="5016195" y="1596798"/>
                                  <a:pt x="4973447" y="1596798"/>
                                </a:cubicBezTo>
                                <a:lnTo>
                                  <a:pt x="77407" y="1596798"/>
                                </a:lnTo>
                                <a:cubicBezTo>
                                  <a:pt x="34658" y="1596798"/>
                                  <a:pt x="12" y="1562140"/>
                                  <a:pt x="0" y="1519391"/>
                                </a:cubicBezTo>
                                <a:lnTo>
                                  <a:pt x="0" y="0"/>
                                </a:lnTo>
                                <a:close/>
                              </a:path>
                            </a:pathLst>
                          </a:custGeom>
                          <a:ln w="0" cap="flat">
                            <a:miter lim="100000"/>
                          </a:ln>
                        </wps:spPr>
                        <wps:style>
                          <a:lnRef idx="0">
                            <a:srgbClr val="000000">
                              <a:alpha val="0"/>
                            </a:srgbClr>
                          </a:lnRef>
                          <a:fillRef idx="1">
                            <a:srgbClr val="869E88"/>
                          </a:fillRef>
                          <a:effectRef idx="0">
                            <a:scrgbClr r="0" g="0" b="0"/>
                          </a:effectRef>
                          <a:fontRef idx="none"/>
                        </wps:style>
                        <wps:bodyPr/>
                      </wps:wsp>
                      <wps:wsp>
                        <wps:cNvPr id="5547" name="Rectangle 5547"/>
                        <wps:cNvSpPr/>
                        <wps:spPr>
                          <a:xfrm>
                            <a:off x="470709" y="339442"/>
                            <a:ext cx="466835" cy="194826"/>
                          </a:xfrm>
                          <a:prstGeom prst="rect">
                            <a:avLst/>
                          </a:prstGeom>
                          <a:ln>
                            <a:noFill/>
                          </a:ln>
                        </wps:spPr>
                        <wps:txbx>
                          <w:txbxContent>
                            <w:p w:rsidR="00FC6838" w:rsidRDefault="00BF4E9A">
                              <w:r>
                                <w:rPr>
                                  <w:rFonts w:ascii="ＭＳ 明朝" w:eastAsia="ＭＳ 明朝" w:hAnsi="ＭＳ 明朝" w:cs="ＭＳ 明朝"/>
                                  <w:sz w:val="18"/>
                                </w:rPr>
                                <w:t>はんだ</w:t>
                              </w:r>
                            </w:p>
                          </w:txbxContent>
                        </wps:txbx>
                        <wps:bodyPr horzOverflow="overflow" vert="horz" lIns="0" tIns="0" rIns="0" bIns="0" rtlCol="0">
                          <a:noAutofit/>
                        </wps:bodyPr>
                      </wps:wsp>
                      <wps:wsp>
                        <wps:cNvPr id="5548" name="Rectangle 5548"/>
                        <wps:cNvSpPr/>
                        <wps:spPr>
                          <a:xfrm>
                            <a:off x="821712" y="331134"/>
                            <a:ext cx="155612" cy="223614"/>
                          </a:xfrm>
                          <a:prstGeom prst="rect">
                            <a:avLst/>
                          </a:prstGeom>
                          <a:ln>
                            <a:noFill/>
                          </a:ln>
                        </wps:spPr>
                        <wps:txbx>
                          <w:txbxContent>
                            <w:p w:rsidR="00FC6838" w:rsidRDefault="00BF4E9A">
                              <w:r>
                                <w:rPr>
                                  <w:rFonts w:ascii="ＭＳ 明朝" w:eastAsia="ＭＳ 明朝" w:hAnsi="ＭＳ 明朝" w:cs="ＭＳ 明朝"/>
                                  <w:sz w:val="18"/>
                                </w:rPr>
                                <w:t>付</w:t>
                              </w:r>
                            </w:p>
                          </w:txbxContent>
                        </wps:txbx>
                        <wps:bodyPr horzOverflow="overflow" vert="horz" lIns="0" tIns="0" rIns="0" bIns="0" rtlCol="0">
                          <a:noAutofit/>
                        </wps:bodyPr>
                      </wps:wsp>
                      <wps:wsp>
                        <wps:cNvPr id="5549" name="Rectangle 5549"/>
                        <wps:cNvSpPr/>
                        <wps:spPr>
                          <a:xfrm>
                            <a:off x="938714" y="339442"/>
                            <a:ext cx="311223" cy="194826"/>
                          </a:xfrm>
                          <a:prstGeom prst="rect">
                            <a:avLst/>
                          </a:prstGeom>
                          <a:ln>
                            <a:noFill/>
                          </a:ln>
                        </wps:spPr>
                        <wps:txbx>
                          <w:txbxContent>
                            <w:p w:rsidR="00FC6838" w:rsidRDefault="00BF4E9A">
                              <w:r>
                                <w:rPr>
                                  <w:rFonts w:ascii="ＭＳ 明朝" w:eastAsia="ＭＳ 明朝" w:hAnsi="ＭＳ 明朝" w:cs="ＭＳ 明朝"/>
                                  <w:sz w:val="18"/>
                                </w:rPr>
                                <w:t>けが</w:t>
                              </w:r>
                            </w:p>
                          </w:txbxContent>
                        </wps:txbx>
                        <wps:bodyPr horzOverflow="overflow" vert="horz" lIns="0" tIns="0" rIns="0" bIns="0" rtlCol="0">
                          <a:noAutofit/>
                        </wps:bodyPr>
                      </wps:wsp>
                      <wps:wsp>
                        <wps:cNvPr id="5550" name="Rectangle 5550"/>
                        <wps:cNvSpPr/>
                        <wps:spPr>
                          <a:xfrm>
                            <a:off x="1172716" y="331134"/>
                            <a:ext cx="155612" cy="223614"/>
                          </a:xfrm>
                          <a:prstGeom prst="rect">
                            <a:avLst/>
                          </a:prstGeom>
                          <a:ln>
                            <a:noFill/>
                          </a:ln>
                        </wps:spPr>
                        <wps:txbx>
                          <w:txbxContent>
                            <w:p w:rsidR="00FC6838" w:rsidRDefault="00BF4E9A">
                              <w:r>
                                <w:rPr>
                                  <w:rFonts w:ascii="ＭＳ 明朝" w:eastAsia="ＭＳ 明朝" w:hAnsi="ＭＳ 明朝" w:cs="ＭＳ 明朝"/>
                                  <w:sz w:val="18"/>
                                </w:rPr>
                                <w:t>正</w:t>
                              </w:r>
                            </w:p>
                          </w:txbxContent>
                        </wps:txbx>
                        <wps:bodyPr horzOverflow="overflow" vert="horz" lIns="0" tIns="0" rIns="0" bIns="0" rtlCol="0">
                          <a:noAutofit/>
                        </wps:bodyPr>
                      </wps:wsp>
                      <wps:wsp>
                        <wps:cNvPr id="5551" name="Rectangle 5551"/>
                        <wps:cNvSpPr/>
                        <wps:spPr>
                          <a:xfrm>
                            <a:off x="1289718" y="339442"/>
                            <a:ext cx="311223" cy="194826"/>
                          </a:xfrm>
                          <a:prstGeom prst="rect">
                            <a:avLst/>
                          </a:prstGeom>
                          <a:ln>
                            <a:noFill/>
                          </a:ln>
                        </wps:spPr>
                        <wps:txbx>
                          <w:txbxContent>
                            <w:p w:rsidR="00FC6838" w:rsidRDefault="00BF4E9A">
                              <w:r>
                                <w:rPr>
                                  <w:rFonts w:ascii="ＭＳ 明朝" w:eastAsia="ＭＳ 明朝" w:hAnsi="ＭＳ 明朝" w:cs="ＭＳ 明朝"/>
                                  <w:sz w:val="18"/>
                                </w:rPr>
                                <w:t>しく</w:t>
                              </w:r>
                            </w:p>
                          </w:txbxContent>
                        </wps:txbx>
                        <wps:bodyPr horzOverflow="overflow" vert="horz" lIns="0" tIns="0" rIns="0" bIns="0" rtlCol="0">
                          <a:noAutofit/>
                        </wps:bodyPr>
                      </wps:wsp>
                      <wps:wsp>
                        <wps:cNvPr id="5552" name="Rectangle 5552"/>
                        <wps:cNvSpPr/>
                        <wps:spPr>
                          <a:xfrm>
                            <a:off x="1523720" y="331134"/>
                            <a:ext cx="155612" cy="223614"/>
                          </a:xfrm>
                          <a:prstGeom prst="rect">
                            <a:avLst/>
                          </a:prstGeom>
                          <a:ln>
                            <a:noFill/>
                          </a:ln>
                        </wps:spPr>
                        <wps:txbx>
                          <w:txbxContent>
                            <w:p w:rsidR="00FC6838" w:rsidRDefault="00BF4E9A">
                              <w:r>
                                <w:rPr>
                                  <w:rFonts w:ascii="ＭＳ 明朝" w:eastAsia="ＭＳ 明朝" w:hAnsi="ＭＳ 明朝" w:cs="ＭＳ 明朝"/>
                                  <w:w w:val="99"/>
                                  <w:sz w:val="18"/>
                                </w:rPr>
                                <w:t>行</w:t>
                              </w:r>
                            </w:p>
                          </w:txbxContent>
                        </wps:txbx>
                        <wps:bodyPr horzOverflow="overflow" vert="horz" lIns="0" tIns="0" rIns="0" bIns="0" rtlCol="0">
                          <a:noAutofit/>
                        </wps:bodyPr>
                      </wps:wsp>
                      <wps:wsp>
                        <wps:cNvPr id="5553" name="Rectangle 5553"/>
                        <wps:cNvSpPr/>
                        <wps:spPr>
                          <a:xfrm>
                            <a:off x="1640721" y="339442"/>
                            <a:ext cx="778059" cy="194826"/>
                          </a:xfrm>
                          <a:prstGeom prst="rect">
                            <a:avLst/>
                          </a:prstGeom>
                          <a:ln>
                            <a:noFill/>
                          </a:ln>
                        </wps:spPr>
                        <wps:txbx>
                          <w:txbxContent>
                            <w:p w:rsidR="00FC6838" w:rsidRDefault="00BF4E9A">
                              <w:r>
                                <w:rPr>
                                  <w:rFonts w:ascii="ＭＳ 明朝" w:eastAsia="ＭＳ 明朝" w:hAnsi="ＭＳ 明朝" w:cs="ＭＳ 明朝"/>
                                  <w:sz w:val="18"/>
                                </w:rPr>
                                <w:t>われないと</w:t>
                              </w:r>
                            </w:p>
                          </w:txbxContent>
                        </wps:txbx>
                        <wps:bodyPr horzOverflow="overflow" vert="horz" lIns="0" tIns="0" rIns="0" bIns="0" rtlCol="0">
                          <a:noAutofit/>
                        </wps:bodyPr>
                      </wps:wsp>
                      <wps:wsp>
                        <wps:cNvPr id="5554" name="Rectangle 5554"/>
                        <wps:cNvSpPr/>
                        <wps:spPr>
                          <a:xfrm>
                            <a:off x="2225728" y="331134"/>
                            <a:ext cx="778059" cy="223614"/>
                          </a:xfrm>
                          <a:prstGeom prst="rect">
                            <a:avLst/>
                          </a:prstGeom>
                          <a:ln>
                            <a:noFill/>
                          </a:ln>
                        </wps:spPr>
                        <wps:txbx>
                          <w:txbxContent>
                            <w:p w:rsidR="00FC6838" w:rsidRDefault="00BF4E9A">
                              <w:r>
                                <w:rPr>
                                  <w:rFonts w:ascii="ＭＳ 明朝" w:eastAsia="ＭＳ 明朝" w:hAnsi="ＭＳ 明朝" w:cs="ＭＳ 明朝"/>
                                  <w:sz w:val="18"/>
                                </w:rPr>
                                <w:t>，導通不良</w:t>
                              </w:r>
                            </w:p>
                          </w:txbxContent>
                        </wps:txbx>
                        <wps:bodyPr horzOverflow="overflow" vert="horz" lIns="0" tIns="0" rIns="0" bIns="0" rtlCol="0">
                          <a:noAutofit/>
                        </wps:bodyPr>
                      </wps:wsp>
                      <wps:wsp>
                        <wps:cNvPr id="5555" name="Rectangle 5555"/>
                        <wps:cNvSpPr/>
                        <wps:spPr>
                          <a:xfrm>
                            <a:off x="2810735" y="339442"/>
                            <a:ext cx="466835" cy="194826"/>
                          </a:xfrm>
                          <a:prstGeom prst="rect">
                            <a:avLst/>
                          </a:prstGeom>
                          <a:ln>
                            <a:noFill/>
                          </a:ln>
                        </wps:spPr>
                        <wps:txbx>
                          <w:txbxContent>
                            <w:p w:rsidR="00FC6838" w:rsidRDefault="00BF4E9A">
                              <w:r>
                                <w:rPr>
                                  <w:rFonts w:ascii="ＭＳ 明朝" w:eastAsia="ＭＳ 明朝" w:hAnsi="ＭＳ 明朝" w:cs="ＭＳ 明朝"/>
                                  <w:w w:val="99"/>
                                  <w:sz w:val="18"/>
                                </w:rPr>
                                <w:t>となり</w:t>
                              </w:r>
                            </w:p>
                          </w:txbxContent>
                        </wps:txbx>
                        <wps:bodyPr horzOverflow="overflow" vert="horz" lIns="0" tIns="0" rIns="0" bIns="0" rtlCol="0">
                          <a:noAutofit/>
                        </wps:bodyPr>
                      </wps:wsp>
                      <wps:wsp>
                        <wps:cNvPr id="5556" name="Rectangle 5556"/>
                        <wps:cNvSpPr/>
                        <wps:spPr>
                          <a:xfrm>
                            <a:off x="3161738" y="331134"/>
                            <a:ext cx="466835" cy="223614"/>
                          </a:xfrm>
                          <a:prstGeom prst="rect">
                            <a:avLst/>
                          </a:prstGeom>
                          <a:ln>
                            <a:noFill/>
                          </a:ln>
                        </wps:spPr>
                        <wps:txbx>
                          <w:txbxContent>
                            <w:p w:rsidR="00FC6838" w:rsidRDefault="00BF4E9A">
                              <w:r>
                                <w:rPr>
                                  <w:rFonts w:ascii="ＭＳ 明朝" w:eastAsia="ＭＳ 明朝" w:hAnsi="ＭＳ 明朝" w:cs="ＭＳ 明朝"/>
                                  <w:w w:val="99"/>
                                  <w:sz w:val="18"/>
                                </w:rPr>
                                <w:t>，製品</w:t>
                              </w:r>
                            </w:p>
                          </w:txbxContent>
                        </wps:txbx>
                        <wps:bodyPr horzOverflow="overflow" vert="horz" lIns="0" tIns="0" rIns="0" bIns="0" rtlCol="0">
                          <a:noAutofit/>
                        </wps:bodyPr>
                      </wps:wsp>
                      <wps:wsp>
                        <wps:cNvPr id="5557" name="Rectangle 5557"/>
                        <wps:cNvSpPr/>
                        <wps:spPr>
                          <a:xfrm>
                            <a:off x="3512742" y="339442"/>
                            <a:ext cx="155612" cy="194826"/>
                          </a:xfrm>
                          <a:prstGeom prst="rect">
                            <a:avLst/>
                          </a:prstGeom>
                          <a:ln>
                            <a:noFill/>
                          </a:ln>
                        </wps:spPr>
                        <wps:txbx>
                          <w:txbxContent>
                            <w:p w:rsidR="00FC6838" w:rsidRDefault="00BF4E9A">
                              <w:r>
                                <w:rPr>
                                  <w:rFonts w:ascii="ＭＳ 明朝" w:eastAsia="ＭＳ 明朝" w:hAnsi="ＭＳ 明朝" w:cs="ＭＳ 明朝"/>
                                  <w:sz w:val="18"/>
                                </w:rPr>
                                <w:t>は</w:t>
                              </w:r>
                            </w:p>
                          </w:txbxContent>
                        </wps:txbx>
                        <wps:bodyPr horzOverflow="overflow" vert="horz" lIns="0" tIns="0" rIns="0" bIns="0" rtlCol="0">
                          <a:noAutofit/>
                        </wps:bodyPr>
                      </wps:wsp>
                      <wps:wsp>
                        <wps:cNvPr id="5558" name="Rectangle 5558"/>
                        <wps:cNvSpPr/>
                        <wps:spPr>
                          <a:xfrm>
                            <a:off x="3629744" y="331134"/>
                            <a:ext cx="311223" cy="223614"/>
                          </a:xfrm>
                          <a:prstGeom prst="rect">
                            <a:avLst/>
                          </a:prstGeom>
                          <a:ln>
                            <a:noFill/>
                          </a:ln>
                        </wps:spPr>
                        <wps:txbx>
                          <w:txbxContent>
                            <w:p w:rsidR="00FC6838" w:rsidRDefault="00BF4E9A">
                              <w:r>
                                <w:rPr>
                                  <w:rFonts w:ascii="ＭＳ 明朝" w:eastAsia="ＭＳ 明朝" w:hAnsi="ＭＳ 明朝" w:cs="ＭＳ 明朝"/>
                                  <w:w w:val="99"/>
                                  <w:sz w:val="18"/>
                                </w:rPr>
                                <w:t>正常</w:t>
                              </w:r>
                            </w:p>
                          </w:txbxContent>
                        </wps:txbx>
                        <wps:bodyPr horzOverflow="overflow" vert="horz" lIns="0" tIns="0" rIns="0" bIns="0" rtlCol="0">
                          <a:noAutofit/>
                        </wps:bodyPr>
                      </wps:wsp>
                      <wps:wsp>
                        <wps:cNvPr id="5559" name="Rectangle 5559"/>
                        <wps:cNvSpPr/>
                        <wps:spPr>
                          <a:xfrm>
                            <a:off x="3863746" y="339442"/>
                            <a:ext cx="155612" cy="194826"/>
                          </a:xfrm>
                          <a:prstGeom prst="rect">
                            <a:avLst/>
                          </a:prstGeom>
                          <a:ln>
                            <a:noFill/>
                          </a:ln>
                        </wps:spPr>
                        <wps:txbx>
                          <w:txbxContent>
                            <w:p w:rsidR="00FC6838" w:rsidRDefault="00BF4E9A">
                              <w:r>
                                <w:rPr>
                                  <w:rFonts w:ascii="ＭＳ 明朝" w:eastAsia="ＭＳ 明朝" w:hAnsi="ＭＳ 明朝" w:cs="ＭＳ 明朝"/>
                                  <w:sz w:val="18"/>
                                </w:rPr>
                                <w:t>に</w:t>
                              </w:r>
                            </w:p>
                          </w:txbxContent>
                        </wps:txbx>
                        <wps:bodyPr horzOverflow="overflow" vert="horz" lIns="0" tIns="0" rIns="0" bIns="0" rtlCol="0">
                          <a:noAutofit/>
                        </wps:bodyPr>
                      </wps:wsp>
                      <wps:wsp>
                        <wps:cNvPr id="5560" name="Rectangle 5560"/>
                        <wps:cNvSpPr/>
                        <wps:spPr>
                          <a:xfrm>
                            <a:off x="3980747" y="331134"/>
                            <a:ext cx="311224" cy="223614"/>
                          </a:xfrm>
                          <a:prstGeom prst="rect">
                            <a:avLst/>
                          </a:prstGeom>
                          <a:ln>
                            <a:noFill/>
                          </a:ln>
                        </wps:spPr>
                        <wps:txbx>
                          <w:txbxContent>
                            <w:p w:rsidR="00FC6838" w:rsidRDefault="00BF4E9A">
                              <w:r>
                                <w:rPr>
                                  <w:rFonts w:ascii="ＭＳ 明朝" w:eastAsia="ＭＳ 明朝" w:hAnsi="ＭＳ 明朝" w:cs="ＭＳ 明朝"/>
                                  <w:sz w:val="18"/>
                                </w:rPr>
                                <w:t>作動</w:t>
                              </w:r>
                            </w:p>
                          </w:txbxContent>
                        </wps:txbx>
                        <wps:bodyPr horzOverflow="overflow" vert="horz" lIns="0" tIns="0" rIns="0" bIns="0" rtlCol="0">
                          <a:noAutofit/>
                        </wps:bodyPr>
                      </wps:wsp>
                      <wps:wsp>
                        <wps:cNvPr id="5561" name="Rectangle 5561"/>
                        <wps:cNvSpPr/>
                        <wps:spPr>
                          <a:xfrm>
                            <a:off x="4214750" y="339442"/>
                            <a:ext cx="466835" cy="194826"/>
                          </a:xfrm>
                          <a:prstGeom prst="rect">
                            <a:avLst/>
                          </a:prstGeom>
                          <a:ln>
                            <a:noFill/>
                          </a:ln>
                        </wps:spPr>
                        <wps:txbx>
                          <w:txbxContent>
                            <w:p w:rsidR="00FC6838" w:rsidRDefault="00BF4E9A">
                              <w:r>
                                <w:rPr>
                                  <w:rFonts w:ascii="ＭＳ 明朝" w:eastAsia="ＭＳ 明朝" w:hAnsi="ＭＳ 明朝" w:cs="ＭＳ 明朝"/>
                                  <w:w w:val="99"/>
                                  <w:sz w:val="18"/>
                                </w:rPr>
                                <w:t>しない</w:t>
                              </w:r>
                            </w:p>
                          </w:txbxContent>
                        </wps:txbx>
                        <wps:bodyPr horzOverflow="overflow" vert="horz" lIns="0" tIns="0" rIns="0" bIns="0" rtlCol="0">
                          <a:noAutofit/>
                        </wps:bodyPr>
                      </wps:wsp>
                      <wps:wsp>
                        <wps:cNvPr id="5562" name="Rectangle 5562"/>
                        <wps:cNvSpPr/>
                        <wps:spPr>
                          <a:xfrm>
                            <a:off x="4565754" y="331134"/>
                            <a:ext cx="155612" cy="223614"/>
                          </a:xfrm>
                          <a:prstGeom prst="rect">
                            <a:avLst/>
                          </a:prstGeom>
                          <a:ln>
                            <a:noFill/>
                          </a:ln>
                        </wps:spPr>
                        <wps:txbx>
                          <w:txbxContent>
                            <w:p w:rsidR="00FC6838" w:rsidRDefault="00BF4E9A">
                              <w:r>
                                <w:rPr>
                                  <w:rFonts w:ascii="ＭＳ 明朝" w:eastAsia="ＭＳ 明朝" w:hAnsi="ＭＳ 明朝" w:cs="ＭＳ 明朝"/>
                                  <w:sz w:val="18"/>
                                </w:rPr>
                                <w:t>。</w:t>
                              </w:r>
                            </w:p>
                          </w:txbxContent>
                        </wps:txbx>
                        <wps:bodyPr horzOverflow="overflow" vert="horz" lIns="0" tIns="0" rIns="0" bIns="0" rtlCol="0">
                          <a:noAutofit/>
                        </wps:bodyPr>
                      </wps:wsp>
                      <wps:wsp>
                        <wps:cNvPr id="5563" name="Rectangle 5563"/>
                        <wps:cNvSpPr/>
                        <wps:spPr>
                          <a:xfrm>
                            <a:off x="470709" y="547119"/>
                            <a:ext cx="155612" cy="223615"/>
                          </a:xfrm>
                          <a:prstGeom prst="rect">
                            <a:avLst/>
                          </a:prstGeom>
                          <a:ln>
                            <a:noFill/>
                          </a:ln>
                        </wps:spPr>
                        <wps:txbx>
                          <w:txbxContent>
                            <w:p w:rsidR="00FC6838" w:rsidRDefault="00BF4E9A">
                              <w:r>
                                <w:rPr>
                                  <w:rFonts w:ascii="ＭＳ 明朝" w:eastAsia="ＭＳ 明朝" w:hAnsi="ＭＳ 明朝" w:cs="ＭＳ 明朝"/>
                                  <w:sz w:val="18"/>
                                </w:rPr>
                                <w:t>次</w:t>
                              </w:r>
                            </w:p>
                          </w:txbxContent>
                        </wps:txbx>
                        <wps:bodyPr horzOverflow="overflow" vert="horz" lIns="0" tIns="0" rIns="0" bIns="0" rtlCol="0">
                          <a:noAutofit/>
                        </wps:bodyPr>
                      </wps:wsp>
                      <wps:wsp>
                        <wps:cNvPr id="5564" name="Rectangle 5564"/>
                        <wps:cNvSpPr/>
                        <wps:spPr>
                          <a:xfrm>
                            <a:off x="587710" y="555426"/>
                            <a:ext cx="155612" cy="194826"/>
                          </a:xfrm>
                          <a:prstGeom prst="rect">
                            <a:avLst/>
                          </a:prstGeom>
                          <a:ln>
                            <a:noFill/>
                          </a:ln>
                        </wps:spPr>
                        <wps:txbx>
                          <w:txbxContent>
                            <w:p w:rsidR="00FC6838" w:rsidRDefault="00BF4E9A">
                              <w:r>
                                <w:rPr>
                                  <w:rFonts w:ascii="ＭＳ 明朝" w:eastAsia="ＭＳ 明朝" w:hAnsi="ＭＳ 明朝" w:cs="ＭＳ 明朝"/>
                                  <w:sz w:val="18"/>
                                </w:rPr>
                                <w:t>の</w:t>
                              </w:r>
                            </w:p>
                          </w:txbxContent>
                        </wps:txbx>
                        <wps:bodyPr horzOverflow="overflow" vert="horz" lIns="0" tIns="0" rIns="0" bIns="0" rtlCol="0">
                          <a:noAutofit/>
                        </wps:bodyPr>
                      </wps:wsp>
                      <wps:wsp>
                        <wps:cNvPr id="5565" name="Rectangle 5565"/>
                        <wps:cNvSpPr/>
                        <wps:spPr>
                          <a:xfrm>
                            <a:off x="704711" y="545013"/>
                            <a:ext cx="155612" cy="228127"/>
                          </a:xfrm>
                          <a:prstGeom prst="rect">
                            <a:avLst/>
                          </a:prstGeom>
                          <a:ln>
                            <a:noFill/>
                          </a:ln>
                        </wps:spPr>
                        <wps:txbx>
                          <w:txbxContent>
                            <w:p w:rsidR="00FC6838" w:rsidRDefault="00BF4E9A">
                              <w:r>
                                <w:rPr>
                                  <w:rFonts w:ascii="ＭＳ 明朝" w:eastAsia="ＭＳ 明朝" w:hAnsi="ＭＳ 明朝" w:cs="ＭＳ 明朝"/>
                                  <w:b/>
                                  <w:sz w:val="18"/>
                                </w:rPr>
                                <w:t>図</w:t>
                              </w:r>
                            </w:p>
                          </w:txbxContent>
                        </wps:txbx>
                        <wps:bodyPr horzOverflow="overflow" vert="horz" lIns="0" tIns="0" rIns="0" bIns="0" rtlCol="0">
                          <a:noAutofit/>
                        </wps:bodyPr>
                      </wps:wsp>
                      <wps:wsp>
                        <wps:cNvPr id="5566" name="Rectangle 5566"/>
                        <wps:cNvSpPr/>
                        <wps:spPr>
                          <a:xfrm>
                            <a:off x="850963" y="546183"/>
                            <a:ext cx="155612" cy="225948"/>
                          </a:xfrm>
                          <a:prstGeom prst="rect">
                            <a:avLst/>
                          </a:prstGeom>
                          <a:ln>
                            <a:noFill/>
                          </a:ln>
                        </wps:spPr>
                        <wps:txbx>
                          <w:txbxContent>
                            <w:p w:rsidR="00FC6838" w:rsidRDefault="00BF4E9A">
                              <w:r>
                                <w:rPr>
                                  <w:rFonts w:ascii="ＭＳ 明朝" w:eastAsia="ＭＳ 明朝" w:hAnsi="ＭＳ 明朝" w:cs="ＭＳ 明朝"/>
                                  <w:b/>
                                  <w:sz w:val="18"/>
                                </w:rPr>
                                <w:t>23</w:t>
                              </w:r>
                            </w:p>
                          </w:txbxContent>
                        </wps:txbx>
                        <wps:bodyPr horzOverflow="overflow" vert="horz" lIns="0" tIns="0" rIns="0" bIns="0" rtlCol="0">
                          <a:noAutofit/>
                        </wps:bodyPr>
                      </wps:wsp>
                      <wps:wsp>
                        <wps:cNvPr id="5567" name="Rectangle 5567"/>
                        <wps:cNvSpPr/>
                        <wps:spPr>
                          <a:xfrm>
                            <a:off x="997214" y="545013"/>
                            <a:ext cx="155612" cy="228127"/>
                          </a:xfrm>
                          <a:prstGeom prst="rect">
                            <a:avLst/>
                          </a:prstGeom>
                          <a:ln>
                            <a:noFill/>
                          </a:ln>
                        </wps:spPr>
                        <wps:txbx>
                          <w:txbxContent>
                            <w:p w:rsidR="00FC6838" w:rsidRDefault="00BF4E9A">
                              <w:r>
                                <w:rPr>
                                  <w:rFonts w:ascii="ＭＳ 明朝" w:eastAsia="ＭＳ 明朝" w:hAnsi="ＭＳ 明朝" w:cs="ＭＳ 明朝"/>
                                  <w:b/>
                                  <w:w w:val="99"/>
                                  <w:sz w:val="18"/>
                                </w:rPr>
                                <w:t>⒜</w:t>
                              </w:r>
                            </w:p>
                          </w:txbxContent>
                        </wps:txbx>
                        <wps:bodyPr horzOverflow="overflow" vert="horz" lIns="0" tIns="0" rIns="0" bIns="0" rtlCol="0">
                          <a:noAutofit/>
                        </wps:bodyPr>
                      </wps:wsp>
                      <wps:wsp>
                        <wps:cNvPr id="5568" name="Rectangle 5568"/>
                        <wps:cNvSpPr/>
                        <wps:spPr>
                          <a:xfrm>
                            <a:off x="1114216" y="555426"/>
                            <a:ext cx="622447" cy="194826"/>
                          </a:xfrm>
                          <a:prstGeom prst="rect">
                            <a:avLst/>
                          </a:prstGeom>
                          <a:ln>
                            <a:noFill/>
                          </a:ln>
                        </wps:spPr>
                        <wps:txbx>
                          <w:txbxContent>
                            <w:p w:rsidR="00FC6838" w:rsidRDefault="00BF4E9A">
                              <w:r>
                                <w:rPr>
                                  <w:rFonts w:ascii="ＭＳ 明朝" w:eastAsia="ＭＳ 明朝" w:hAnsi="ＭＳ 明朝" w:cs="ＭＳ 明朝"/>
                                  <w:sz w:val="18"/>
                                </w:rPr>
                                <w:t>のように</w:t>
                              </w:r>
                            </w:p>
                          </w:txbxContent>
                        </wps:txbx>
                        <wps:bodyPr horzOverflow="overflow" vert="horz" lIns="0" tIns="0" rIns="0" bIns="0" rtlCol="0">
                          <a:noAutofit/>
                        </wps:bodyPr>
                      </wps:wsp>
                      <wps:wsp>
                        <wps:cNvPr id="5569" name="Rectangle 5569"/>
                        <wps:cNvSpPr/>
                        <wps:spPr>
                          <a:xfrm>
                            <a:off x="1582221" y="547119"/>
                            <a:ext cx="155612" cy="223615"/>
                          </a:xfrm>
                          <a:prstGeom prst="rect">
                            <a:avLst/>
                          </a:prstGeom>
                          <a:ln>
                            <a:noFill/>
                          </a:ln>
                        </wps:spPr>
                        <wps:txbx>
                          <w:txbxContent>
                            <w:p w:rsidR="00FC6838" w:rsidRDefault="00BF4E9A">
                              <w:r>
                                <w:rPr>
                                  <w:rFonts w:ascii="ＭＳ 明朝" w:eastAsia="ＭＳ 明朝" w:hAnsi="ＭＳ 明朝" w:cs="ＭＳ 明朝"/>
                                  <w:sz w:val="18"/>
                                </w:rPr>
                                <w:t>，</w:t>
                              </w:r>
                            </w:p>
                          </w:txbxContent>
                        </wps:txbx>
                        <wps:bodyPr horzOverflow="overflow" vert="horz" lIns="0" tIns="0" rIns="0" bIns="0" rtlCol="0">
                          <a:noAutofit/>
                        </wps:bodyPr>
                      </wps:wsp>
                      <wps:wsp>
                        <wps:cNvPr id="5570" name="Rectangle 5570"/>
                        <wps:cNvSpPr/>
                        <wps:spPr>
                          <a:xfrm>
                            <a:off x="1699222" y="555426"/>
                            <a:ext cx="466835" cy="194826"/>
                          </a:xfrm>
                          <a:prstGeom prst="rect">
                            <a:avLst/>
                          </a:prstGeom>
                          <a:ln>
                            <a:noFill/>
                          </a:ln>
                        </wps:spPr>
                        <wps:txbx>
                          <w:txbxContent>
                            <w:p w:rsidR="00FC6838" w:rsidRDefault="00BF4E9A">
                              <w:r>
                                <w:rPr>
                                  <w:rFonts w:ascii="ＭＳ 明朝" w:eastAsia="ＭＳ 明朝" w:hAnsi="ＭＳ 明朝" w:cs="ＭＳ 明朝"/>
                                  <w:w w:val="99"/>
                                  <w:sz w:val="18"/>
                                </w:rPr>
                                <w:t>はんだ</w:t>
                              </w:r>
                            </w:p>
                          </w:txbxContent>
                        </wps:txbx>
                        <wps:bodyPr horzOverflow="overflow" vert="horz" lIns="0" tIns="0" rIns="0" bIns="0" rtlCol="0">
                          <a:noAutofit/>
                        </wps:bodyPr>
                      </wps:wsp>
                      <wps:wsp>
                        <wps:cNvPr id="5571" name="Rectangle 5571"/>
                        <wps:cNvSpPr/>
                        <wps:spPr>
                          <a:xfrm>
                            <a:off x="2050226" y="547119"/>
                            <a:ext cx="155612" cy="223615"/>
                          </a:xfrm>
                          <a:prstGeom prst="rect">
                            <a:avLst/>
                          </a:prstGeom>
                          <a:ln>
                            <a:noFill/>
                          </a:ln>
                        </wps:spPr>
                        <wps:txbx>
                          <w:txbxContent>
                            <w:p w:rsidR="00FC6838" w:rsidRDefault="00BF4E9A">
                              <w:r>
                                <w:rPr>
                                  <w:rFonts w:ascii="ＭＳ 明朝" w:eastAsia="ＭＳ 明朝" w:hAnsi="ＭＳ 明朝" w:cs="ＭＳ 明朝"/>
                                  <w:sz w:val="18"/>
                                </w:rPr>
                                <w:t>付</w:t>
                              </w:r>
                            </w:p>
                          </w:txbxContent>
                        </wps:txbx>
                        <wps:bodyPr horzOverflow="overflow" vert="horz" lIns="0" tIns="0" rIns="0" bIns="0" rtlCol="0">
                          <a:noAutofit/>
                        </wps:bodyPr>
                      </wps:wsp>
                      <wps:wsp>
                        <wps:cNvPr id="5572" name="Rectangle 5572"/>
                        <wps:cNvSpPr/>
                        <wps:spPr>
                          <a:xfrm>
                            <a:off x="2167227" y="555426"/>
                            <a:ext cx="311223" cy="194826"/>
                          </a:xfrm>
                          <a:prstGeom prst="rect">
                            <a:avLst/>
                          </a:prstGeom>
                          <a:ln>
                            <a:noFill/>
                          </a:ln>
                        </wps:spPr>
                        <wps:txbx>
                          <w:txbxContent>
                            <w:p w:rsidR="00FC6838" w:rsidRDefault="00BF4E9A">
                              <w:r>
                                <w:rPr>
                                  <w:rFonts w:ascii="ＭＳ 明朝" w:eastAsia="ＭＳ 明朝" w:hAnsi="ＭＳ 明朝" w:cs="ＭＳ 明朝"/>
                                  <w:sz w:val="18"/>
                                </w:rPr>
                                <w:t>けが</w:t>
                              </w:r>
                            </w:p>
                          </w:txbxContent>
                        </wps:txbx>
                        <wps:bodyPr horzOverflow="overflow" vert="horz" lIns="0" tIns="0" rIns="0" bIns="0" rtlCol="0">
                          <a:noAutofit/>
                        </wps:bodyPr>
                      </wps:wsp>
                      <wps:wsp>
                        <wps:cNvPr id="5573" name="Rectangle 5573"/>
                        <wps:cNvSpPr/>
                        <wps:spPr>
                          <a:xfrm>
                            <a:off x="2401230" y="547119"/>
                            <a:ext cx="311223" cy="223615"/>
                          </a:xfrm>
                          <a:prstGeom prst="rect">
                            <a:avLst/>
                          </a:prstGeom>
                          <a:ln>
                            <a:noFill/>
                          </a:ln>
                        </wps:spPr>
                        <wps:txbx>
                          <w:txbxContent>
                            <w:p w:rsidR="00FC6838" w:rsidRDefault="00BF4E9A">
                              <w:r>
                                <w:rPr>
                                  <w:rFonts w:ascii="ＭＳ 明朝" w:eastAsia="ＭＳ 明朝" w:hAnsi="ＭＳ 明朝" w:cs="ＭＳ 明朝"/>
                                  <w:sz w:val="18"/>
                                </w:rPr>
                                <w:t>確実</w:t>
                              </w:r>
                            </w:p>
                          </w:txbxContent>
                        </wps:txbx>
                        <wps:bodyPr horzOverflow="overflow" vert="horz" lIns="0" tIns="0" rIns="0" bIns="0" rtlCol="0">
                          <a:noAutofit/>
                        </wps:bodyPr>
                      </wps:wsp>
                      <wps:wsp>
                        <wps:cNvPr id="5574" name="Rectangle 5574"/>
                        <wps:cNvSpPr/>
                        <wps:spPr>
                          <a:xfrm>
                            <a:off x="2635232" y="555426"/>
                            <a:ext cx="1400506" cy="194826"/>
                          </a:xfrm>
                          <a:prstGeom prst="rect">
                            <a:avLst/>
                          </a:prstGeom>
                          <a:ln>
                            <a:noFill/>
                          </a:ln>
                        </wps:spPr>
                        <wps:txbx>
                          <w:txbxContent>
                            <w:p w:rsidR="00FC6838" w:rsidRDefault="00BF4E9A">
                              <w:r>
                                <w:rPr>
                                  <w:rFonts w:ascii="ＭＳ 明朝" w:eastAsia="ＭＳ 明朝" w:hAnsi="ＭＳ 明朝" w:cs="ＭＳ 明朝"/>
                                  <w:sz w:val="18"/>
                                </w:rPr>
                                <w:t>にできていることを</w:t>
                              </w:r>
                            </w:p>
                          </w:txbxContent>
                        </wps:txbx>
                        <wps:bodyPr horzOverflow="overflow" vert="horz" lIns="0" tIns="0" rIns="0" bIns="0" rtlCol="0">
                          <a:noAutofit/>
                        </wps:bodyPr>
                      </wps:wsp>
                      <wps:wsp>
                        <wps:cNvPr id="5575" name="Rectangle 5575"/>
                        <wps:cNvSpPr/>
                        <wps:spPr>
                          <a:xfrm>
                            <a:off x="3688244" y="547119"/>
                            <a:ext cx="311224" cy="223615"/>
                          </a:xfrm>
                          <a:prstGeom prst="rect">
                            <a:avLst/>
                          </a:prstGeom>
                          <a:ln>
                            <a:noFill/>
                          </a:ln>
                        </wps:spPr>
                        <wps:txbx>
                          <w:txbxContent>
                            <w:p w:rsidR="00FC6838" w:rsidRDefault="00BF4E9A">
                              <w:r>
                                <w:rPr>
                                  <w:rFonts w:ascii="ＭＳ 明朝" w:eastAsia="ＭＳ 明朝" w:hAnsi="ＭＳ 明朝" w:cs="ＭＳ 明朝"/>
                                  <w:sz w:val="18"/>
                                </w:rPr>
                                <w:t>点検</w:t>
                              </w:r>
                            </w:p>
                          </w:txbxContent>
                        </wps:txbx>
                        <wps:bodyPr horzOverflow="overflow" vert="horz" lIns="0" tIns="0" rIns="0" bIns="0" rtlCol="0">
                          <a:noAutofit/>
                        </wps:bodyPr>
                      </wps:wsp>
                      <wps:wsp>
                        <wps:cNvPr id="5576" name="Rectangle 5576"/>
                        <wps:cNvSpPr/>
                        <wps:spPr>
                          <a:xfrm>
                            <a:off x="3922247" y="555426"/>
                            <a:ext cx="311224" cy="194826"/>
                          </a:xfrm>
                          <a:prstGeom prst="rect">
                            <a:avLst/>
                          </a:prstGeom>
                          <a:ln>
                            <a:noFill/>
                          </a:ln>
                        </wps:spPr>
                        <wps:txbx>
                          <w:txbxContent>
                            <w:p w:rsidR="00FC6838" w:rsidRDefault="00BF4E9A">
                              <w:r>
                                <w:rPr>
                                  <w:rFonts w:ascii="ＭＳ 明朝" w:eastAsia="ＭＳ 明朝" w:hAnsi="ＭＳ 明朝" w:cs="ＭＳ 明朝"/>
                                  <w:sz w:val="18"/>
                                </w:rPr>
                                <w:t>する</w:t>
                              </w:r>
                            </w:p>
                          </w:txbxContent>
                        </wps:txbx>
                        <wps:bodyPr horzOverflow="overflow" vert="horz" lIns="0" tIns="0" rIns="0" bIns="0" rtlCol="0">
                          <a:noAutofit/>
                        </wps:bodyPr>
                      </wps:wsp>
                      <wps:wsp>
                        <wps:cNvPr id="5577" name="Rectangle 5577"/>
                        <wps:cNvSpPr/>
                        <wps:spPr>
                          <a:xfrm>
                            <a:off x="4156250" y="547119"/>
                            <a:ext cx="155612" cy="223615"/>
                          </a:xfrm>
                          <a:prstGeom prst="rect">
                            <a:avLst/>
                          </a:prstGeom>
                          <a:ln>
                            <a:noFill/>
                          </a:ln>
                        </wps:spPr>
                        <wps:txbx>
                          <w:txbxContent>
                            <w:p w:rsidR="00FC6838" w:rsidRDefault="00BF4E9A">
                              <w:r>
                                <w:rPr>
                                  <w:rFonts w:ascii="ＭＳ 明朝" w:eastAsia="ＭＳ 明朝" w:hAnsi="ＭＳ 明朝" w:cs="ＭＳ 明朝"/>
                                  <w:sz w:val="18"/>
                                </w:rPr>
                                <w:t>。</w:t>
                              </w:r>
                            </w:p>
                          </w:txbxContent>
                        </wps:txbx>
                        <wps:bodyPr horzOverflow="overflow" vert="horz" lIns="0" tIns="0" rIns="0" bIns="0" rtlCol="0">
                          <a:noAutofit/>
                        </wps:bodyPr>
                      </wps:wsp>
                      <wps:wsp>
                        <wps:cNvPr id="5578" name="Rectangle 5578"/>
                        <wps:cNvSpPr/>
                        <wps:spPr>
                          <a:xfrm>
                            <a:off x="2202710" y="1645524"/>
                            <a:ext cx="131672" cy="191977"/>
                          </a:xfrm>
                          <a:prstGeom prst="rect">
                            <a:avLst/>
                          </a:prstGeom>
                          <a:ln>
                            <a:noFill/>
                          </a:ln>
                        </wps:spPr>
                        <wps:txbx>
                          <w:txbxContent>
                            <w:p w:rsidR="00FC6838" w:rsidRDefault="00BF4E9A">
                              <w:r>
                                <w:rPr>
                                  <w:rFonts w:ascii="ＭＳ 明朝" w:eastAsia="ＭＳ 明朝" w:hAnsi="ＭＳ 明朝" w:cs="ＭＳ 明朝"/>
                                  <w:w w:val="99"/>
                                  <w:sz w:val="16"/>
                                </w:rPr>
                                <w:t>図</w:t>
                              </w:r>
                            </w:p>
                          </w:txbxContent>
                        </wps:txbx>
                        <wps:bodyPr horzOverflow="overflow" vert="horz" lIns="0" tIns="0" rIns="0" bIns="0" rtlCol="0">
                          <a:noAutofit/>
                        </wps:bodyPr>
                      </wps:wsp>
                      <wps:wsp>
                        <wps:cNvPr id="5579" name="Rectangle 5579"/>
                        <wps:cNvSpPr/>
                        <wps:spPr>
                          <a:xfrm>
                            <a:off x="2326462" y="1647801"/>
                            <a:ext cx="146419" cy="176704"/>
                          </a:xfrm>
                          <a:prstGeom prst="rect">
                            <a:avLst/>
                          </a:prstGeom>
                          <a:ln>
                            <a:noFill/>
                          </a:ln>
                        </wps:spPr>
                        <wps:txbx>
                          <w:txbxContent>
                            <w:p w:rsidR="00FC6838" w:rsidRDefault="00BF4E9A">
                              <w:r>
                                <w:rPr>
                                  <w:rFonts w:ascii="ＭＳ 明朝" w:eastAsia="ＭＳ 明朝" w:hAnsi="ＭＳ 明朝" w:cs="ＭＳ 明朝"/>
                                  <w:b/>
                                  <w:w w:val="111"/>
                                  <w:sz w:val="16"/>
                                </w:rPr>
                                <w:t>23</w:t>
                              </w:r>
                            </w:p>
                          </w:txbxContent>
                        </wps:txbx>
                        <wps:bodyPr horzOverflow="overflow" vert="horz" lIns="0" tIns="0" rIns="0" bIns="0" rtlCol="0">
                          <a:noAutofit/>
                        </wps:bodyPr>
                      </wps:wsp>
                      <wps:wsp>
                        <wps:cNvPr id="5580" name="Rectangle 5580"/>
                        <wps:cNvSpPr/>
                        <wps:spPr>
                          <a:xfrm>
                            <a:off x="2535554" y="1645524"/>
                            <a:ext cx="1053377" cy="191977"/>
                          </a:xfrm>
                          <a:prstGeom prst="rect">
                            <a:avLst/>
                          </a:prstGeom>
                          <a:ln>
                            <a:noFill/>
                          </a:ln>
                        </wps:spPr>
                        <wps:txbx>
                          <w:txbxContent>
                            <w:p w:rsidR="00FC6838" w:rsidRDefault="00BF4E9A">
                              <w:r>
                                <w:rPr>
                                  <w:rFonts w:ascii="ＭＳ 明朝" w:eastAsia="ＭＳ 明朝" w:hAnsi="ＭＳ 明朝" w:cs="ＭＳ 明朝"/>
                                  <w:w w:val="99"/>
                                  <w:sz w:val="16"/>
                                </w:rPr>
                                <w:t>はんだ付けの注意</w:t>
                              </w:r>
                            </w:p>
                          </w:txbxContent>
                        </wps:txbx>
                        <wps:bodyPr horzOverflow="overflow" vert="horz" lIns="0" tIns="0" rIns="0" bIns="0" rtlCol="0">
                          <a:noAutofit/>
                        </wps:bodyPr>
                      </wps:wsp>
                      <pic:pic xmlns:pic="http://schemas.openxmlformats.org/drawingml/2006/picture">
                        <pic:nvPicPr>
                          <pic:cNvPr id="5581" name="Picture 5581"/>
                          <pic:cNvPicPr/>
                        </pic:nvPicPr>
                        <pic:blipFill>
                          <a:blip r:embed="rId81"/>
                          <a:stretch>
                            <a:fillRect/>
                          </a:stretch>
                        </pic:blipFill>
                        <pic:spPr>
                          <a:xfrm>
                            <a:off x="351312" y="757491"/>
                            <a:ext cx="992132" cy="565409"/>
                          </a:xfrm>
                          <a:prstGeom prst="rect">
                            <a:avLst/>
                          </a:prstGeom>
                        </pic:spPr>
                      </pic:pic>
                      <wps:wsp>
                        <wps:cNvPr id="5582" name="Rectangle 5582"/>
                        <wps:cNvSpPr/>
                        <wps:spPr>
                          <a:xfrm>
                            <a:off x="351315" y="1492514"/>
                            <a:ext cx="1316721" cy="191188"/>
                          </a:xfrm>
                          <a:prstGeom prst="rect">
                            <a:avLst/>
                          </a:prstGeom>
                          <a:ln>
                            <a:noFill/>
                          </a:ln>
                        </wps:spPr>
                        <wps:txbx>
                          <w:txbxContent>
                            <w:p w:rsidR="00FC6838" w:rsidRDefault="00BF4E9A">
                              <w:r>
                                <w:rPr>
                                  <w:rFonts w:ascii="ＭＳ 明朝" w:eastAsia="ＭＳ 明朝" w:hAnsi="ＭＳ 明朝" w:cs="ＭＳ 明朝"/>
                                  <w:sz w:val="16"/>
                                </w:rPr>
                                <w:t>⒜</w:t>
                              </w:r>
                              <w:r>
                                <w:rPr>
                                  <w:rFonts w:ascii="ＭＳ 明朝" w:eastAsia="ＭＳ 明朝" w:hAnsi="ＭＳ 明朝" w:cs="ＭＳ 明朝"/>
                                  <w:spacing w:val="78"/>
                                  <w:sz w:val="16"/>
                                </w:rPr>
                                <w:t xml:space="preserve"> </w:t>
                              </w:r>
                              <w:r>
                                <w:rPr>
                                  <w:rFonts w:ascii="ＭＳ 明朝" w:eastAsia="ＭＳ 明朝" w:hAnsi="ＭＳ 明朝" w:cs="ＭＳ 明朝"/>
                                  <w:sz w:val="16"/>
                                </w:rPr>
                                <w:t>正しいはんだ付け</w:t>
                              </w:r>
                            </w:p>
                          </w:txbxContent>
                        </wps:txbx>
                        <wps:bodyPr horzOverflow="overflow" vert="horz" lIns="0" tIns="0" rIns="0" bIns="0" rtlCol="0">
                          <a:noAutofit/>
                        </wps:bodyPr>
                      </wps:wsp>
                      <pic:pic xmlns:pic="http://schemas.openxmlformats.org/drawingml/2006/picture">
                        <pic:nvPicPr>
                          <pic:cNvPr id="5583" name="Picture 5583"/>
                          <pic:cNvPicPr/>
                        </pic:nvPicPr>
                        <pic:blipFill>
                          <a:blip r:embed="rId82"/>
                          <a:stretch>
                            <a:fillRect/>
                          </a:stretch>
                        </pic:blipFill>
                        <pic:spPr>
                          <a:xfrm>
                            <a:off x="1415445" y="877813"/>
                            <a:ext cx="847351" cy="452632"/>
                          </a:xfrm>
                          <a:prstGeom prst="rect">
                            <a:avLst/>
                          </a:prstGeom>
                        </pic:spPr>
                      </pic:pic>
                      <wps:wsp>
                        <wps:cNvPr id="5584" name="Rectangle 5584"/>
                        <wps:cNvSpPr/>
                        <wps:spPr>
                          <a:xfrm>
                            <a:off x="1492622" y="1348519"/>
                            <a:ext cx="921705" cy="191189"/>
                          </a:xfrm>
                          <a:prstGeom prst="rect">
                            <a:avLst/>
                          </a:prstGeom>
                          <a:ln>
                            <a:noFill/>
                          </a:ln>
                        </wps:spPr>
                        <wps:txbx>
                          <w:txbxContent>
                            <w:p w:rsidR="00FC6838" w:rsidRDefault="00BF4E9A">
                              <w:r>
                                <w:rPr>
                                  <w:rFonts w:ascii="ＭＳ 明朝" w:eastAsia="ＭＳ 明朝" w:hAnsi="ＭＳ 明朝" w:cs="ＭＳ 明朝"/>
                                  <w:w w:val="99"/>
                                  <w:sz w:val="16"/>
                                </w:rPr>
                                <w:t>①</w:t>
                              </w:r>
                              <w:r>
                                <w:rPr>
                                  <w:rFonts w:ascii="ＭＳ 明朝" w:eastAsia="ＭＳ 明朝" w:hAnsi="ＭＳ 明朝" w:cs="ＭＳ 明朝"/>
                                  <w:spacing w:val="78"/>
                                  <w:w w:val="99"/>
                                  <w:sz w:val="16"/>
                                </w:rPr>
                                <w:t xml:space="preserve"> </w:t>
                              </w:r>
                              <w:r>
                                <w:rPr>
                                  <w:rFonts w:ascii="ＭＳ 明朝" w:eastAsia="ＭＳ 明朝" w:hAnsi="ＭＳ 明朝" w:cs="ＭＳ 明朝"/>
                                  <w:w w:val="99"/>
                                  <w:sz w:val="16"/>
                                </w:rPr>
                                <w:t>イモはんだ</w:t>
                              </w:r>
                            </w:p>
                          </w:txbxContent>
                        </wps:txbx>
                        <wps:bodyPr horzOverflow="overflow" vert="horz" lIns="0" tIns="0" rIns="0" bIns="0" rtlCol="0">
                          <a:noAutofit/>
                        </wps:bodyPr>
                      </wps:wsp>
                      <pic:pic xmlns:pic="http://schemas.openxmlformats.org/drawingml/2006/picture">
                        <pic:nvPicPr>
                          <pic:cNvPr id="5585" name="Picture 5585"/>
                          <pic:cNvPicPr/>
                        </pic:nvPicPr>
                        <pic:blipFill>
                          <a:blip r:embed="rId83"/>
                          <a:stretch>
                            <a:fillRect/>
                          </a:stretch>
                        </pic:blipFill>
                        <pic:spPr>
                          <a:xfrm>
                            <a:off x="2334797" y="867526"/>
                            <a:ext cx="857257" cy="503686"/>
                          </a:xfrm>
                          <a:prstGeom prst="rect">
                            <a:avLst/>
                          </a:prstGeom>
                        </pic:spPr>
                      </pic:pic>
                      <wps:wsp>
                        <wps:cNvPr id="5586" name="Rectangle 5586"/>
                        <wps:cNvSpPr/>
                        <wps:spPr>
                          <a:xfrm>
                            <a:off x="2367418" y="1348519"/>
                            <a:ext cx="1053377" cy="191189"/>
                          </a:xfrm>
                          <a:prstGeom prst="rect">
                            <a:avLst/>
                          </a:prstGeom>
                          <a:ln>
                            <a:noFill/>
                          </a:ln>
                        </wps:spPr>
                        <wps:txbx>
                          <w:txbxContent>
                            <w:p w:rsidR="00FC6838" w:rsidRDefault="00BF4E9A">
                              <w:r>
                                <w:rPr>
                                  <w:rFonts w:ascii="ＭＳ 明朝" w:eastAsia="ＭＳ 明朝" w:hAnsi="ＭＳ 明朝" w:cs="ＭＳ 明朝"/>
                                  <w:w w:val="99"/>
                                  <w:sz w:val="16"/>
                                </w:rPr>
                                <w:t>②</w:t>
                              </w:r>
                              <w:r>
                                <w:rPr>
                                  <w:rFonts w:ascii="ＭＳ 明朝" w:eastAsia="ＭＳ 明朝" w:hAnsi="ＭＳ 明朝" w:cs="ＭＳ 明朝"/>
                                  <w:spacing w:val="78"/>
                                  <w:w w:val="99"/>
                                  <w:sz w:val="16"/>
                                </w:rPr>
                                <w:t xml:space="preserve"> </w:t>
                              </w:r>
                              <w:r>
                                <w:rPr>
                                  <w:rFonts w:ascii="ＭＳ 明朝" w:eastAsia="ＭＳ 明朝" w:hAnsi="ＭＳ 明朝" w:cs="ＭＳ 明朝"/>
                                  <w:w w:val="99"/>
                                  <w:sz w:val="16"/>
                                </w:rPr>
                                <w:t>めだまはんだ</w:t>
                              </w:r>
                            </w:p>
                          </w:txbxContent>
                        </wps:txbx>
                        <wps:bodyPr horzOverflow="overflow" vert="horz" lIns="0" tIns="0" rIns="0" bIns="0" rtlCol="0">
                          <a:noAutofit/>
                        </wps:bodyPr>
                      </wps:wsp>
                      <pic:pic xmlns:pic="http://schemas.openxmlformats.org/drawingml/2006/picture">
                        <pic:nvPicPr>
                          <pic:cNvPr id="5587" name="Picture 5587"/>
                          <pic:cNvPicPr/>
                        </pic:nvPicPr>
                        <pic:blipFill>
                          <a:blip r:embed="rId84"/>
                          <a:stretch>
                            <a:fillRect/>
                          </a:stretch>
                        </pic:blipFill>
                        <pic:spPr>
                          <a:xfrm>
                            <a:off x="3264053" y="795072"/>
                            <a:ext cx="904501" cy="586744"/>
                          </a:xfrm>
                          <a:prstGeom prst="rect">
                            <a:avLst/>
                          </a:prstGeom>
                        </pic:spPr>
                      </pic:pic>
                      <wps:wsp>
                        <wps:cNvPr id="5588" name="Rectangle 5588"/>
                        <wps:cNvSpPr/>
                        <wps:spPr>
                          <a:xfrm>
                            <a:off x="3369799" y="1348519"/>
                            <a:ext cx="921705" cy="191189"/>
                          </a:xfrm>
                          <a:prstGeom prst="rect">
                            <a:avLst/>
                          </a:prstGeom>
                          <a:ln>
                            <a:noFill/>
                          </a:ln>
                        </wps:spPr>
                        <wps:txbx>
                          <w:txbxContent>
                            <w:p w:rsidR="00FC6838" w:rsidRDefault="00BF4E9A">
                              <w:r>
                                <w:rPr>
                                  <w:rFonts w:ascii="ＭＳ 明朝" w:eastAsia="ＭＳ 明朝" w:hAnsi="ＭＳ 明朝" w:cs="ＭＳ 明朝"/>
                                  <w:sz w:val="16"/>
                                </w:rPr>
                                <w:t>③</w:t>
                              </w:r>
                              <w:r>
                                <w:rPr>
                                  <w:rFonts w:ascii="ＭＳ 明朝" w:eastAsia="ＭＳ 明朝" w:hAnsi="ＭＳ 明朝" w:cs="ＭＳ 明朝"/>
                                  <w:spacing w:val="78"/>
                                  <w:sz w:val="16"/>
                                </w:rPr>
                                <w:t xml:space="preserve"> </w:t>
                              </w:r>
                              <w:r>
                                <w:rPr>
                                  <w:rFonts w:ascii="ＭＳ 明朝" w:eastAsia="ＭＳ 明朝" w:hAnsi="ＭＳ 明朝" w:cs="ＭＳ 明朝"/>
                                  <w:sz w:val="16"/>
                                </w:rPr>
                                <w:t>はんだ不足</w:t>
                              </w:r>
                            </w:p>
                          </w:txbxContent>
                        </wps:txbx>
                        <wps:bodyPr horzOverflow="overflow" vert="horz" lIns="0" tIns="0" rIns="0" bIns="0" rtlCol="0">
                          <a:noAutofit/>
                        </wps:bodyPr>
                      </wps:wsp>
                      <pic:pic xmlns:pic="http://schemas.openxmlformats.org/drawingml/2006/picture">
                        <pic:nvPicPr>
                          <pic:cNvPr id="5589" name="Picture 5589"/>
                          <pic:cNvPicPr/>
                        </pic:nvPicPr>
                        <pic:blipFill>
                          <a:blip r:embed="rId85"/>
                          <a:stretch>
                            <a:fillRect/>
                          </a:stretch>
                        </pic:blipFill>
                        <pic:spPr>
                          <a:xfrm>
                            <a:off x="4270642" y="866562"/>
                            <a:ext cx="893833" cy="464824"/>
                          </a:xfrm>
                          <a:prstGeom prst="rect">
                            <a:avLst/>
                          </a:prstGeom>
                        </pic:spPr>
                      </pic:pic>
                      <wps:wsp>
                        <wps:cNvPr id="5590" name="Rectangle 5590"/>
                        <wps:cNvSpPr/>
                        <wps:spPr>
                          <a:xfrm>
                            <a:off x="4222560" y="1348519"/>
                            <a:ext cx="1316721" cy="191189"/>
                          </a:xfrm>
                          <a:prstGeom prst="rect">
                            <a:avLst/>
                          </a:prstGeom>
                          <a:ln>
                            <a:noFill/>
                          </a:ln>
                        </wps:spPr>
                        <wps:txbx>
                          <w:txbxContent>
                            <w:p w:rsidR="00FC6838" w:rsidRDefault="00BF4E9A">
                              <w:r>
                                <w:rPr>
                                  <w:rFonts w:ascii="ＭＳ 明朝" w:eastAsia="ＭＳ 明朝" w:hAnsi="ＭＳ 明朝" w:cs="ＭＳ 明朝"/>
                                  <w:sz w:val="16"/>
                                </w:rPr>
                                <w:t>④</w:t>
                              </w:r>
                              <w:r>
                                <w:rPr>
                                  <w:rFonts w:ascii="ＭＳ 明朝" w:eastAsia="ＭＳ 明朝" w:hAnsi="ＭＳ 明朝" w:cs="ＭＳ 明朝"/>
                                  <w:spacing w:val="78"/>
                                  <w:sz w:val="16"/>
                                </w:rPr>
                                <w:t xml:space="preserve"> </w:t>
                              </w:r>
                              <w:r>
                                <w:rPr>
                                  <w:rFonts w:ascii="ＭＳ 明朝" w:eastAsia="ＭＳ 明朝" w:hAnsi="ＭＳ 明朝" w:cs="ＭＳ 明朝"/>
                                  <w:sz w:val="16"/>
                                </w:rPr>
                                <w:t>はんだの接着不良</w:t>
                              </w:r>
                            </w:p>
                          </w:txbxContent>
                        </wps:txbx>
                        <wps:bodyPr horzOverflow="overflow" vert="horz" lIns="0" tIns="0" rIns="0" bIns="0" rtlCol="0">
                          <a:noAutofit/>
                        </wps:bodyPr>
                      </wps:wsp>
                      <wps:wsp>
                        <wps:cNvPr id="5591" name="Rectangle 5591"/>
                        <wps:cNvSpPr/>
                        <wps:spPr>
                          <a:xfrm>
                            <a:off x="2769513" y="1492468"/>
                            <a:ext cx="1448394" cy="191188"/>
                          </a:xfrm>
                          <a:prstGeom prst="rect">
                            <a:avLst/>
                          </a:prstGeom>
                          <a:ln>
                            <a:noFill/>
                          </a:ln>
                        </wps:spPr>
                        <wps:txbx>
                          <w:txbxContent>
                            <w:p w:rsidR="00FC6838" w:rsidRDefault="00BF4E9A">
                              <w:r>
                                <w:rPr>
                                  <w:rFonts w:ascii="ＭＳ 明朝" w:eastAsia="ＭＳ 明朝" w:hAnsi="ＭＳ 明朝" w:cs="ＭＳ 明朝"/>
                                  <w:sz w:val="16"/>
                                </w:rPr>
                                <w:t>⒝</w:t>
                              </w:r>
                              <w:r>
                                <w:rPr>
                                  <w:rFonts w:ascii="ＭＳ 明朝" w:eastAsia="ＭＳ 明朝" w:hAnsi="ＭＳ 明朝" w:cs="ＭＳ 明朝"/>
                                  <w:spacing w:val="78"/>
                                  <w:sz w:val="16"/>
                                </w:rPr>
                                <w:t xml:space="preserve"> </w:t>
                              </w:r>
                              <w:r>
                                <w:rPr>
                                  <w:rFonts w:ascii="ＭＳ 明朝" w:eastAsia="ＭＳ 明朝" w:hAnsi="ＭＳ 明朝" w:cs="ＭＳ 明朝"/>
                                  <w:sz w:val="16"/>
                                </w:rPr>
                                <w:t>失敗したはんだ付け</w:t>
                              </w:r>
                            </w:p>
                          </w:txbxContent>
                        </wps:txbx>
                        <wps:bodyPr horzOverflow="overflow" vert="horz" lIns="0" tIns="0" rIns="0" bIns="0" rtlCol="0">
                          <a:noAutofit/>
                        </wps:bodyPr>
                      </wps:wsp>
                      <wps:wsp>
                        <wps:cNvPr id="5596" name="Rectangle 5596"/>
                        <wps:cNvSpPr/>
                        <wps:spPr>
                          <a:xfrm>
                            <a:off x="0" y="388605"/>
                            <a:ext cx="103421" cy="73543"/>
                          </a:xfrm>
                          <a:prstGeom prst="rect">
                            <a:avLst/>
                          </a:prstGeom>
                          <a:ln>
                            <a:noFill/>
                          </a:ln>
                        </wps:spPr>
                        <wps:txbx>
                          <w:txbxContent>
                            <w:p w:rsidR="00FC6838" w:rsidRDefault="00BF4E9A">
                              <w:r>
                                <w:rPr>
                                  <w:rFonts w:ascii="Century" w:eastAsia="Century" w:hAnsi="Century" w:cs="Century"/>
                                  <w:i/>
                                  <w:sz w:val="11"/>
                                </w:rPr>
                                <w:t>15</w:t>
                              </w:r>
                            </w:p>
                          </w:txbxContent>
                        </wps:txbx>
                        <wps:bodyPr horzOverflow="overflow" vert="horz" lIns="0" tIns="0" rIns="0" bIns="0" rtlCol="0">
                          <a:noAutofit/>
                        </wps:bodyPr>
                      </wps:wsp>
                    </wpg:wgp>
                  </a:graphicData>
                </a:graphic>
              </wp:inline>
            </w:drawing>
          </mc:Choice>
          <mc:Fallback>
            <w:pict>
              <v:group id="Group 245593" o:spid="_x0000_s1160" style="width:428.7pt;height:160.85pt;mso-position-horizontal-relative:char;mso-position-vertical-relative:line" coordsize="54446,20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">
                <v:shape id="Picture 329084" o:spid="_x0000_s1161" type="#_x0000_t75" style="position:absolute;left:1819;top:-34;width:26365;height:3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">
                  <v:imagedata r:id="rId86" o:title=""/>
                </v:shape>
                <v:shape id="Picture 329085" o:spid="_x0000_s1162" type="#_x0000_t75" style="position:absolute;left:28103;top:-34;width:26335;height:3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">
                  <v:imagedata r:id="rId87" o:title=""/>
                </v:shape>
                <v:shape id="Shape 5522" o:spid="_x0000_s1163" style="position:absolute;left:2577;top:255;width:50400;height:2657;visibility:visible;mso-wrap-style:square;v-text-anchor:top" coordsize="5040046,265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" path="m71996,l4968050,v39751,,71996,32233,71996,71996l5040046,265735,,265735,,71996c,32233,32233,,71996,xe" fillcolor="#869e88" stroked="f" strokeweight="0">
                  <v:stroke miterlimit="1" joinstyle="miter"/>
                  <v:path arrowok="t" textboxrect="0,0,5040046,265735"/>
                </v:shape>
                <v:shape id="Shape 5523" o:spid="_x0000_s1164" style="position:absolute;left:2523;top:200;width:50508;height:2898;visibility:visible;mso-wrap-style:square;v-text-anchor:top" coordsize="5050841,289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" path="m77407,l4973447,v42736,,77381,34658,77394,77407l5050841,289803r-10808,l5040033,77407v,-18416,-7442,-35027,-19507,-47092c5008461,18250,4991849,10807,4973447,10807r-4896040,c58991,10807,42380,18250,30315,30315,18250,42380,10807,58991,10807,77407r,212396l,289803,,77407c12,34658,34658,,77407,xe" fillcolor="#869e88" stroked="f" strokeweight="0">
                  <v:stroke miterlimit="1" joinstyle="miter"/>
                  <v:path arrowok="t" textboxrect="0,0,5050841,289803"/>
                </v:shape>
                <v:shape id="Shape 329908" o:spid="_x0000_s1165" style="position:absolute;left:3998;top:200;width:709;height:2711;visibility:visible;mso-wrap-style:square;v-text-anchor:top" coordsize="70891,2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" path="m,l70891,r,271120l,271120,,e" fillcolor="#b7debb" stroked="f" strokeweight="0">
                  <v:stroke miterlimit="1" joinstyle="miter"/>
                  <v:path arrowok="t" textboxrect="0,0,70891,271120"/>
                </v:shape>
                <v:rect id="Rectangle 5525" o:spid="_x0000_s1166" style="position:absolute;left:5377;top:518;width:13407;height:2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op/xwAAAN0AAAAPAAAAZHJzL2Rvd25yZXYueG1sRI9Ba8JA&#10;FITvgv9heUJvulFI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Pxiin/HAAAA3QAA&#10;AA8AAAAAAAAAAAAAAAAABwIAAGRycy9kb3ducmV2LnhtbFBLBQYAAAAAAwADALcAAAD7AgAAAAA=&#10;" filled="f" stroked="f">
                  <v:textbox inset="0,0,0,0">
                    <w:txbxContent>
                      <w:p w:rsidR="00FC6838" w:rsidRDefault="00BF4E9A">
                        <w:r>
                          <w:rPr>
                            <w:rFonts w:ascii="ＭＳ 明朝" w:eastAsia="ＭＳ 明朝" w:hAnsi="ＭＳ 明朝" w:cs="ＭＳ 明朝"/>
                            <w:color w:val="FFFFFF"/>
                            <w:sz w:val="20"/>
                          </w:rPr>
                          <w:t>はんだ付けの注意</w:t>
                        </w:r>
                      </w:p>
                    </w:txbxContent>
                  </v:textbox>
                </v:rect>
                <v:shape id="Picture 329086" o:spid="_x0000_s1167" type="#_x0000_t75" style="position:absolute;left:1819;top:3043;width:26365;height:4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">
                  <v:imagedata r:id="rId88" o:title=""/>
                </v:shape>
                <v:shape id="Picture 329087" o:spid="_x0000_s1168" type="#_x0000_t75" style="position:absolute;left:28103;top:3043;width:26335;height:4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">
                  <v:imagedata r:id="rId89" o:title=""/>
                </v:shape>
                <v:shape id="Picture 329088" o:spid="_x0000_s1169" type="#_x0000_t75" style="position:absolute;left:1819;top:7138;width:52639;height:1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">
                  <v:imagedata r:id="rId90" o:title=""/>
                </v:shape>
                <v:shape id="Shape 5545" o:spid="_x0000_s1170" style="position:absolute;left:2577;top:3074;width:50400;height:15914;visibility:visible;mso-wrap-style:square;v-text-anchor:top" coordsize="5040033,159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" path="m,l5040033,r,1519391c5040033,1559155,5007788,1591400,4968037,1591400r-4896041,c32233,1591400,,1559155,,1519391l,xe" stroked="f" strokeweight="0">
                  <v:stroke miterlimit="1" joinstyle="miter"/>
                  <v:path arrowok="t" textboxrect="0,0,5040033,1591400"/>
                </v:shape>
                <v:shape id="Shape 5546" o:spid="_x0000_s1171" style="position:absolute;left:2523;top:3074;width:50508;height:15968;visibility:visible;mso-wrap-style:square;v-text-anchor:top" coordsize="5050841,1596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" path="m,l10807,r,1519391c10807,1537793,18250,1554418,30315,1566483v12065,12065,28676,19507,47092,19520l4973447,1586003v18402,-13,35014,-7455,47079,-19520c5032591,1554418,5040033,1537793,5040033,1519391l5040033,r10808,l5050841,1519391v-13,42749,-34646,77407,-77394,77407l77407,1596798c34658,1596798,12,1562140,,1519391l,xe" fillcolor="#869e88" stroked="f" strokeweight="0">
                  <v:stroke miterlimit="1" joinstyle="miter"/>
                  <v:path arrowok="t" textboxrect="0,0,5050841,1596798"/>
                </v:shape>
                <v:rect id="Rectangle 5547" o:spid="_x0000_s1172" style="position:absolute;left:4707;top:3394;width:4668;height: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" filled="f" stroked="f">
                  <v:textbox inset="0,0,0,0">
                    <w:txbxContent>
                      <w:p w:rsidR="00FC6838" w:rsidRDefault="00BF4E9A">
                        <w:r>
                          <w:rPr>
                            <w:rFonts w:ascii="ＭＳ 明朝" w:eastAsia="ＭＳ 明朝" w:hAnsi="ＭＳ 明朝" w:cs="ＭＳ 明朝"/>
                            <w:sz w:val="18"/>
                          </w:rPr>
                          <w:t>はんだ</w:t>
                        </w:r>
                      </w:p>
                    </w:txbxContent>
                  </v:textbox>
                </v:rect>
                <v:rect id="Rectangle 5548" o:spid="_x0000_s1173" style="position:absolute;left:8217;top:3311;width:1556;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" filled="f" stroked="f">
                  <v:textbox inset="0,0,0,0">
                    <w:txbxContent>
                      <w:p w:rsidR="00FC6838" w:rsidRDefault="00BF4E9A">
                        <w:r>
                          <w:rPr>
                            <w:rFonts w:ascii="ＭＳ 明朝" w:eastAsia="ＭＳ 明朝" w:hAnsi="ＭＳ 明朝" w:cs="ＭＳ 明朝"/>
                            <w:sz w:val="18"/>
                          </w:rPr>
                          <w:t>付</w:t>
                        </w:r>
                      </w:p>
                    </w:txbxContent>
                  </v:textbox>
                </v:rect>
                <v:rect id="Rectangle 5549" o:spid="_x0000_s1174" style="position:absolute;left:9387;top:3394;width:3112;height: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" filled="f" stroked="f">
                  <v:textbox inset="0,0,0,0">
                    <w:txbxContent>
                      <w:p w:rsidR="00FC6838" w:rsidRDefault="00BF4E9A">
                        <w:r>
                          <w:rPr>
                            <w:rFonts w:ascii="ＭＳ 明朝" w:eastAsia="ＭＳ 明朝" w:hAnsi="ＭＳ 明朝" w:cs="ＭＳ 明朝"/>
                            <w:sz w:val="18"/>
                          </w:rPr>
                          <w:t>けが</w:t>
                        </w:r>
                      </w:p>
                    </w:txbxContent>
                  </v:textbox>
                </v:rect>
                <v:rect id="Rectangle 5550" o:spid="_x0000_s1175" style="position:absolute;left:11727;top:3311;width:1556;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" filled="f" stroked="f">
                  <v:textbox inset="0,0,0,0">
                    <w:txbxContent>
                      <w:p w:rsidR="00FC6838" w:rsidRDefault="00BF4E9A">
                        <w:r>
                          <w:rPr>
                            <w:rFonts w:ascii="ＭＳ 明朝" w:eastAsia="ＭＳ 明朝" w:hAnsi="ＭＳ 明朝" w:cs="ＭＳ 明朝"/>
                            <w:sz w:val="18"/>
                          </w:rPr>
                          <w:t>正</w:t>
                        </w:r>
                      </w:p>
                    </w:txbxContent>
                  </v:textbox>
                </v:rect>
                <v:rect id="Rectangle 5551" o:spid="_x0000_s1176" style="position:absolute;left:12897;top:3394;width:3112;height: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8BxQAAAN0AAAAPAAAAZHJzL2Rvd25yZXYueG1sRI9Pi8Iw&#10;FMTvgt8hPGFvmip0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DbX/8BxQAAAN0AAAAP&#10;AAAAAAAAAAAAAAAAAAcCAABkcnMvZG93bnJldi54bWxQSwUGAAAAAAMAAwC3AAAA+QIAAAAA&#10;" filled="f" stroked="f">
                  <v:textbox inset="0,0,0,0">
                    <w:txbxContent>
                      <w:p w:rsidR="00FC6838" w:rsidRDefault="00BF4E9A">
                        <w:r>
                          <w:rPr>
                            <w:rFonts w:ascii="ＭＳ 明朝" w:eastAsia="ＭＳ 明朝" w:hAnsi="ＭＳ 明朝" w:cs="ＭＳ 明朝"/>
                            <w:sz w:val="18"/>
                          </w:rPr>
                          <w:t>しく</w:t>
                        </w:r>
                      </w:p>
                    </w:txbxContent>
                  </v:textbox>
                </v:rect>
                <v:rect id="Rectangle 5552" o:spid="_x0000_s1177" style="position:absolute;left:15237;top:3311;width:1556;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WF2xwAAAN0AAAAPAAAAZHJzL2Rvd25yZXYueG1sRI9Ba8JA&#10;FITvgv9heUJvulFI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CuNYXbHAAAA3QAA&#10;AA8AAAAAAAAAAAAAAAAABwIAAGRycy9kb3ducmV2LnhtbFBLBQYAAAAAAwADALcAAAD7AgAAAAA=&#10;" filled="f" stroked="f">
                  <v:textbox inset="0,0,0,0">
                    <w:txbxContent>
                      <w:p w:rsidR="00FC6838" w:rsidRDefault="00BF4E9A">
                        <w:r>
                          <w:rPr>
                            <w:rFonts w:ascii="ＭＳ 明朝" w:eastAsia="ＭＳ 明朝" w:hAnsi="ＭＳ 明朝" w:cs="ＭＳ 明朝"/>
                            <w:w w:val="99"/>
                            <w:sz w:val="18"/>
                          </w:rPr>
                          <w:t>行</w:t>
                        </w:r>
                      </w:p>
                    </w:txbxContent>
                  </v:textbox>
                </v:rect>
                <v:rect id="Rectangle 5553" o:spid="_x0000_s1178" style="position:absolute;left:16407;top:3394;width:7780;height: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" filled="f" stroked="f">
                  <v:textbox inset="0,0,0,0">
                    <w:txbxContent>
                      <w:p w:rsidR="00FC6838" w:rsidRDefault="00BF4E9A">
                        <w:r>
                          <w:rPr>
                            <w:rFonts w:ascii="ＭＳ 明朝" w:eastAsia="ＭＳ 明朝" w:hAnsi="ＭＳ 明朝" w:cs="ＭＳ 明朝"/>
                            <w:sz w:val="18"/>
                          </w:rPr>
                          <w:t>われないと</w:t>
                        </w:r>
                      </w:p>
                    </w:txbxContent>
                  </v:textbox>
                </v:rect>
                <v:rect id="Rectangle 5554" o:spid="_x0000_s1179" style="position:absolute;left:22257;top:3311;width:7780;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" filled="f" stroked="f">
                  <v:textbox inset="0,0,0,0">
                    <w:txbxContent>
                      <w:p w:rsidR="00FC6838" w:rsidRDefault="00BF4E9A">
                        <w:r>
                          <w:rPr>
                            <w:rFonts w:ascii="ＭＳ 明朝" w:eastAsia="ＭＳ 明朝" w:hAnsi="ＭＳ 明朝" w:cs="ＭＳ 明朝"/>
                            <w:sz w:val="18"/>
                          </w:rPr>
                          <w:t>，導通不良</w:t>
                        </w:r>
                      </w:p>
                    </w:txbxContent>
                  </v:textbox>
                </v:rect>
                <v:rect id="Rectangle 5555" o:spid="_x0000_s1180" style="position:absolute;left:28107;top:3394;width:4668;height: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" filled="f" stroked="f">
                  <v:textbox inset="0,0,0,0">
                    <w:txbxContent>
                      <w:p w:rsidR="00FC6838" w:rsidRDefault="00BF4E9A">
                        <w:r>
                          <w:rPr>
                            <w:rFonts w:ascii="ＭＳ 明朝" w:eastAsia="ＭＳ 明朝" w:hAnsi="ＭＳ 明朝" w:cs="ＭＳ 明朝"/>
                            <w:w w:val="99"/>
                            <w:sz w:val="18"/>
                          </w:rPr>
                          <w:t>となり</w:t>
                        </w:r>
                      </w:p>
                    </w:txbxContent>
                  </v:textbox>
                </v:rect>
                <v:rect id="Rectangle 5556" o:spid="_x0000_s1181" style="position:absolute;left:31617;top:3311;width:4668;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d1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FS2Z3XHAAAA3QAA&#10;AA8AAAAAAAAAAAAAAAAABwIAAGRycy9kb3ducmV2LnhtbFBLBQYAAAAAAwADALcAAAD7AgAAAAA=&#10;" filled="f" stroked="f">
                  <v:textbox inset="0,0,0,0">
                    <w:txbxContent>
                      <w:p w:rsidR="00FC6838" w:rsidRDefault="00BF4E9A">
                        <w:r>
                          <w:rPr>
                            <w:rFonts w:ascii="ＭＳ 明朝" w:eastAsia="ＭＳ 明朝" w:hAnsi="ＭＳ 明朝" w:cs="ＭＳ 明朝"/>
                            <w:w w:val="99"/>
                            <w:sz w:val="18"/>
                          </w:rPr>
                          <w:t>，製品</w:t>
                        </w:r>
                      </w:p>
                    </w:txbxContent>
                  </v:textbox>
                </v:rect>
                <v:rect id="Rectangle 5557" o:spid="_x0000_s1182" style="position:absolute;left:35127;top:3394;width:1556;height: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uxwAAAN0AAAAPAAAAZHJzL2Rvd25yZXYueG1sRI9Ba8JA&#10;FITvhf6H5Qm9NRuF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Dv6wu7HAAAA3QAA&#10;AA8AAAAAAAAAAAAAAAAABwIAAGRycy9kb3ducmV2LnhtbFBLBQYAAAAAAwADALcAAAD7AgAAAAA=&#10;" filled="f" stroked="f">
                  <v:textbox inset="0,0,0,0">
                    <w:txbxContent>
                      <w:p w:rsidR="00FC6838" w:rsidRDefault="00BF4E9A">
                        <w:r>
                          <w:rPr>
                            <w:rFonts w:ascii="ＭＳ 明朝" w:eastAsia="ＭＳ 明朝" w:hAnsi="ＭＳ 明朝" w:cs="ＭＳ 明朝"/>
                            <w:sz w:val="18"/>
                          </w:rPr>
                          <w:t>は</w:t>
                        </w:r>
                      </w:p>
                    </w:txbxContent>
                  </v:textbox>
                </v:rect>
                <v:rect id="Rectangle 5558" o:spid="_x0000_s1183" style="position:absolute;left:36297;top:3311;width:3112;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" filled="f" stroked="f">
                  <v:textbox inset="0,0,0,0">
                    <w:txbxContent>
                      <w:p w:rsidR="00FC6838" w:rsidRDefault="00BF4E9A">
                        <w:r>
                          <w:rPr>
                            <w:rFonts w:ascii="ＭＳ 明朝" w:eastAsia="ＭＳ 明朝" w:hAnsi="ＭＳ 明朝" w:cs="ＭＳ 明朝"/>
                            <w:w w:val="99"/>
                            <w:sz w:val="18"/>
                          </w:rPr>
                          <w:t>正常</w:t>
                        </w:r>
                      </w:p>
                    </w:txbxContent>
                  </v:textbox>
                </v:rect>
                <v:rect id="Rectangle 5559" o:spid="_x0000_s1184" style="position:absolute;left:38637;top:3394;width:1556;height: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" filled="f" stroked="f">
                  <v:textbox inset="0,0,0,0">
                    <w:txbxContent>
                      <w:p w:rsidR="00FC6838" w:rsidRDefault="00BF4E9A">
                        <w:r>
                          <w:rPr>
                            <w:rFonts w:ascii="ＭＳ 明朝" w:eastAsia="ＭＳ 明朝" w:hAnsi="ＭＳ 明朝" w:cs="ＭＳ 明朝"/>
                            <w:sz w:val="18"/>
                          </w:rPr>
                          <w:t>に</w:t>
                        </w:r>
                      </w:p>
                    </w:txbxContent>
                  </v:textbox>
                </v:rect>
                <v:rect id="Rectangle 5560" o:spid="_x0000_s1185" style="position:absolute;left:39807;top:3311;width:3112;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5AnwgAAAN0AAAAPAAAAZHJzL2Rvd25yZXYueG1sRE9Ni8Iw&#10;EL0v+B/CCHtbUwVF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B6f5AnwgAAAN0AAAAPAAAA&#10;AAAAAAAAAAAAAAcCAABkcnMvZG93bnJldi54bWxQSwUGAAAAAAMAAwC3AAAA9gIAAAAA&#10;" filled="f" stroked="f">
                  <v:textbox inset="0,0,0,0">
                    <w:txbxContent>
                      <w:p w:rsidR="00FC6838" w:rsidRDefault="00BF4E9A">
                        <w:r>
                          <w:rPr>
                            <w:rFonts w:ascii="ＭＳ 明朝" w:eastAsia="ＭＳ 明朝" w:hAnsi="ＭＳ 明朝" w:cs="ＭＳ 明朝"/>
                            <w:sz w:val="18"/>
                          </w:rPr>
                          <w:t>作動</w:t>
                        </w:r>
                      </w:p>
                    </w:txbxContent>
                  </v:textbox>
                </v:rect>
                <v:rect id="Rectangle 5561" o:spid="_x0000_s1186" style="position:absolute;left:42147;top:3394;width:4668;height: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zW8xQAAAN0AAAAPAAAAZHJzL2Rvd25yZXYueG1sRI9Bi8Iw&#10;FITvC/6H8Bb2tqYKil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AVMzW8xQAAAN0AAAAP&#10;AAAAAAAAAAAAAAAAAAcCAABkcnMvZG93bnJldi54bWxQSwUGAAAAAAMAAwC3AAAA+QIAAAAA&#10;" filled="f" stroked="f">
                  <v:textbox inset="0,0,0,0">
                    <w:txbxContent>
                      <w:p w:rsidR="00FC6838" w:rsidRDefault="00BF4E9A">
                        <w:r>
                          <w:rPr>
                            <w:rFonts w:ascii="ＭＳ 明朝" w:eastAsia="ＭＳ 明朝" w:hAnsi="ＭＳ 明朝" w:cs="ＭＳ 明朝"/>
                            <w:w w:val="99"/>
                            <w:sz w:val="18"/>
                          </w:rPr>
                          <w:t>しない</w:t>
                        </w:r>
                      </w:p>
                    </w:txbxContent>
                  </v:textbox>
                </v:rect>
                <v:rect id="Rectangle 5562" o:spid="_x0000_s1187" style="position:absolute;left:45657;top:3311;width:1556;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avLxQAAAN0AAAAPAAAAZHJzL2Rvd25yZXYueG1sRI9Bi8Iw&#10;FITvgv8hPGFvmq6g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Dl4avLxQAAAN0AAAAP&#10;AAAAAAAAAAAAAAAAAAcCAABkcnMvZG93bnJldi54bWxQSwUGAAAAAAMAAwC3AAAA+QIAAAAA&#10;" filled="f" stroked="f">
                  <v:textbox inset="0,0,0,0">
                    <w:txbxContent>
                      <w:p w:rsidR="00FC6838" w:rsidRDefault="00BF4E9A">
                        <w:r>
                          <w:rPr>
                            <w:rFonts w:ascii="ＭＳ 明朝" w:eastAsia="ＭＳ 明朝" w:hAnsi="ＭＳ 明朝" w:cs="ＭＳ 明朝"/>
                            <w:sz w:val="18"/>
                          </w:rPr>
                          <w:t>。</w:t>
                        </w:r>
                      </w:p>
                    </w:txbxContent>
                  </v:textbox>
                </v:rect>
                <v:rect id="Rectangle 5563" o:spid="_x0000_s1188" style="position:absolute;left:4707;top:5471;width:1556;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" filled="f" stroked="f">
                  <v:textbox inset="0,0,0,0">
                    <w:txbxContent>
                      <w:p w:rsidR="00FC6838" w:rsidRDefault="00BF4E9A">
                        <w:r>
                          <w:rPr>
                            <w:rFonts w:ascii="ＭＳ 明朝" w:eastAsia="ＭＳ 明朝" w:hAnsi="ＭＳ 明朝" w:cs="ＭＳ 明朝"/>
                            <w:sz w:val="18"/>
                          </w:rPr>
                          <w:t>次</w:t>
                        </w:r>
                      </w:p>
                    </w:txbxContent>
                  </v:textbox>
                </v:rect>
                <v:rect id="Rectangle 5564" o:spid="_x0000_s1189" style="position:absolute;left:5877;top:5554;width:1556;height: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" filled="f" stroked="f">
                  <v:textbox inset="0,0,0,0">
                    <w:txbxContent>
                      <w:p w:rsidR="00FC6838" w:rsidRDefault="00BF4E9A">
                        <w:r>
                          <w:rPr>
                            <w:rFonts w:ascii="ＭＳ 明朝" w:eastAsia="ＭＳ 明朝" w:hAnsi="ＭＳ 明朝" w:cs="ＭＳ 明朝"/>
                            <w:sz w:val="18"/>
                          </w:rPr>
                          <w:t>の</w:t>
                        </w:r>
                      </w:p>
                    </w:txbxContent>
                  </v:textbox>
                </v:rect>
                <v:rect id="Rectangle 5565" o:spid="_x0000_s1190" style="position:absolute;left:7047;top:5450;width:1556;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DO/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GoIM7/HAAAA3QAA&#10;AA8AAAAAAAAAAAAAAAAABwIAAGRycy9kb3ducmV2LnhtbFBLBQYAAAAAAwADALcAAAD7AgAAAAA=&#10;" filled="f" stroked="f">
                  <v:textbox inset="0,0,0,0">
                    <w:txbxContent>
                      <w:p w:rsidR="00FC6838" w:rsidRDefault="00BF4E9A">
                        <w:r>
                          <w:rPr>
                            <w:rFonts w:ascii="ＭＳ 明朝" w:eastAsia="ＭＳ 明朝" w:hAnsi="ＭＳ 明朝" w:cs="ＭＳ 明朝"/>
                            <w:b/>
                            <w:sz w:val="18"/>
                          </w:rPr>
                          <w:t>図</w:t>
                        </w:r>
                      </w:p>
                    </w:txbxContent>
                  </v:textbox>
                </v:rect>
                <v:rect id="Rectangle 5566" o:spid="_x0000_s1191" style="position:absolute;left:8509;top:5461;width:155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q3IxwAAAN0AAAAPAAAAZHJzL2Rvd25yZXYueG1sRI9Ba8JA&#10;FITvgv9heYI33Vgw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JrarcjHAAAA3QAA&#10;AA8AAAAAAAAAAAAAAAAABwIAAGRycy9kb3ducmV2LnhtbFBLBQYAAAAAAwADALcAAAD7AgAAAAA=&#10;" filled="f" stroked="f">
                  <v:textbox inset="0,0,0,0">
                    <w:txbxContent>
                      <w:p w:rsidR="00FC6838" w:rsidRDefault="00BF4E9A">
                        <w:r>
                          <w:rPr>
                            <w:rFonts w:ascii="ＭＳ 明朝" w:eastAsia="ＭＳ 明朝" w:hAnsi="ＭＳ 明朝" w:cs="ＭＳ 明朝"/>
                            <w:b/>
                            <w:sz w:val="18"/>
                          </w:rPr>
                          <w:t>23</w:t>
                        </w:r>
                      </w:p>
                    </w:txbxContent>
                  </v:textbox>
                </v:rect>
                <v:rect id="Rectangle 5567" o:spid="_x0000_s1192" style="position:absolute;left:9972;top:5450;width:1556;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ghT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HoE/7ehCcg5y8AAAD//wMAUEsBAi0AFAAGAAgAAAAhANvh9svuAAAAhQEAABMAAAAAAAAA&#10;AAAAAAAAAAAAAFtDb250ZW50X1R5cGVzXS54bWxQSwECLQAUAAYACAAAACEAWvQsW78AAAAVAQAA&#10;CwAAAAAAAAAAAAAAAAAfAQAAX3JlbHMvLnJlbHNQSwECLQAUAAYACAAAACEA9ZYIU8YAAADdAAAA&#10;DwAAAAAAAAAAAAAAAAAHAgAAZHJzL2Rvd25yZXYueG1sUEsFBgAAAAADAAMAtwAAAPoCAAAAAA==&#10;" filled="f" stroked="f">
                  <v:textbox inset="0,0,0,0">
                    <w:txbxContent>
                      <w:p w:rsidR="00FC6838" w:rsidRDefault="00BF4E9A">
                        <w:r>
                          <w:rPr>
                            <w:rFonts w:ascii="ＭＳ 明朝" w:eastAsia="ＭＳ 明朝" w:hAnsi="ＭＳ 明朝" w:cs="ＭＳ 明朝"/>
                            <w:b/>
                            <w:w w:val="99"/>
                            <w:sz w:val="18"/>
                          </w:rPr>
                          <w:t>⒜</w:t>
                        </w:r>
                      </w:p>
                    </w:txbxContent>
                  </v:textbox>
                </v:rect>
                <v:rect id="Rectangle 5568" o:spid="_x0000_s1193" style="position:absolute;left:11142;top:5554;width:6224;height: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" filled="f" stroked="f">
                  <v:textbox inset="0,0,0,0">
                    <w:txbxContent>
                      <w:p w:rsidR="00FC6838" w:rsidRDefault="00BF4E9A">
                        <w:r>
                          <w:rPr>
                            <w:rFonts w:ascii="ＭＳ 明朝" w:eastAsia="ＭＳ 明朝" w:hAnsi="ＭＳ 明朝" w:cs="ＭＳ 明朝"/>
                            <w:sz w:val="18"/>
                          </w:rPr>
                          <w:t>のように</w:t>
                        </w:r>
                      </w:p>
                    </w:txbxContent>
                  </v:textbox>
                </v:rect>
                <v:rect id="Rectangle 5569" o:spid="_x0000_s1194" style="position:absolute;left:15822;top:5471;width:1556;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" filled="f" stroked="f">
                  <v:textbox inset="0,0,0,0">
                    <w:txbxContent>
                      <w:p w:rsidR="00FC6838" w:rsidRDefault="00BF4E9A">
                        <w:r>
                          <w:rPr>
                            <w:rFonts w:ascii="ＭＳ 明朝" w:eastAsia="ＭＳ 明朝" w:hAnsi="ＭＳ 明朝" w:cs="ＭＳ 明朝"/>
                            <w:sz w:val="18"/>
                          </w:rPr>
                          <w:t>，</w:t>
                        </w:r>
                      </w:p>
                    </w:txbxContent>
                  </v:textbox>
                </v:rect>
                <v:rect id="Rectangle 5570" o:spid="_x0000_s1195" style="position:absolute;left:16992;top:5554;width:4668;height: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6wwAAAN0AAAAPAAAAZHJzL2Rvd25yZXYueG1sRE9Ni8Iw&#10;EL0v+B/CCN7WVMF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6YG+sMAAADdAAAADwAA&#10;AAAAAAAAAAAAAAAHAgAAZHJzL2Rvd25yZXYueG1sUEsFBgAAAAADAAMAtwAAAPcCAAAAAA==&#10;" filled="f" stroked="f">
                  <v:textbox inset="0,0,0,0">
                    <w:txbxContent>
                      <w:p w:rsidR="00FC6838" w:rsidRDefault="00BF4E9A">
                        <w:r>
                          <w:rPr>
                            <w:rFonts w:ascii="ＭＳ 明朝" w:eastAsia="ＭＳ 明朝" w:hAnsi="ＭＳ 明朝" w:cs="ＭＳ 明朝"/>
                            <w:w w:val="99"/>
                            <w:sz w:val="18"/>
                          </w:rPr>
                          <w:t>はんだ</w:t>
                        </w:r>
                      </w:p>
                    </w:txbxContent>
                  </v:textbox>
                </v:rect>
                <v:rect id="Rectangle 5571" o:spid="_x0000_s1196" style="position:absolute;left:20502;top:5471;width:1556;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" filled="f" stroked="f">
                  <v:textbox inset="0,0,0,0">
                    <w:txbxContent>
                      <w:p w:rsidR="00FC6838" w:rsidRDefault="00BF4E9A">
                        <w:r>
                          <w:rPr>
                            <w:rFonts w:ascii="ＭＳ 明朝" w:eastAsia="ＭＳ 明朝" w:hAnsi="ＭＳ 明朝" w:cs="ＭＳ 明朝"/>
                            <w:sz w:val="18"/>
                          </w:rPr>
                          <w:t>付</w:t>
                        </w:r>
                      </w:p>
                    </w:txbxContent>
                  </v:textbox>
                </v:rect>
                <v:rect id="Rectangle 5572" o:spid="_x0000_s1197" style="position:absolute;left:21672;top:5554;width:3112;height: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0WxgAAAN0AAAAPAAAAZHJzL2Rvd25yZXYueG1sRI9Pi8Iw&#10;FMTvC36H8ARva6qg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YDg9FsYAAADdAAAA&#10;DwAAAAAAAAAAAAAAAAAHAgAAZHJzL2Rvd25yZXYueG1sUEsFBgAAAAADAAMAtwAAAPoCAAAAAA==&#10;" filled="f" stroked="f">
                  <v:textbox inset="0,0,0,0">
                    <w:txbxContent>
                      <w:p w:rsidR="00FC6838" w:rsidRDefault="00BF4E9A">
                        <w:r>
                          <w:rPr>
                            <w:rFonts w:ascii="ＭＳ 明朝" w:eastAsia="ＭＳ 明朝" w:hAnsi="ＭＳ 明朝" w:cs="ＭＳ 明朝"/>
                            <w:sz w:val="18"/>
                          </w:rPr>
                          <w:t>けが</w:t>
                        </w:r>
                      </w:p>
                    </w:txbxContent>
                  </v:textbox>
                </v:rect>
                <v:rect id="Rectangle 5573" o:spid="_x0000_s1198" style="position:absolute;left:24012;top:5471;width:3112;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JiNxgAAAN0AAAAPAAAAZHJzL2Rvd25yZXYueG1sRI9Ba8JA&#10;FITvgv9heYI33VjR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D3SYjcYAAADdAAAA&#10;DwAAAAAAAAAAAAAAAAAHAgAAZHJzL2Rvd25yZXYueG1sUEsFBgAAAAADAAMAtwAAAPoCAAAAAA==&#10;" filled="f" stroked="f">
                  <v:textbox inset="0,0,0,0">
                    <w:txbxContent>
                      <w:p w:rsidR="00FC6838" w:rsidRDefault="00BF4E9A">
                        <w:r>
                          <w:rPr>
                            <w:rFonts w:ascii="ＭＳ 明朝" w:eastAsia="ＭＳ 明朝" w:hAnsi="ＭＳ 明朝" w:cs="ＭＳ 明朝"/>
                            <w:sz w:val="18"/>
                          </w:rPr>
                          <w:t>確実</w:t>
                        </w:r>
                      </w:p>
                    </w:txbxContent>
                  </v:textbox>
                </v:rect>
                <v:rect id="Rectangle 5574" o:spid="_x0000_s1199" style="position:absolute;left:26352;top:5554;width:14005;height: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QD5xgAAAN0AAAAPAAAAZHJzL2Rvd25yZXYueG1sRI9Ba8JA&#10;FITvgv9heYI33VjU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gJ0A+cYAAADdAAAA&#10;DwAAAAAAAAAAAAAAAAAHAgAAZHJzL2Rvd25yZXYueG1sUEsFBgAAAAADAAMAtwAAAPoCAAAAAA==&#10;" filled="f" stroked="f">
                  <v:textbox inset="0,0,0,0">
                    <w:txbxContent>
                      <w:p w:rsidR="00FC6838" w:rsidRDefault="00BF4E9A">
                        <w:r>
                          <w:rPr>
                            <w:rFonts w:ascii="ＭＳ 明朝" w:eastAsia="ＭＳ 明朝" w:hAnsi="ＭＳ 明朝" w:cs="ＭＳ 明朝"/>
                            <w:sz w:val="18"/>
                          </w:rPr>
                          <w:t>にできていることを</w:t>
                        </w:r>
                      </w:p>
                    </w:txbxContent>
                  </v:textbox>
                </v:rect>
                <v:rect id="Rectangle 5575" o:spid="_x0000_s1200" style="position:absolute;left:36882;top:5471;width:3112;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aVixwAAAN0AAAAPAAAAZHJzL2Rvd25yZXYueG1sRI9Ba8JA&#10;FITvhf6H5Qm9NRuF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O/RpWLHAAAA3QAA&#10;AA8AAAAAAAAAAAAAAAAABwIAAGRycy9kb3ducmV2LnhtbFBLBQYAAAAAAwADALcAAAD7AgAAAAA=&#10;" filled="f" stroked="f">
                  <v:textbox inset="0,0,0,0">
                    <w:txbxContent>
                      <w:p w:rsidR="00FC6838" w:rsidRDefault="00BF4E9A">
                        <w:r>
                          <w:rPr>
                            <w:rFonts w:ascii="ＭＳ 明朝" w:eastAsia="ＭＳ 明朝" w:hAnsi="ＭＳ 明朝" w:cs="ＭＳ 明朝"/>
                            <w:sz w:val="18"/>
                          </w:rPr>
                          <w:t>点検</w:t>
                        </w:r>
                      </w:p>
                    </w:txbxContent>
                  </v:textbox>
                </v:rect>
                <v:rect id="Rectangle 5576" o:spid="_x0000_s1201" style="position:absolute;left:39222;top:5554;width:3112;height: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zsV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HnCP7ehCcg5y8AAAD//wMAUEsBAi0AFAAGAAgAAAAhANvh9svuAAAAhQEAABMAAAAAAAAA&#10;AAAAAAAAAAAAAFtDb250ZW50X1R5cGVzXS54bWxQSwECLQAUAAYACAAAACEAWvQsW78AAAAVAQAA&#10;CwAAAAAAAAAAAAAAAAAfAQAAX3JlbHMvLnJlbHNQSwECLQAUAAYACAAAACEAHwM7FcYAAADdAAAA&#10;DwAAAAAAAAAAAAAAAAAHAgAAZHJzL2Rvd25yZXYueG1sUEsFBgAAAAADAAMAtwAAAPoCAAAAAA==&#10;" filled="f" stroked="f">
                  <v:textbox inset="0,0,0,0">
                    <w:txbxContent>
                      <w:p w:rsidR="00FC6838" w:rsidRDefault="00BF4E9A">
                        <w:r>
                          <w:rPr>
                            <w:rFonts w:ascii="ＭＳ 明朝" w:eastAsia="ＭＳ 明朝" w:hAnsi="ＭＳ 明朝" w:cs="ＭＳ 明朝"/>
                            <w:sz w:val="18"/>
                          </w:rPr>
                          <w:t>する</w:t>
                        </w:r>
                      </w:p>
                    </w:txbxContent>
                  </v:textbox>
                </v:rect>
                <v:rect id="Rectangle 5577" o:spid="_x0000_s1202" style="position:absolute;left:41562;top:5471;width:1556;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56OxwAAAN0AAAAPAAAAZHJzL2Rvd25yZXYueG1sRI9Ba8JA&#10;FITvBf/D8oTe6qaC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HBPno7HAAAA3QAA&#10;AA8AAAAAAAAAAAAAAAAABwIAAGRycy9kb3ducmV2LnhtbFBLBQYAAAAAAwADALcAAAD7AgAAAAA=&#10;" filled="f" stroked="f">
                  <v:textbox inset="0,0,0,0">
                    <w:txbxContent>
                      <w:p w:rsidR="00FC6838" w:rsidRDefault="00BF4E9A">
                        <w:r>
                          <w:rPr>
                            <w:rFonts w:ascii="ＭＳ 明朝" w:eastAsia="ＭＳ 明朝" w:hAnsi="ＭＳ 明朝" w:cs="ＭＳ 明朝"/>
                            <w:sz w:val="18"/>
                          </w:rPr>
                          <w:t>。</w:t>
                        </w:r>
                      </w:p>
                    </w:txbxContent>
                  </v:textbox>
                </v:rect>
                <v:rect id="Rectangle 5578" o:spid="_x0000_s1203" style="position:absolute;left:22027;top:16455;width:131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Ar8wwAAAN0AAAAPAAAAZHJzL2Rvd25yZXYueG1sRE9Ni8Iw&#10;EL0v+B/CCN7WVMF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AdAK/MMAAADdAAAADwAA&#10;AAAAAAAAAAAAAAAHAgAAZHJzL2Rvd25yZXYueG1sUEsFBgAAAAADAAMAtwAAAPcCAAAAAA==&#10;" filled="f" stroked="f">
                  <v:textbox inset="0,0,0,0">
                    <w:txbxContent>
                      <w:p w:rsidR="00FC6838" w:rsidRDefault="00BF4E9A">
                        <w:r>
                          <w:rPr>
                            <w:rFonts w:ascii="ＭＳ 明朝" w:eastAsia="ＭＳ 明朝" w:hAnsi="ＭＳ 明朝" w:cs="ＭＳ 明朝"/>
                            <w:w w:val="99"/>
                            <w:sz w:val="16"/>
                          </w:rPr>
                          <w:t>図</w:t>
                        </w:r>
                      </w:p>
                    </w:txbxContent>
                  </v:textbox>
                </v:rect>
                <v:rect id="Rectangle 5579" o:spid="_x0000_s1204" style="position:absolute;left:23264;top:16478;width:1464;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" filled="f" stroked="f">
                  <v:textbox inset="0,0,0,0">
                    <w:txbxContent>
                      <w:p w:rsidR="00FC6838" w:rsidRDefault="00BF4E9A">
                        <w:r>
                          <w:rPr>
                            <w:rFonts w:ascii="ＭＳ 明朝" w:eastAsia="ＭＳ 明朝" w:hAnsi="ＭＳ 明朝" w:cs="ＭＳ 明朝"/>
                            <w:b/>
                            <w:w w:val="111"/>
                            <w:sz w:val="16"/>
                          </w:rPr>
                          <w:t>23</w:t>
                        </w:r>
                      </w:p>
                    </w:txbxContent>
                  </v:textbox>
                </v:rect>
                <v:rect id="Rectangle 5580" o:spid="_x0000_s1205" style="position:absolute;left:25355;top:16455;width:10534;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3bdxAAAAN0AAAAPAAAAZHJzL2Rvd25yZXYueG1sRE9Na8JA&#10;EL0X/A/LCN6aTQtK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Mpzdt3EAAAA3QAAAA8A&#10;AAAAAAAAAAAAAAAABwIAAGRycy9kb3ducmV2LnhtbFBLBQYAAAAAAwADALcAAAD4AgAAAAA=&#10;" filled="f" stroked="f">
                  <v:textbox inset="0,0,0,0">
                    <w:txbxContent>
                      <w:p w:rsidR="00FC6838" w:rsidRDefault="00BF4E9A">
                        <w:r>
                          <w:rPr>
                            <w:rFonts w:ascii="ＭＳ 明朝" w:eastAsia="ＭＳ 明朝" w:hAnsi="ＭＳ 明朝" w:cs="ＭＳ 明朝"/>
                            <w:w w:val="99"/>
                            <w:sz w:val="16"/>
                          </w:rPr>
                          <w:t>はんだ付けの注意</w:t>
                        </w:r>
                      </w:p>
                    </w:txbxContent>
                  </v:textbox>
                </v:rect>
                <v:shape id="Picture 5581" o:spid="_x0000_s1206" type="#_x0000_t75" style="position:absolute;left:3513;top:7574;width:9921;height:5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">
                  <v:imagedata r:id="rId91" o:title=""/>
                </v:shape>
                <v:rect id="Rectangle 5582" o:spid="_x0000_s1207" style="position:absolute;left:3513;top:14925;width:13167;height: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0xxQAAAN0AAAAPAAAAZHJzL2Rvd25yZXYueG1sRI9Bi8Iw&#10;FITvgv8hPGFvmiq4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BV7U0xxQAAAN0AAAAP&#10;AAAAAAAAAAAAAAAAAAcCAABkcnMvZG93bnJldi54bWxQSwUGAAAAAAMAAwC3AAAA+QIAAAAA&#10;" filled="f" stroked="f">
                  <v:textbox inset="0,0,0,0">
                    <w:txbxContent>
                      <w:p w:rsidR="00FC6838" w:rsidRDefault="00BF4E9A">
                        <w:r>
                          <w:rPr>
                            <w:rFonts w:ascii="ＭＳ 明朝" w:eastAsia="ＭＳ 明朝" w:hAnsi="ＭＳ 明朝" w:cs="ＭＳ 明朝"/>
                            <w:sz w:val="16"/>
                          </w:rPr>
                          <w:t>⒜</w:t>
                        </w:r>
                        <w:r>
                          <w:rPr>
                            <w:rFonts w:ascii="ＭＳ 明朝" w:eastAsia="ＭＳ 明朝" w:hAnsi="ＭＳ 明朝" w:cs="ＭＳ 明朝"/>
                            <w:spacing w:val="78"/>
                            <w:sz w:val="16"/>
                          </w:rPr>
                          <w:t xml:space="preserve"> </w:t>
                        </w:r>
                        <w:r>
                          <w:rPr>
                            <w:rFonts w:ascii="ＭＳ 明朝" w:eastAsia="ＭＳ 明朝" w:hAnsi="ＭＳ 明朝" w:cs="ＭＳ 明朝"/>
                            <w:sz w:val="16"/>
                          </w:rPr>
                          <w:t>正しいはんだ付け</w:t>
                        </w:r>
                      </w:p>
                    </w:txbxContent>
                  </v:textbox>
                </v:rect>
                <v:shape id="Picture 5583" o:spid="_x0000_s1208" type="#_x0000_t75" style="position:absolute;left:14154;top:8778;width:8473;height:4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">
                  <v:imagedata r:id="rId92" o:title=""/>
                </v:shape>
                <v:rect id="Rectangle 5584" o:spid="_x0000_s1209" style="position:absolute;left:14926;top:13485;width:9217;height: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" filled="f" stroked="f">
                  <v:textbox inset="0,0,0,0">
                    <w:txbxContent>
                      <w:p w:rsidR="00FC6838" w:rsidRDefault="00BF4E9A">
                        <w:r>
                          <w:rPr>
                            <w:rFonts w:ascii="ＭＳ 明朝" w:eastAsia="ＭＳ 明朝" w:hAnsi="ＭＳ 明朝" w:cs="ＭＳ 明朝"/>
                            <w:w w:val="99"/>
                            <w:sz w:val="16"/>
                          </w:rPr>
                          <w:t>①</w:t>
                        </w:r>
                        <w:r>
                          <w:rPr>
                            <w:rFonts w:ascii="ＭＳ 明朝" w:eastAsia="ＭＳ 明朝" w:hAnsi="ＭＳ 明朝" w:cs="ＭＳ 明朝"/>
                            <w:spacing w:val="78"/>
                            <w:w w:val="99"/>
                            <w:sz w:val="16"/>
                          </w:rPr>
                          <w:t xml:space="preserve"> </w:t>
                        </w:r>
                        <w:r>
                          <w:rPr>
                            <w:rFonts w:ascii="ＭＳ 明朝" w:eastAsia="ＭＳ 明朝" w:hAnsi="ＭＳ 明朝" w:cs="ＭＳ 明朝"/>
                            <w:w w:val="99"/>
                            <w:sz w:val="16"/>
                          </w:rPr>
                          <w:t>イモはんだ</w:t>
                        </w:r>
                      </w:p>
                    </w:txbxContent>
                  </v:textbox>
                </v:rect>
                <v:shape id="Picture 5585" o:spid="_x0000_s1210" type="#_x0000_t75" style="position:absolute;left:23347;top:8675;width:8573;height:5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">
                  <v:imagedata r:id="rId93" o:title=""/>
                </v:shape>
                <v:rect id="Rectangle 5586" o:spid="_x0000_s1211" style="position:absolute;left:23674;top:13485;width:10533;height: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ksyxwAAAN0AAAAPAAAAZHJzL2Rvd25yZXYueG1sRI9Ba8JA&#10;FITvgv9heYI33Vgw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CrWSzLHAAAA3QAA&#10;AA8AAAAAAAAAAAAAAAAABwIAAGRycy9kb3ducmV2LnhtbFBLBQYAAAAAAwADALcAAAD7AgAAAAA=&#10;" filled="f" stroked="f">
                  <v:textbox inset="0,0,0,0">
                    <w:txbxContent>
                      <w:p w:rsidR="00FC6838" w:rsidRDefault="00BF4E9A">
                        <w:r>
                          <w:rPr>
                            <w:rFonts w:ascii="ＭＳ 明朝" w:eastAsia="ＭＳ 明朝" w:hAnsi="ＭＳ 明朝" w:cs="ＭＳ 明朝"/>
                            <w:w w:val="99"/>
                            <w:sz w:val="16"/>
                          </w:rPr>
                          <w:t>②</w:t>
                        </w:r>
                        <w:r>
                          <w:rPr>
                            <w:rFonts w:ascii="ＭＳ 明朝" w:eastAsia="ＭＳ 明朝" w:hAnsi="ＭＳ 明朝" w:cs="ＭＳ 明朝"/>
                            <w:spacing w:val="78"/>
                            <w:w w:val="99"/>
                            <w:sz w:val="16"/>
                          </w:rPr>
                          <w:t xml:space="preserve"> </w:t>
                        </w:r>
                        <w:r>
                          <w:rPr>
                            <w:rFonts w:ascii="ＭＳ 明朝" w:eastAsia="ＭＳ 明朝" w:hAnsi="ＭＳ 明朝" w:cs="ＭＳ 明朝"/>
                            <w:w w:val="99"/>
                            <w:sz w:val="16"/>
                          </w:rPr>
                          <w:t>めだまはんだ</w:t>
                        </w:r>
                      </w:p>
                    </w:txbxContent>
                  </v:textbox>
                </v:rect>
                <v:shape id="Picture 5587" o:spid="_x0000_s1212" type="#_x0000_t75" style="position:absolute;left:32640;top:7950;width:9045;height:5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">
                  <v:imagedata r:id="rId94" o:title=""/>
                </v:shape>
                <v:rect id="Rectangle 5588" o:spid="_x0000_s1213" style="position:absolute;left:33697;top:13485;width:9218;height: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XrbxAAAAN0AAAAPAAAAZHJzL2Rvd25yZXYueG1sRE9Na8JA&#10;EL0X/A/LCN6aTQtK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DQFetvEAAAA3QAAAA8A&#10;AAAAAAAAAAAAAAAABwIAAGRycy9kb3ducmV2LnhtbFBLBQYAAAAAAwADALcAAAD4AgAAAAA=&#10;" filled="f" stroked="f">
                  <v:textbox inset="0,0,0,0">
                    <w:txbxContent>
                      <w:p w:rsidR="00FC6838" w:rsidRDefault="00BF4E9A">
                        <w:r>
                          <w:rPr>
                            <w:rFonts w:ascii="ＭＳ 明朝" w:eastAsia="ＭＳ 明朝" w:hAnsi="ＭＳ 明朝" w:cs="ＭＳ 明朝"/>
                            <w:sz w:val="16"/>
                          </w:rPr>
                          <w:t>③</w:t>
                        </w:r>
                        <w:r>
                          <w:rPr>
                            <w:rFonts w:ascii="ＭＳ 明朝" w:eastAsia="ＭＳ 明朝" w:hAnsi="ＭＳ 明朝" w:cs="ＭＳ 明朝"/>
                            <w:spacing w:val="78"/>
                            <w:sz w:val="16"/>
                          </w:rPr>
                          <w:t xml:space="preserve"> </w:t>
                        </w:r>
                        <w:r>
                          <w:rPr>
                            <w:rFonts w:ascii="ＭＳ 明朝" w:eastAsia="ＭＳ 明朝" w:hAnsi="ＭＳ 明朝" w:cs="ＭＳ 明朝"/>
                            <w:sz w:val="16"/>
                          </w:rPr>
                          <w:t>はんだ不足</w:t>
                        </w:r>
                      </w:p>
                    </w:txbxContent>
                  </v:textbox>
                </v:rect>
                <v:shape id="Picture 5589" o:spid="_x0000_s1214" type="#_x0000_t75" style="position:absolute;left:42706;top:8665;width:8938;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">
                  <v:imagedata r:id="rId95" o:title=""/>
                </v:shape>
                <v:rect id="Rectangle 5590" o:spid="_x0000_s1215" style="position:absolute;left:42225;top:13485;width:13167;height: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uAAxAAAAN0AAAAPAAAAZHJzL2Rvd25yZXYueG1sRE9Na8JA&#10;EL0X/A/LCN6aTQuK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E+q4ADEAAAA3QAAAA8A&#10;AAAAAAAAAAAAAAAABwIAAGRycy9kb3ducmV2LnhtbFBLBQYAAAAAAwADALcAAAD4AgAAAAA=&#10;" filled="f" stroked="f">
                  <v:textbox inset="0,0,0,0">
                    <w:txbxContent>
                      <w:p w:rsidR="00FC6838" w:rsidRDefault="00BF4E9A">
                        <w:r>
                          <w:rPr>
                            <w:rFonts w:ascii="ＭＳ 明朝" w:eastAsia="ＭＳ 明朝" w:hAnsi="ＭＳ 明朝" w:cs="ＭＳ 明朝"/>
                            <w:sz w:val="16"/>
                          </w:rPr>
                          <w:t>④</w:t>
                        </w:r>
                        <w:r>
                          <w:rPr>
                            <w:rFonts w:ascii="ＭＳ 明朝" w:eastAsia="ＭＳ 明朝" w:hAnsi="ＭＳ 明朝" w:cs="ＭＳ 明朝"/>
                            <w:spacing w:val="78"/>
                            <w:sz w:val="16"/>
                          </w:rPr>
                          <w:t xml:space="preserve"> </w:t>
                        </w:r>
                        <w:r>
                          <w:rPr>
                            <w:rFonts w:ascii="ＭＳ 明朝" w:eastAsia="ＭＳ 明朝" w:hAnsi="ＭＳ 明朝" w:cs="ＭＳ 明朝"/>
                            <w:sz w:val="16"/>
                          </w:rPr>
                          <w:t>はんだの接着不良</w:t>
                        </w:r>
                      </w:p>
                    </w:txbxContent>
                  </v:textbox>
                </v:rect>
                <v:rect id="Rectangle 5591" o:spid="_x0000_s1216" style="position:absolute;left:27695;top:14924;width:14484;height: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kWbxwAAAN0AAAAPAAAAZHJzL2Rvd25yZXYueG1sRI9Ba8JA&#10;FITvBf/D8oTe6iaF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CDmRZvHAAAA3QAA&#10;AA8AAAAAAAAAAAAAAAAABwIAAGRycy9kb3ducmV2LnhtbFBLBQYAAAAAAwADALcAAAD7AgAAAAA=&#10;" filled="f" stroked="f">
                  <v:textbox inset="0,0,0,0">
                    <w:txbxContent>
                      <w:p w:rsidR="00FC6838" w:rsidRDefault="00BF4E9A">
                        <w:r>
                          <w:rPr>
                            <w:rFonts w:ascii="ＭＳ 明朝" w:eastAsia="ＭＳ 明朝" w:hAnsi="ＭＳ 明朝" w:cs="ＭＳ 明朝"/>
                            <w:sz w:val="16"/>
                          </w:rPr>
                          <w:t>⒝</w:t>
                        </w:r>
                        <w:r>
                          <w:rPr>
                            <w:rFonts w:ascii="ＭＳ 明朝" w:eastAsia="ＭＳ 明朝" w:hAnsi="ＭＳ 明朝" w:cs="ＭＳ 明朝"/>
                            <w:spacing w:val="78"/>
                            <w:sz w:val="16"/>
                          </w:rPr>
                          <w:t xml:space="preserve"> </w:t>
                        </w:r>
                        <w:r>
                          <w:rPr>
                            <w:rFonts w:ascii="ＭＳ 明朝" w:eastAsia="ＭＳ 明朝" w:hAnsi="ＭＳ 明朝" w:cs="ＭＳ 明朝"/>
                            <w:sz w:val="16"/>
                          </w:rPr>
                          <w:t>失敗したはんだ付け</w:t>
                        </w:r>
                      </w:p>
                    </w:txbxContent>
                  </v:textbox>
                </v:rect>
                <v:rect id="Rectangle 5596" o:spid="_x0000_s1217" style="position:absolute;top:3886;width:103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93vxwAAAN0AAAAPAAAAZHJzL2Rvd25yZXYueG1sRI9Ba8JA&#10;FITvgv9heYI33Vgw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K8P3e/HAAAA3QAA&#10;AA8AAAAAAAAAAAAAAAAABwIAAGRycy9kb3ducmV2LnhtbFBLBQYAAAAAAwADALcAAAD7AgAAAAA=&#10;" filled="f" stroked="f">
                  <v:textbox inset="0,0,0,0">
                    <w:txbxContent>
                      <w:p w:rsidR="00FC6838" w:rsidRDefault="00BF4E9A">
                        <w:r>
                          <w:rPr>
                            <w:rFonts w:ascii="Century" w:eastAsia="Century" w:hAnsi="Century" w:cs="Century"/>
                            <w:i/>
                            <w:sz w:val="11"/>
                          </w:rPr>
                          <w:t>15</w:t>
                        </w:r>
                      </w:p>
                    </w:txbxContent>
                  </v:textbox>
                </v:rect>
                <w10:anchorlock/>
              </v:group>
            </w:pict>
          </mc:Fallback>
        </mc:AlternateContent>
      </w:r>
    </w:p>
    <w:p w:rsidR="00FC6838" w:rsidRDefault="00BF4E9A">
      <w:pPr>
        <w:spacing w:after="161"/>
        <w:ind w:left="441"/>
      </w:pPr>
      <w:r>
        <w:rPr>
          <w:rFonts w:ascii="ＭＳ 明朝" w:eastAsia="ＭＳ 明朝" w:hAnsi="ＭＳ 明朝" w:cs="ＭＳ 明朝"/>
          <w:color w:val="FFFFFF"/>
          <w:sz w:val="20"/>
        </w:rPr>
        <w:t>はんだ付けした部品を取りはずす方法</w:t>
      </w:r>
    </w:p>
    <w:p w:rsidR="00FC6838" w:rsidRDefault="00BF4E9A">
      <w:pPr>
        <w:spacing w:after="118"/>
        <w:ind w:left="172" w:right="421" w:hanging="10"/>
      </w:pPr>
      <w:r>
        <w:rPr>
          <w:rFonts w:ascii="ＭＳ 明朝" w:eastAsia="ＭＳ 明朝" w:hAnsi="ＭＳ 明朝" w:cs="ＭＳ 明朝"/>
          <w:sz w:val="18"/>
        </w:rPr>
        <w:t xml:space="preserve">　部品を取り換える場合や，まちがって部品を取りつけた場合は，次の方法で取りはずす。</w:t>
      </w:r>
    </w:p>
    <w:p w:rsidR="00FC6838" w:rsidRDefault="00BF4E9A">
      <w:pPr>
        <w:numPr>
          <w:ilvl w:val="0"/>
          <w:numId w:val="1"/>
        </w:numPr>
        <w:spacing w:after="117"/>
        <w:ind w:right="421" w:hanging="369"/>
      </w:pPr>
      <w:r>
        <w:rPr>
          <w:rFonts w:ascii="ＭＳ 明朝" w:eastAsia="ＭＳ 明朝" w:hAnsi="ＭＳ 明朝" w:cs="ＭＳ 明朝"/>
          <w:sz w:val="18"/>
        </w:rPr>
        <w:lastRenderedPageBreak/>
        <w:t>簡単な部品の場合は，はんだ箇所を溶かして部品を引き抜く。</w:t>
      </w:r>
    </w:p>
    <w:p w:rsidR="00FC6838" w:rsidRDefault="00BF4E9A">
      <w:pPr>
        <w:spacing w:after="118"/>
        <w:ind w:left="172" w:right="421" w:hanging="10"/>
      </w:pPr>
      <w:r>
        <w:rPr>
          <w:rFonts w:ascii="ＭＳ 明朝" w:eastAsia="ＭＳ 明朝" w:hAnsi="ＭＳ 明朝" w:cs="ＭＳ 明朝"/>
          <w:sz w:val="18"/>
        </w:rPr>
        <w:t xml:space="preserve">　または，はんだごての先ではんだを少しずつ吸い取らせる。</w:t>
      </w:r>
    </w:p>
    <w:p w:rsidR="00FC6838" w:rsidRDefault="00BF4E9A">
      <w:pPr>
        <w:numPr>
          <w:ilvl w:val="0"/>
          <w:numId w:val="1"/>
        </w:numPr>
        <w:spacing w:after="117"/>
        <w:ind w:right="421" w:hanging="369"/>
      </w:pPr>
      <w:r>
        <w:rPr>
          <w:rFonts w:ascii="ＭＳ 明朝" w:eastAsia="ＭＳ 明朝" w:hAnsi="ＭＳ 明朝" w:cs="ＭＳ 明朝"/>
          <w:sz w:val="18"/>
        </w:rPr>
        <w:t>はんだ吸取線を用いる。</w:t>
      </w:r>
    </w:p>
    <w:p w:rsidR="00FC6838" w:rsidRDefault="00BF4E9A">
      <w:pPr>
        <w:spacing w:after="0"/>
        <w:ind w:left="172" w:right="421" w:hanging="10"/>
      </w:pPr>
      <w:r>
        <w:rPr>
          <w:rFonts w:ascii="ＭＳ 明朝" w:eastAsia="ＭＳ 明朝" w:hAnsi="ＭＳ 明朝" w:cs="ＭＳ 明朝"/>
          <w:sz w:val="18"/>
        </w:rPr>
        <w:t xml:space="preserve">　　はんだ吸取線は，特殊な網線で，これをはんだ面につけて，</w:t>
      </w:r>
    </w:p>
    <w:p w:rsidR="00FC6838" w:rsidRDefault="00BF4E9A">
      <w:pPr>
        <w:spacing w:after="0"/>
        <w:ind w:right="948"/>
        <w:jc w:val="right"/>
      </w:pPr>
      <w:r>
        <w:rPr>
          <w:rFonts w:ascii="ＭＳ 明朝" w:eastAsia="ＭＳ 明朝" w:hAnsi="ＭＳ 明朝" w:cs="ＭＳ 明朝"/>
          <w:sz w:val="16"/>
        </w:rPr>
        <w:t>図</w:t>
      </w:r>
      <w:r>
        <w:rPr>
          <w:rFonts w:ascii="ＭＳ 明朝" w:eastAsia="ＭＳ 明朝" w:hAnsi="ＭＳ 明朝" w:cs="ＭＳ 明朝"/>
          <w:b/>
          <w:sz w:val="16"/>
        </w:rPr>
        <w:t>24</w:t>
      </w:r>
      <w:r>
        <w:rPr>
          <w:rFonts w:ascii="ＭＳ 明朝" w:eastAsia="ＭＳ 明朝" w:hAnsi="ＭＳ 明朝" w:cs="ＭＳ 明朝"/>
          <w:sz w:val="16"/>
        </w:rPr>
        <w:t xml:space="preserve">　はんだ吸取線</w:t>
      </w:r>
    </w:p>
    <w:p w:rsidR="00FC6838" w:rsidRDefault="00BF4E9A">
      <w:pPr>
        <w:spacing w:after="118"/>
        <w:ind w:left="172" w:right="421" w:hanging="10"/>
      </w:pPr>
      <w:r>
        <w:rPr>
          <w:rFonts w:ascii="ＭＳ 明朝" w:eastAsia="ＭＳ 明朝" w:hAnsi="ＭＳ 明朝" w:cs="ＭＳ 明朝"/>
          <w:sz w:val="18"/>
        </w:rPr>
        <w:t xml:space="preserve">　上からはんだごてで熱すると，はんだ</w:t>
      </w:r>
    </w:p>
    <w:p w:rsidR="00FC6838" w:rsidRDefault="00BF4E9A">
      <w:pPr>
        <w:spacing w:after="3" w:line="392" w:lineRule="auto"/>
        <w:ind w:left="157" w:right="1716" w:hanging="10"/>
      </w:pPr>
      <w:r>
        <w:rPr>
          <w:rFonts w:ascii="ＭＳ 明朝" w:eastAsia="ＭＳ 明朝" w:hAnsi="ＭＳ 明朝" w:cs="ＭＳ 明朝"/>
          <w:sz w:val="17"/>
        </w:rPr>
        <w:t xml:space="preserve">　</w:t>
      </w:r>
      <w:r>
        <w:rPr>
          <w:rFonts w:ascii="ＭＳ 明朝" w:eastAsia="ＭＳ 明朝" w:hAnsi="ＭＳ 明朝" w:cs="ＭＳ 明朝"/>
          <w:sz w:val="18"/>
        </w:rPr>
        <w:t>が吸取線に吸い取られる</w:t>
      </w:r>
      <w:r>
        <w:rPr>
          <w:rFonts w:ascii="ＭＳ 明朝" w:eastAsia="ＭＳ 明朝" w:hAnsi="ＭＳ 明朝" w:cs="ＭＳ 明朝"/>
          <w:sz w:val="17"/>
        </w:rPr>
        <w:t>（吸い取った網　線部分を少しずつ切り捨てながら使う）</w:t>
      </w:r>
      <w:r>
        <w:rPr>
          <w:rFonts w:ascii="ＭＳ 明朝" w:eastAsia="ＭＳ 明朝" w:hAnsi="ＭＳ 明朝" w:cs="ＭＳ 明朝"/>
          <w:sz w:val="18"/>
        </w:rPr>
        <w:t>。</w:t>
      </w:r>
    </w:p>
    <w:p w:rsidR="00FC6838" w:rsidRDefault="00BF4E9A">
      <w:pPr>
        <w:numPr>
          <w:ilvl w:val="0"/>
          <w:numId w:val="1"/>
        </w:numPr>
        <w:spacing w:after="117"/>
        <w:ind w:right="421" w:hanging="369"/>
      </w:pPr>
      <w:r>
        <w:rPr>
          <w:rFonts w:ascii="ＭＳ 明朝" w:eastAsia="ＭＳ 明朝" w:hAnsi="ＭＳ 明朝" w:cs="ＭＳ 明朝"/>
          <w:sz w:val="18"/>
        </w:rPr>
        <w:t>はんだ吸引器を用いる</w:t>
      </w:r>
      <w:r>
        <w:rPr>
          <w:rFonts w:ascii="ＭＳ 明朝" w:eastAsia="ＭＳ 明朝" w:hAnsi="ＭＳ 明朝" w:cs="ＭＳ 明朝"/>
          <w:sz w:val="18"/>
        </w:rPr>
        <w:t>。</w:t>
      </w:r>
      <w:r>
        <w:rPr>
          <w:rFonts w:ascii="ＭＳ 明朝" w:eastAsia="ＭＳ 明朝" w:hAnsi="ＭＳ 明朝" w:cs="ＭＳ 明朝"/>
          <w:sz w:val="18"/>
        </w:rPr>
        <w:tab/>
      </w:r>
      <w:r>
        <w:rPr>
          <w:rFonts w:ascii="Century" w:eastAsia="Century" w:hAnsi="Century" w:cs="Century"/>
          <w:i/>
          <w:sz w:val="18"/>
          <w:vertAlign w:val="superscript"/>
        </w:rPr>
        <w:t>10</w:t>
      </w:r>
    </w:p>
    <w:p w:rsidR="00FC6838" w:rsidRDefault="00BF4E9A">
      <w:pPr>
        <w:spacing w:after="118"/>
        <w:ind w:left="172" w:right="421" w:hanging="10"/>
      </w:pPr>
      <w:r>
        <w:rPr>
          <w:rFonts w:ascii="ＭＳ 明朝" w:eastAsia="ＭＳ 明朝" w:hAnsi="ＭＳ 明朝" w:cs="ＭＳ 明朝"/>
          <w:sz w:val="18"/>
        </w:rPr>
        <w:t xml:space="preserve">　　取り除くはんだを溶かし，ポンプ式</w:t>
      </w:r>
    </w:p>
    <w:p w:rsidR="00FC6838" w:rsidRDefault="00BF4E9A">
      <w:pPr>
        <w:spacing w:after="170"/>
        <w:ind w:left="172" w:right="421" w:hanging="10"/>
      </w:pPr>
      <w:r>
        <w:rPr>
          <w:rFonts w:ascii="ＭＳ 明朝" w:eastAsia="ＭＳ 明朝" w:hAnsi="ＭＳ 明朝" w:cs="ＭＳ 明朝"/>
          <w:sz w:val="18"/>
        </w:rPr>
        <w:t xml:space="preserve">　の吸引器のボタンを押して作動させ，</w:t>
      </w:r>
    </w:p>
    <w:p w:rsidR="00FC6838" w:rsidRDefault="00BF4E9A">
      <w:pPr>
        <w:tabs>
          <w:tab w:val="center" w:pos="4700"/>
          <w:tab w:val="center" w:pos="6718"/>
        </w:tabs>
        <w:spacing w:after="101" w:line="297" w:lineRule="auto"/>
      </w:pPr>
      <w:r>
        <w:rPr>
          <w:noProof/>
        </w:rPr>
        <mc:AlternateContent>
          <mc:Choice Requires="wpg">
            <w:drawing>
              <wp:anchor distT="0" distB="0" distL="114300" distR="114300" simplePos="0" relativeHeight="251669504" behindDoc="1" locked="0" layoutInCell="1" allowOverlap="1">
                <wp:simplePos x="0" y="0"/>
                <wp:positionH relativeFrom="column">
                  <wp:posOffset>-72040</wp:posOffset>
                </wp:positionH>
                <wp:positionV relativeFrom="paragraph">
                  <wp:posOffset>-2734920</wp:posOffset>
                </wp:positionV>
                <wp:extent cx="5258943" cy="3324072"/>
                <wp:effectExtent l="0" t="0" r="0" b="0"/>
                <wp:wrapNone/>
                <wp:docPr id="180110" name="Group 180110"/>
                <wp:cNvGraphicFramePr/>
                <a:graphic xmlns:a="http://schemas.openxmlformats.org/drawingml/2006/main">
                  <a:graphicData uri="http://schemas.microsoft.com/office/word/2010/wordprocessingGroup">
                    <wpg:wgp>
                      <wpg:cNvGrpSpPr/>
                      <wpg:grpSpPr>
                        <a:xfrm>
                          <a:off x="0" y="0"/>
                          <a:ext cx="5258943" cy="3324072"/>
                          <a:chOff x="0" y="0"/>
                          <a:chExt cx="5258943" cy="3324072"/>
                        </a:xfrm>
                      </wpg:grpSpPr>
                      <pic:pic xmlns:pic="http://schemas.openxmlformats.org/drawingml/2006/picture">
                        <pic:nvPicPr>
                          <pic:cNvPr id="329089" name="Picture 329089"/>
                          <pic:cNvPicPr/>
                        </pic:nvPicPr>
                        <pic:blipFill>
                          <a:blip r:embed="rId96"/>
                          <a:stretch>
                            <a:fillRect/>
                          </a:stretch>
                        </pic:blipFill>
                        <pic:spPr>
                          <a:xfrm>
                            <a:off x="-1637" y="301155"/>
                            <a:ext cx="2636520" cy="1700784"/>
                          </a:xfrm>
                          <a:prstGeom prst="rect">
                            <a:avLst/>
                          </a:prstGeom>
                        </pic:spPr>
                      </pic:pic>
                      <pic:pic xmlns:pic="http://schemas.openxmlformats.org/drawingml/2006/picture">
                        <pic:nvPicPr>
                          <pic:cNvPr id="329090" name="Picture 329090"/>
                          <pic:cNvPicPr/>
                        </pic:nvPicPr>
                        <pic:blipFill>
                          <a:blip r:embed="rId97"/>
                          <a:stretch>
                            <a:fillRect/>
                          </a:stretch>
                        </pic:blipFill>
                        <pic:spPr>
                          <a:xfrm>
                            <a:off x="2623706" y="301155"/>
                            <a:ext cx="2633472" cy="1700784"/>
                          </a:xfrm>
                          <a:prstGeom prst="rect">
                            <a:avLst/>
                          </a:prstGeom>
                        </pic:spPr>
                      </pic:pic>
                      <pic:pic xmlns:pic="http://schemas.openxmlformats.org/drawingml/2006/picture">
                        <pic:nvPicPr>
                          <pic:cNvPr id="329091" name="Picture 329091"/>
                          <pic:cNvPicPr/>
                        </pic:nvPicPr>
                        <pic:blipFill>
                          <a:blip r:embed="rId98"/>
                          <a:stretch>
                            <a:fillRect/>
                          </a:stretch>
                        </pic:blipFill>
                        <pic:spPr>
                          <a:xfrm>
                            <a:off x="-1637" y="1993811"/>
                            <a:ext cx="5260849" cy="1328928"/>
                          </a:xfrm>
                          <a:prstGeom prst="rect">
                            <a:avLst/>
                          </a:prstGeom>
                        </pic:spPr>
                      </pic:pic>
                      <wps:wsp>
                        <wps:cNvPr id="5611" name="Shape 5611"/>
                        <wps:cNvSpPr/>
                        <wps:spPr>
                          <a:xfrm>
                            <a:off x="66607" y="306286"/>
                            <a:ext cx="5050841" cy="2879014"/>
                          </a:xfrm>
                          <a:custGeom>
                            <a:avLst/>
                            <a:gdLst/>
                            <a:ahLst/>
                            <a:cxnLst/>
                            <a:rect l="0" t="0" r="0" b="0"/>
                            <a:pathLst>
                              <a:path w="5050841" h="2879014">
                                <a:moveTo>
                                  <a:pt x="0" y="0"/>
                                </a:moveTo>
                                <a:lnTo>
                                  <a:pt x="10807" y="0"/>
                                </a:lnTo>
                                <a:lnTo>
                                  <a:pt x="10807" y="2801607"/>
                                </a:lnTo>
                                <a:cubicBezTo>
                                  <a:pt x="10807" y="2820010"/>
                                  <a:pt x="18250" y="2836634"/>
                                  <a:pt x="30315" y="2848699"/>
                                </a:cubicBezTo>
                                <a:cubicBezTo>
                                  <a:pt x="42380" y="2860764"/>
                                  <a:pt x="58991" y="2868206"/>
                                  <a:pt x="77407" y="2868219"/>
                                </a:cubicBezTo>
                                <a:lnTo>
                                  <a:pt x="4973447" y="2868219"/>
                                </a:lnTo>
                                <a:cubicBezTo>
                                  <a:pt x="4991849" y="2868206"/>
                                  <a:pt x="5008461" y="2860764"/>
                                  <a:pt x="5020526" y="2848699"/>
                                </a:cubicBezTo>
                                <a:cubicBezTo>
                                  <a:pt x="5032591" y="2836634"/>
                                  <a:pt x="5040033" y="2820010"/>
                                  <a:pt x="5040033" y="2801607"/>
                                </a:cubicBezTo>
                                <a:lnTo>
                                  <a:pt x="5040033" y="0"/>
                                </a:lnTo>
                                <a:lnTo>
                                  <a:pt x="5050841" y="0"/>
                                </a:lnTo>
                                <a:lnTo>
                                  <a:pt x="5050841" y="2801607"/>
                                </a:lnTo>
                                <a:cubicBezTo>
                                  <a:pt x="5050828" y="2844356"/>
                                  <a:pt x="5016195" y="2879014"/>
                                  <a:pt x="4973447" y="2879014"/>
                                </a:cubicBezTo>
                                <a:lnTo>
                                  <a:pt x="77407" y="2879014"/>
                                </a:lnTo>
                                <a:cubicBezTo>
                                  <a:pt x="34646" y="2879014"/>
                                  <a:pt x="12" y="2844356"/>
                                  <a:pt x="0" y="2801607"/>
                                </a:cubicBezTo>
                                <a:lnTo>
                                  <a:pt x="0" y="0"/>
                                </a:lnTo>
                                <a:close/>
                              </a:path>
                            </a:pathLst>
                          </a:custGeom>
                          <a:ln w="0" cap="flat">
                            <a:miter lim="127000"/>
                          </a:ln>
                        </wps:spPr>
                        <wps:style>
                          <a:lnRef idx="0">
                            <a:srgbClr val="000000">
                              <a:alpha val="0"/>
                            </a:srgbClr>
                          </a:lnRef>
                          <a:fillRef idx="1">
                            <a:srgbClr val="869E88"/>
                          </a:fillRef>
                          <a:effectRef idx="0">
                            <a:scrgbClr r="0" g="0" b="0"/>
                          </a:effectRef>
                          <a:fontRef idx="none"/>
                        </wps:style>
                        <wps:bodyPr/>
                      </wps:wsp>
                      <pic:pic xmlns:pic="http://schemas.openxmlformats.org/drawingml/2006/picture">
                        <pic:nvPicPr>
                          <pic:cNvPr id="329092" name="Picture 329092"/>
                          <pic:cNvPicPr/>
                        </pic:nvPicPr>
                        <pic:blipFill>
                          <a:blip r:embed="rId99"/>
                          <a:stretch>
                            <a:fillRect/>
                          </a:stretch>
                        </pic:blipFill>
                        <pic:spPr>
                          <a:xfrm>
                            <a:off x="-1637" y="-3644"/>
                            <a:ext cx="2636520" cy="313944"/>
                          </a:xfrm>
                          <a:prstGeom prst="rect">
                            <a:avLst/>
                          </a:prstGeom>
                        </pic:spPr>
                      </pic:pic>
                      <pic:pic xmlns:pic="http://schemas.openxmlformats.org/drawingml/2006/picture">
                        <pic:nvPicPr>
                          <pic:cNvPr id="329093" name="Picture 329093"/>
                          <pic:cNvPicPr/>
                        </pic:nvPicPr>
                        <pic:blipFill>
                          <a:blip r:embed="rId100"/>
                          <a:stretch>
                            <a:fillRect/>
                          </a:stretch>
                        </pic:blipFill>
                        <pic:spPr>
                          <a:xfrm>
                            <a:off x="2623706" y="-3644"/>
                            <a:ext cx="2633472" cy="313944"/>
                          </a:xfrm>
                          <a:prstGeom prst="rect">
                            <a:avLst/>
                          </a:prstGeom>
                        </pic:spPr>
                      </pic:pic>
                      <wps:wsp>
                        <wps:cNvPr id="5616" name="Shape 5616"/>
                        <wps:cNvSpPr/>
                        <wps:spPr>
                          <a:xfrm>
                            <a:off x="72004" y="25488"/>
                            <a:ext cx="5040046" cy="284392"/>
                          </a:xfrm>
                          <a:custGeom>
                            <a:avLst/>
                            <a:gdLst/>
                            <a:ahLst/>
                            <a:cxnLst/>
                            <a:rect l="0" t="0" r="0" b="0"/>
                            <a:pathLst>
                              <a:path w="5040046" h="284392">
                                <a:moveTo>
                                  <a:pt x="72009" y="0"/>
                                </a:moveTo>
                                <a:lnTo>
                                  <a:pt x="4968050" y="0"/>
                                </a:lnTo>
                                <a:cubicBezTo>
                                  <a:pt x="5007801" y="0"/>
                                  <a:pt x="5040046" y="32245"/>
                                  <a:pt x="5040046" y="72009"/>
                                </a:cubicBezTo>
                                <a:lnTo>
                                  <a:pt x="5040046" y="284392"/>
                                </a:lnTo>
                                <a:lnTo>
                                  <a:pt x="0" y="284392"/>
                                </a:lnTo>
                                <a:lnTo>
                                  <a:pt x="0" y="72009"/>
                                </a:lnTo>
                                <a:cubicBezTo>
                                  <a:pt x="0" y="32245"/>
                                  <a:pt x="32245" y="0"/>
                                  <a:pt x="7200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617" name="Shape 5617"/>
                        <wps:cNvSpPr/>
                        <wps:spPr>
                          <a:xfrm>
                            <a:off x="72014" y="25492"/>
                            <a:ext cx="5040046" cy="265735"/>
                          </a:xfrm>
                          <a:custGeom>
                            <a:avLst/>
                            <a:gdLst/>
                            <a:ahLst/>
                            <a:cxnLst/>
                            <a:rect l="0" t="0" r="0" b="0"/>
                            <a:pathLst>
                              <a:path w="5040046" h="265735">
                                <a:moveTo>
                                  <a:pt x="71996" y="0"/>
                                </a:moveTo>
                                <a:lnTo>
                                  <a:pt x="4968050" y="0"/>
                                </a:lnTo>
                                <a:cubicBezTo>
                                  <a:pt x="5007801" y="0"/>
                                  <a:pt x="5040046" y="32233"/>
                                  <a:pt x="5040046" y="71996"/>
                                </a:cubicBezTo>
                                <a:lnTo>
                                  <a:pt x="5040046" y="265735"/>
                                </a:lnTo>
                                <a:lnTo>
                                  <a:pt x="0" y="265735"/>
                                </a:lnTo>
                                <a:lnTo>
                                  <a:pt x="0" y="71996"/>
                                </a:lnTo>
                                <a:cubicBezTo>
                                  <a:pt x="0" y="32233"/>
                                  <a:pt x="32233" y="0"/>
                                  <a:pt x="71996" y="0"/>
                                </a:cubicBezTo>
                                <a:close/>
                              </a:path>
                            </a:pathLst>
                          </a:custGeom>
                          <a:ln w="0" cap="flat">
                            <a:miter lim="127000"/>
                          </a:ln>
                        </wps:spPr>
                        <wps:style>
                          <a:lnRef idx="0">
                            <a:srgbClr val="000000">
                              <a:alpha val="0"/>
                            </a:srgbClr>
                          </a:lnRef>
                          <a:fillRef idx="1">
                            <a:srgbClr val="869E88"/>
                          </a:fillRef>
                          <a:effectRef idx="0">
                            <a:scrgbClr r="0" g="0" b="0"/>
                          </a:effectRef>
                          <a:fontRef idx="none"/>
                        </wps:style>
                        <wps:bodyPr/>
                      </wps:wsp>
                      <wps:wsp>
                        <wps:cNvPr id="5618" name="Shape 5618"/>
                        <wps:cNvSpPr/>
                        <wps:spPr>
                          <a:xfrm>
                            <a:off x="66607" y="20091"/>
                            <a:ext cx="5050841" cy="289790"/>
                          </a:xfrm>
                          <a:custGeom>
                            <a:avLst/>
                            <a:gdLst/>
                            <a:ahLst/>
                            <a:cxnLst/>
                            <a:rect l="0" t="0" r="0" b="0"/>
                            <a:pathLst>
                              <a:path w="5050841" h="289790">
                                <a:moveTo>
                                  <a:pt x="77407" y="0"/>
                                </a:moveTo>
                                <a:lnTo>
                                  <a:pt x="4973447" y="0"/>
                                </a:lnTo>
                                <a:cubicBezTo>
                                  <a:pt x="5016183" y="0"/>
                                  <a:pt x="5050828" y="34658"/>
                                  <a:pt x="5050841" y="77407"/>
                                </a:cubicBezTo>
                                <a:lnTo>
                                  <a:pt x="5050841" y="289790"/>
                                </a:lnTo>
                                <a:lnTo>
                                  <a:pt x="5040033" y="289790"/>
                                </a:lnTo>
                                <a:lnTo>
                                  <a:pt x="5040033" y="77407"/>
                                </a:lnTo>
                                <a:cubicBezTo>
                                  <a:pt x="5040033" y="58979"/>
                                  <a:pt x="5032591" y="42380"/>
                                  <a:pt x="5020526" y="30315"/>
                                </a:cubicBezTo>
                                <a:cubicBezTo>
                                  <a:pt x="5008461" y="18237"/>
                                  <a:pt x="4991849" y="10795"/>
                                  <a:pt x="4973447" y="10795"/>
                                </a:cubicBezTo>
                                <a:lnTo>
                                  <a:pt x="77407" y="10795"/>
                                </a:lnTo>
                                <a:cubicBezTo>
                                  <a:pt x="58991" y="10795"/>
                                  <a:pt x="42380" y="18237"/>
                                  <a:pt x="30315" y="30315"/>
                                </a:cubicBezTo>
                                <a:cubicBezTo>
                                  <a:pt x="18250" y="42380"/>
                                  <a:pt x="10807" y="58979"/>
                                  <a:pt x="10807" y="77407"/>
                                </a:cubicBezTo>
                                <a:lnTo>
                                  <a:pt x="10807" y="289790"/>
                                </a:lnTo>
                                <a:lnTo>
                                  <a:pt x="0" y="289790"/>
                                </a:lnTo>
                                <a:lnTo>
                                  <a:pt x="0" y="77407"/>
                                </a:lnTo>
                                <a:cubicBezTo>
                                  <a:pt x="12" y="34658"/>
                                  <a:pt x="34658" y="0"/>
                                  <a:pt x="77407" y="0"/>
                                </a:cubicBezTo>
                                <a:close/>
                              </a:path>
                            </a:pathLst>
                          </a:custGeom>
                          <a:ln w="0" cap="flat">
                            <a:miter lim="127000"/>
                          </a:ln>
                        </wps:spPr>
                        <wps:style>
                          <a:lnRef idx="0">
                            <a:srgbClr val="000000">
                              <a:alpha val="0"/>
                            </a:srgbClr>
                          </a:lnRef>
                          <a:fillRef idx="1">
                            <a:srgbClr val="869E88"/>
                          </a:fillRef>
                          <a:effectRef idx="0">
                            <a:scrgbClr r="0" g="0" b="0"/>
                          </a:effectRef>
                          <a:fontRef idx="none"/>
                        </wps:style>
                        <wps:bodyPr/>
                      </wps:wsp>
                      <wps:wsp>
                        <wps:cNvPr id="330044" name="Shape 330044"/>
                        <wps:cNvSpPr/>
                        <wps:spPr>
                          <a:xfrm>
                            <a:off x="214122" y="20041"/>
                            <a:ext cx="70891" cy="271120"/>
                          </a:xfrm>
                          <a:custGeom>
                            <a:avLst/>
                            <a:gdLst/>
                            <a:ahLst/>
                            <a:cxnLst/>
                            <a:rect l="0" t="0" r="0" b="0"/>
                            <a:pathLst>
                              <a:path w="70891" h="271120">
                                <a:moveTo>
                                  <a:pt x="0" y="0"/>
                                </a:moveTo>
                                <a:lnTo>
                                  <a:pt x="70891" y="0"/>
                                </a:lnTo>
                                <a:lnTo>
                                  <a:pt x="70891" y="271120"/>
                                </a:lnTo>
                                <a:lnTo>
                                  <a:pt x="0" y="271120"/>
                                </a:lnTo>
                                <a:lnTo>
                                  <a:pt x="0" y="0"/>
                                </a:lnTo>
                              </a:path>
                            </a:pathLst>
                          </a:custGeom>
                          <a:ln w="0" cap="flat">
                            <a:miter lim="127000"/>
                          </a:ln>
                        </wps:spPr>
                        <wps:style>
                          <a:lnRef idx="0">
                            <a:srgbClr val="000000">
                              <a:alpha val="0"/>
                            </a:srgbClr>
                          </a:lnRef>
                          <a:fillRef idx="1">
                            <a:srgbClr val="B7DEBB"/>
                          </a:fillRef>
                          <a:effectRef idx="0">
                            <a:scrgbClr r="0" g="0" b="0"/>
                          </a:effectRef>
                          <a:fontRef idx="none"/>
                        </wps:style>
                        <wps:bodyPr/>
                      </wps:wsp>
                      <pic:pic xmlns:pic="http://schemas.openxmlformats.org/drawingml/2006/picture">
                        <pic:nvPicPr>
                          <pic:cNvPr id="5772" name="Picture 5772"/>
                          <pic:cNvPicPr/>
                        </pic:nvPicPr>
                        <pic:blipFill>
                          <a:blip r:embed="rId101"/>
                          <a:stretch>
                            <a:fillRect/>
                          </a:stretch>
                        </pic:blipFill>
                        <pic:spPr>
                          <a:xfrm>
                            <a:off x="3565459" y="542179"/>
                            <a:ext cx="1476768" cy="797820"/>
                          </a:xfrm>
                          <a:prstGeom prst="rect">
                            <a:avLst/>
                          </a:prstGeom>
                        </pic:spPr>
                      </pic:pic>
                      <pic:pic xmlns:pic="http://schemas.openxmlformats.org/drawingml/2006/picture">
                        <pic:nvPicPr>
                          <pic:cNvPr id="329094" name="Picture 329094"/>
                          <pic:cNvPicPr/>
                        </pic:nvPicPr>
                        <pic:blipFill>
                          <a:blip r:embed="rId102"/>
                          <a:stretch>
                            <a:fillRect/>
                          </a:stretch>
                        </pic:blipFill>
                        <pic:spPr>
                          <a:xfrm>
                            <a:off x="2516010" y="1678851"/>
                            <a:ext cx="1078992" cy="1088136"/>
                          </a:xfrm>
                          <a:prstGeom prst="rect">
                            <a:avLst/>
                          </a:prstGeom>
                        </pic:spPr>
                      </pic:pic>
                      <pic:pic xmlns:pic="http://schemas.openxmlformats.org/drawingml/2006/picture">
                        <pic:nvPicPr>
                          <pic:cNvPr id="5779" name="Picture 5779"/>
                          <pic:cNvPicPr/>
                        </pic:nvPicPr>
                        <pic:blipFill>
                          <a:blip r:embed="rId103"/>
                          <a:stretch>
                            <a:fillRect/>
                          </a:stretch>
                        </pic:blipFill>
                        <pic:spPr>
                          <a:xfrm>
                            <a:off x="3644514" y="1631308"/>
                            <a:ext cx="1390661" cy="1163583"/>
                          </a:xfrm>
                          <a:prstGeom prst="rect">
                            <a:avLst/>
                          </a:prstGeom>
                        </pic:spPr>
                      </pic:pic>
                    </wpg:wgp>
                  </a:graphicData>
                </a:graphic>
              </wp:anchor>
            </w:drawing>
          </mc:Choice>
          <mc:Fallback xmlns:a="http://schemas.openxmlformats.org/drawingml/2006/main">
            <w:pict>
              <v:group id="Group 180110" style="width:414.09pt;height:261.738pt;position:absolute;z-index:-2147483638;mso-position-horizontal-relative:text;mso-position-horizontal:absolute;margin-left:-5.67254pt;mso-position-vertical-relative:text;margin-top:-215.348pt;" coordsize="52589,33240">
                <v:shape id="Picture 329089" style="position:absolute;width:26365;height:17007;left:-16;top:3011;" filled="f">
                  <v:imagedata r:id="rId104"/>
                </v:shape>
                <v:shape id="Picture 329090" style="position:absolute;width:26334;height:17007;left:26237;top:3011;" filled="f">
                  <v:imagedata r:id="rId105"/>
                </v:shape>
                <v:shape id="Picture 329091" style="position:absolute;width:52608;height:13289;left:-16;top:19938;" filled="f">
                  <v:imagedata r:id="rId106"/>
                </v:shape>
                <v:shape id="Shape 5611" style="position:absolute;width:50508;height:28790;left:666;top:3062;" coordsize="5050841,2879014" path="m0,0l10807,0l10807,2801607c10807,2820010,18250,2836634,30315,2848699c42380,2860764,58991,2868206,77407,2868219l4973447,2868219c4991849,2868206,5008461,2860764,5020526,2848699c5032591,2836634,5040033,2820010,5040033,2801607l5040033,0l5050841,0l5050841,2801607c5050828,2844356,5016195,2879014,4973447,2879014l77407,2879014c34646,2879014,12,2844356,0,2801607l0,0x">
                  <v:stroke weight="0pt" endcap="flat" joinstyle="miter" miterlimit="10" on="false" color="#000000" opacity="0"/>
                  <v:fill on="true" color="#869e88"/>
                </v:shape>
                <v:shape id="Picture 329092" style="position:absolute;width:26365;height:3139;left:-16;top:-36;" filled="f">
                  <v:imagedata r:id="rId107"/>
                </v:shape>
                <v:shape id="Picture 329093" style="position:absolute;width:26334;height:3139;left:26237;top:-36;" filled="f">
                  <v:imagedata r:id="rId108"/>
                </v:shape>
                <v:shape id="Shape 5616" style="position:absolute;width:50400;height:2843;left:720;top:254;" coordsize="5040046,284392" path="m72009,0l4968050,0c5007801,0,5040046,32245,5040046,72009l5040046,284392l0,284392l0,72009c0,32245,32245,0,72009,0x">
                  <v:stroke weight="0pt" endcap="flat" joinstyle="miter" miterlimit="10" on="false" color="#000000" opacity="0"/>
                  <v:fill on="true" color="#ffffff"/>
                </v:shape>
                <v:shape id="Shape 5617" style="position:absolute;width:50400;height:2657;left:720;top:254;" coordsize="5040046,265735" path="m71996,0l4968050,0c5007801,0,5040046,32233,5040046,71996l5040046,265735l0,265735l0,71996c0,32233,32233,0,71996,0x">
                  <v:stroke weight="0pt" endcap="flat" joinstyle="miter" miterlimit="10" on="false" color="#000000" opacity="0"/>
                  <v:fill on="true" color="#869e88"/>
                </v:shape>
                <v:shape id="Shape 5618" style="position:absolute;width:50508;height:2897;left:666;top:200;" coordsize="5050841,289790" path="m77407,0l4973447,0c5016183,0,5050828,34658,5050841,77407l5050841,289790l5040033,289790l5040033,77407c5040033,58979,5032591,42380,5020526,30315c5008461,18237,4991849,10795,4973447,10795l77407,10795c58991,10795,42380,18237,30315,30315c18250,42380,10807,58979,10807,77407l10807,289790l0,289790l0,77407c12,34658,34658,0,77407,0x">
                  <v:stroke weight="0pt" endcap="flat" joinstyle="miter" miterlimit="10" on="false" color="#000000" opacity="0"/>
                  <v:fill on="true" color="#869e88"/>
                </v:shape>
                <v:shape id="Shape 330045" style="position:absolute;width:708;height:2711;left:2141;top:200;" coordsize="70891,271120" path="m0,0l70891,0l70891,271120l0,271120l0,0">
                  <v:stroke weight="0pt" endcap="flat" joinstyle="miter" miterlimit="10" on="false" color="#000000" opacity="0"/>
                  <v:fill on="true" color="#b7debb"/>
                </v:shape>
                <v:shape id="Picture 5772" style="position:absolute;width:14767;height:7978;left:35654;top:5421;" filled="f">
                  <v:imagedata r:id="rId109"/>
                </v:shape>
                <v:shape id="Picture 329094" style="position:absolute;width:10789;height:10881;left:25160;top:16788;" filled="f">
                  <v:imagedata r:id="rId110"/>
                </v:shape>
                <v:shape id="Picture 5779" style="position:absolute;width:13906;height:11635;left:36445;top:16313;" filled="f">
                  <v:imagedata r:id="rId111"/>
                </v:shape>
              </v:group>
            </w:pict>
          </mc:Fallback>
        </mc:AlternateContent>
      </w:r>
      <w:r>
        <w:rPr>
          <w:rFonts w:ascii="ＭＳ 明朝" w:eastAsia="ＭＳ 明朝" w:hAnsi="ＭＳ 明朝" w:cs="ＭＳ 明朝"/>
          <w:sz w:val="18"/>
        </w:rPr>
        <w:t xml:space="preserve">　はんだを吸い取る。溶けたはんだがポ</w:t>
      </w:r>
      <w:r>
        <w:rPr>
          <w:rFonts w:ascii="ＭＳ 明朝" w:eastAsia="ＭＳ 明朝" w:hAnsi="ＭＳ 明朝" w:cs="ＭＳ 明朝"/>
          <w:sz w:val="18"/>
        </w:rPr>
        <w:tab/>
      </w:r>
      <w:r>
        <w:rPr>
          <w:rFonts w:ascii="ＭＳ 明朝" w:eastAsia="ＭＳ 明朝" w:hAnsi="ＭＳ 明朝" w:cs="ＭＳ 明朝"/>
          <w:sz w:val="16"/>
        </w:rPr>
        <w:t>⒜</w:t>
      </w:r>
      <w:r>
        <w:rPr>
          <w:rFonts w:ascii="ＭＳ 明朝" w:eastAsia="ＭＳ 明朝" w:hAnsi="ＭＳ 明朝" w:cs="ＭＳ 明朝"/>
          <w:sz w:val="16"/>
        </w:rPr>
        <w:t xml:space="preserve">　はんだ吸引器</w:t>
      </w:r>
      <w:r>
        <w:rPr>
          <w:rFonts w:ascii="ＭＳ 明朝" w:eastAsia="ＭＳ 明朝" w:hAnsi="ＭＳ 明朝" w:cs="ＭＳ 明朝"/>
          <w:sz w:val="16"/>
        </w:rPr>
        <w:tab/>
        <w:t>⒝</w:t>
      </w:r>
      <w:r>
        <w:rPr>
          <w:rFonts w:ascii="ＭＳ 明朝" w:eastAsia="ＭＳ 明朝" w:hAnsi="ＭＳ 明朝" w:cs="ＭＳ 明朝"/>
          <w:sz w:val="16"/>
        </w:rPr>
        <w:t xml:space="preserve">　扱いかた</w:t>
      </w:r>
    </w:p>
    <w:p w:rsidR="00FC6838" w:rsidRDefault="00BF4E9A">
      <w:pPr>
        <w:tabs>
          <w:tab w:val="center" w:pos="5825"/>
        </w:tabs>
        <w:spacing w:after="130"/>
      </w:pPr>
      <w:r>
        <w:rPr>
          <w:rFonts w:ascii="ＭＳ 明朝" w:eastAsia="ＭＳ 明朝" w:hAnsi="ＭＳ 明朝" w:cs="ＭＳ 明朝"/>
          <w:sz w:val="18"/>
        </w:rPr>
        <w:t xml:space="preserve">　ンプ内に収納される</w:t>
      </w:r>
      <w:r>
        <w:rPr>
          <w:rFonts w:ascii="ＭＳ 明朝" w:eastAsia="ＭＳ 明朝" w:hAnsi="ＭＳ 明朝" w:cs="ＭＳ 明朝"/>
          <w:sz w:val="17"/>
        </w:rPr>
        <w:t>（自動式と手動式がある）</w:t>
      </w:r>
      <w:r>
        <w:rPr>
          <w:rFonts w:ascii="ＭＳ 明朝" w:eastAsia="ＭＳ 明朝" w:hAnsi="ＭＳ 明朝" w:cs="ＭＳ 明朝"/>
          <w:sz w:val="18"/>
        </w:rPr>
        <w:t>。</w:t>
      </w:r>
      <w:r>
        <w:rPr>
          <w:rFonts w:ascii="ＭＳ 明朝" w:eastAsia="ＭＳ 明朝" w:hAnsi="ＭＳ 明朝" w:cs="ＭＳ 明朝"/>
          <w:sz w:val="18"/>
        </w:rPr>
        <w:tab/>
      </w:r>
      <w:r>
        <w:rPr>
          <w:rFonts w:ascii="ＭＳ 明朝" w:eastAsia="ＭＳ 明朝" w:hAnsi="ＭＳ 明朝" w:cs="ＭＳ 明朝"/>
          <w:sz w:val="16"/>
        </w:rPr>
        <w:t>図</w:t>
      </w:r>
      <w:r>
        <w:rPr>
          <w:rFonts w:ascii="ＭＳ 明朝" w:eastAsia="ＭＳ 明朝" w:hAnsi="ＭＳ 明朝" w:cs="ＭＳ 明朝"/>
          <w:b/>
          <w:sz w:val="16"/>
        </w:rPr>
        <w:t>25</w:t>
      </w:r>
      <w:r>
        <w:rPr>
          <w:rFonts w:ascii="ＭＳ 明朝" w:eastAsia="ＭＳ 明朝" w:hAnsi="ＭＳ 明朝" w:cs="ＭＳ 明朝"/>
          <w:sz w:val="16"/>
        </w:rPr>
        <w:t xml:space="preserve">　はんだ吸引器と扱いかた</w:t>
      </w:r>
      <w:r>
        <w:br w:type="page"/>
      </w:r>
    </w:p>
    <w:tbl>
      <w:tblPr>
        <w:tblStyle w:val="TableGrid"/>
        <w:tblW w:w="7937" w:type="dxa"/>
        <w:tblInd w:w="794" w:type="dxa"/>
        <w:tblCellMar>
          <w:top w:w="0" w:type="dxa"/>
          <w:left w:w="56" w:type="dxa"/>
          <w:bottom w:w="0" w:type="dxa"/>
          <w:right w:w="59" w:type="dxa"/>
        </w:tblCellMar>
        <w:tblLook w:val="04A0" w:firstRow="1" w:lastRow="0" w:firstColumn="1" w:lastColumn="0" w:noHBand="0" w:noVBand="1"/>
      </w:tblPr>
      <w:tblGrid>
        <w:gridCol w:w="1701"/>
        <w:gridCol w:w="1701"/>
        <w:gridCol w:w="567"/>
        <w:gridCol w:w="1757"/>
        <w:gridCol w:w="1701"/>
        <w:gridCol w:w="510"/>
      </w:tblGrid>
      <w:tr w:rsidR="00FC6838">
        <w:trPr>
          <w:trHeight w:val="340"/>
        </w:trPr>
        <w:tc>
          <w:tcPr>
            <w:tcW w:w="1701" w:type="dxa"/>
            <w:tcBorders>
              <w:top w:val="nil"/>
              <w:left w:val="nil"/>
              <w:bottom w:val="nil"/>
              <w:right w:val="single" w:sz="2" w:space="0" w:color="000000"/>
            </w:tcBorders>
            <w:shd w:val="clear" w:color="auto" w:fill="A5C9A9"/>
          </w:tcPr>
          <w:p w:rsidR="00FC6838" w:rsidRDefault="00BF4E9A">
            <w:pPr>
              <w:spacing w:after="0"/>
              <w:ind w:left="3"/>
              <w:jc w:val="center"/>
            </w:pPr>
            <w:r>
              <w:rPr>
                <w:rFonts w:ascii="GothicG" w:eastAsia="GothicG" w:hAnsi="GothicG" w:cs="GothicG"/>
                <w:color w:val="FFFFFF"/>
                <w:sz w:val="17"/>
              </w:rPr>
              <w:lastRenderedPageBreak/>
              <w:t>材料</w:t>
            </w:r>
          </w:p>
        </w:tc>
        <w:tc>
          <w:tcPr>
            <w:tcW w:w="1701" w:type="dxa"/>
            <w:tcBorders>
              <w:top w:val="nil"/>
              <w:left w:val="single" w:sz="2" w:space="0" w:color="000000"/>
              <w:bottom w:val="nil"/>
              <w:right w:val="single" w:sz="2" w:space="0" w:color="000000"/>
            </w:tcBorders>
            <w:shd w:val="clear" w:color="auto" w:fill="A5C9A9"/>
          </w:tcPr>
          <w:p w:rsidR="00FC6838" w:rsidRDefault="00BF4E9A">
            <w:pPr>
              <w:spacing w:after="0"/>
              <w:ind w:left="3"/>
              <w:jc w:val="center"/>
            </w:pPr>
            <w:r>
              <w:rPr>
                <w:rFonts w:ascii="GothicG" w:eastAsia="GothicG" w:hAnsi="GothicG" w:cs="GothicG"/>
                <w:color w:val="FFFFFF"/>
                <w:sz w:val="17"/>
              </w:rPr>
              <w:t>仕様</w:t>
            </w:r>
          </w:p>
        </w:tc>
        <w:tc>
          <w:tcPr>
            <w:tcW w:w="567" w:type="dxa"/>
            <w:tcBorders>
              <w:top w:val="nil"/>
              <w:left w:val="single" w:sz="2" w:space="0" w:color="000000"/>
              <w:bottom w:val="nil"/>
              <w:right w:val="double" w:sz="2" w:space="0" w:color="000000"/>
            </w:tcBorders>
            <w:shd w:val="clear" w:color="auto" w:fill="A5C9A9"/>
          </w:tcPr>
          <w:p w:rsidR="00FC6838" w:rsidRDefault="00BF4E9A">
            <w:pPr>
              <w:spacing w:after="0"/>
              <w:ind w:left="58"/>
              <w:jc w:val="both"/>
            </w:pPr>
            <w:r>
              <w:rPr>
                <w:rFonts w:ascii="GothicG" w:eastAsia="GothicG" w:hAnsi="GothicG" w:cs="GothicG"/>
                <w:color w:val="FFFFFF"/>
                <w:sz w:val="17"/>
              </w:rPr>
              <w:t>数量</w:t>
            </w:r>
          </w:p>
        </w:tc>
        <w:tc>
          <w:tcPr>
            <w:tcW w:w="1757" w:type="dxa"/>
            <w:tcBorders>
              <w:top w:val="nil"/>
              <w:left w:val="double" w:sz="2" w:space="0" w:color="000000"/>
              <w:bottom w:val="nil"/>
              <w:right w:val="single" w:sz="2" w:space="0" w:color="000000"/>
            </w:tcBorders>
            <w:shd w:val="clear" w:color="auto" w:fill="A5C9A9"/>
          </w:tcPr>
          <w:p w:rsidR="00FC6838" w:rsidRDefault="00BF4E9A">
            <w:pPr>
              <w:spacing w:after="0"/>
              <w:ind w:left="3"/>
              <w:jc w:val="center"/>
            </w:pPr>
            <w:r>
              <w:rPr>
                <w:rFonts w:ascii="GothicG" w:eastAsia="GothicG" w:hAnsi="GothicG" w:cs="GothicG"/>
                <w:color w:val="FFFFFF"/>
                <w:sz w:val="17"/>
              </w:rPr>
              <w:t>材料</w:t>
            </w:r>
          </w:p>
        </w:tc>
        <w:tc>
          <w:tcPr>
            <w:tcW w:w="1701" w:type="dxa"/>
            <w:tcBorders>
              <w:top w:val="nil"/>
              <w:left w:val="single" w:sz="2" w:space="0" w:color="000000"/>
              <w:bottom w:val="nil"/>
              <w:right w:val="single" w:sz="2" w:space="0" w:color="000000"/>
            </w:tcBorders>
            <w:shd w:val="clear" w:color="auto" w:fill="A5C9A9"/>
          </w:tcPr>
          <w:p w:rsidR="00FC6838" w:rsidRDefault="00BF4E9A">
            <w:pPr>
              <w:spacing w:after="0"/>
              <w:ind w:left="3"/>
              <w:jc w:val="center"/>
            </w:pPr>
            <w:r>
              <w:rPr>
                <w:rFonts w:ascii="GothicG" w:eastAsia="GothicG" w:hAnsi="GothicG" w:cs="GothicG"/>
                <w:color w:val="FFFFFF"/>
                <w:sz w:val="17"/>
              </w:rPr>
              <w:t>仕様</w:t>
            </w:r>
          </w:p>
        </w:tc>
        <w:tc>
          <w:tcPr>
            <w:tcW w:w="510" w:type="dxa"/>
            <w:tcBorders>
              <w:top w:val="nil"/>
              <w:left w:val="single" w:sz="2" w:space="0" w:color="000000"/>
              <w:bottom w:val="nil"/>
              <w:right w:val="nil"/>
            </w:tcBorders>
            <w:shd w:val="clear" w:color="auto" w:fill="A5C9A9"/>
          </w:tcPr>
          <w:p w:rsidR="00FC6838" w:rsidRDefault="00BF4E9A">
            <w:pPr>
              <w:spacing w:after="0"/>
              <w:ind w:left="29"/>
              <w:jc w:val="both"/>
            </w:pPr>
            <w:r>
              <w:rPr>
                <w:rFonts w:ascii="GothicG" w:eastAsia="GothicG" w:hAnsi="GothicG" w:cs="GothicG"/>
                <w:color w:val="FFFFFF"/>
                <w:sz w:val="17"/>
              </w:rPr>
              <w:t>数量</w:t>
            </w:r>
          </w:p>
        </w:tc>
      </w:tr>
      <w:tr w:rsidR="00FC6838">
        <w:trPr>
          <w:trHeight w:val="226"/>
        </w:trPr>
        <w:tc>
          <w:tcPr>
            <w:tcW w:w="1701" w:type="dxa"/>
            <w:tcBorders>
              <w:top w:val="nil"/>
              <w:left w:val="nil"/>
              <w:bottom w:val="nil"/>
              <w:right w:val="single" w:sz="2" w:space="0" w:color="000000"/>
            </w:tcBorders>
          </w:tcPr>
          <w:p w:rsidR="00FC6838" w:rsidRDefault="00BF4E9A">
            <w:pPr>
              <w:spacing w:after="0"/>
              <w:ind w:left="1"/>
            </w:pPr>
            <w:r>
              <w:rPr>
                <w:rFonts w:ascii="GothicG" w:eastAsia="GothicG" w:hAnsi="GothicG" w:cs="GothicG"/>
                <w:sz w:val="17"/>
              </w:rPr>
              <w:t>トランジスタ</w:t>
            </w:r>
          </w:p>
        </w:tc>
        <w:tc>
          <w:tcPr>
            <w:tcW w:w="1701" w:type="dxa"/>
            <w:tcBorders>
              <w:top w:val="nil"/>
              <w:left w:val="single" w:sz="2" w:space="0" w:color="000000"/>
              <w:bottom w:val="nil"/>
              <w:right w:val="single" w:sz="2" w:space="0" w:color="000000"/>
            </w:tcBorders>
          </w:tcPr>
          <w:p w:rsidR="00FC6838" w:rsidRDefault="00BF4E9A">
            <w:pPr>
              <w:spacing w:after="0"/>
              <w:ind w:left="1"/>
              <w:jc w:val="both"/>
            </w:pPr>
            <w:r>
              <w:rPr>
                <w:rFonts w:ascii="GothicG" w:eastAsia="GothicG" w:hAnsi="GothicG" w:cs="GothicG"/>
                <w:sz w:val="17"/>
              </w:rPr>
              <w:t>2SA1015</w:t>
            </w:r>
            <w:r>
              <w:rPr>
                <w:rFonts w:ascii="GothicG" w:eastAsia="GothicG" w:hAnsi="GothicG" w:cs="GothicG"/>
                <w:sz w:val="17"/>
              </w:rPr>
              <w:t>または互換品</w:t>
            </w:r>
          </w:p>
        </w:tc>
        <w:tc>
          <w:tcPr>
            <w:tcW w:w="567" w:type="dxa"/>
            <w:tcBorders>
              <w:top w:val="nil"/>
              <w:left w:val="single" w:sz="2" w:space="0" w:color="000000"/>
              <w:bottom w:val="nil"/>
              <w:right w:val="double" w:sz="2" w:space="0" w:color="000000"/>
            </w:tcBorders>
          </w:tcPr>
          <w:p w:rsidR="00FC6838" w:rsidRDefault="00BF4E9A">
            <w:pPr>
              <w:spacing w:after="0"/>
              <w:ind w:left="3"/>
              <w:jc w:val="center"/>
            </w:pPr>
            <w:r>
              <w:rPr>
                <w:rFonts w:ascii="GothicG" w:eastAsia="GothicG" w:hAnsi="GothicG" w:cs="GothicG"/>
                <w:sz w:val="17"/>
              </w:rPr>
              <w:t>1</w:t>
            </w:r>
          </w:p>
        </w:tc>
        <w:tc>
          <w:tcPr>
            <w:tcW w:w="1757" w:type="dxa"/>
            <w:tcBorders>
              <w:top w:val="nil"/>
              <w:left w:val="double" w:sz="2" w:space="0" w:color="000000"/>
              <w:bottom w:val="nil"/>
              <w:right w:val="single" w:sz="2" w:space="0" w:color="000000"/>
            </w:tcBorders>
          </w:tcPr>
          <w:p w:rsidR="00FC6838" w:rsidRDefault="00BF4E9A">
            <w:pPr>
              <w:spacing w:after="0"/>
              <w:ind w:left="1"/>
            </w:pPr>
            <w:r>
              <w:rPr>
                <w:rFonts w:ascii="GothicG" w:eastAsia="GothicG" w:hAnsi="GothicG" w:cs="GothicG"/>
                <w:sz w:val="17"/>
              </w:rPr>
              <w:t>電池スナップ</w:t>
            </w:r>
          </w:p>
        </w:tc>
        <w:tc>
          <w:tcPr>
            <w:tcW w:w="1701" w:type="dxa"/>
            <w:tcBorders>
              <w:top w:val="nil"/>
              <w:left w:val="single" w:sz="2" w:space="0" w:color="000000"/>
              <w:bottom w:val="nil"/>
              <w:right w:val="single" w:sz="2" w:space="0" w:color="000000"/>
            </w:tcBorders>
          </w:tcPr>
          <w:p w:rsidR="00FC6838" w:rsidRDefault="00FC6838"/>
        </w:tc>
        <w:tc>
          <w:tcPr>
            <w:tcW w:w="510" w:type="dxa"/>
            <w:tcBorders>
              <w:top w:val="nil"/>
              <w:left w:val="single" w:sz="2" w:space="0" w:color="000000"/>
              <w:bottom w:val="nil"/>
              <w:right w:val="nil"/>
            </w:tcBorders>
          </w:tcPr>
          <w:p w:rsidR="00FC6838" w:rsidRDefault="00BF4E9A">
            <w:pPr>
              <w:spacing w:after="0"/>
              <w:ind w:left="3"/>
              <w:jc w:val="center"/>
            </w:pPr>
            <w:r>
              <w:rPr>
                <w:rFonts w:ascii="GothicG" w:eastAsia="GothicG" w:hAnsi="GothicG" w:cs="GothicG"/>
                <w:sz w:val="17"/>
              </w:rPr>
              <w:t>1</w:t>
            </w:r>
          </w:p>
        </w:tc>
      </w:tr>
      <w:tr w:rsidR="00FC6838">
        <w:trPr>
          <w:trHeight w:val="241"/>
        </w:trPr>
        <w:tc>
          <w:tcPr>
            <w:tcW w:w="1701" w:type="dxa"/>
            <w:tcBorders>
              <w:top w:val="nil"/>
              <w:left w:val="nil"/>
              <w:bottom w:val="nil"/>
              <w:right w:val="single" w:sz="2" w:space="0" w:color="000000"/>
            </w:tcBorders>
          </w:tcPr>
          <w:p w:rsidR="00FC6838" w:rsidRDefault="00BF4E9A">
            <w:pPr>
              <w:spacing w:after="0"/>
              <w:ind w:left="1"/>
            </w:pPr>
            <w:r>
              <w:rPr>
                <w:rFonts w:ascii="GothicG" w:eastAsia="GothicG" w:hAnsi="GothicG" w:cs="GothicG"/>
                <w:sz w:val="17"/>
              </w:rPr>
              <w:t>〃</w:t>
            </w:r>
          </w:p>
        </w:tc>
        <w:tc>
          <w:tcPr>
            <w:tcW w:w="1701" w:type="dxa"/>
            <w:tcBorders>
              <w:top w:val="nil"/>
              <w:left w:val="single" w:sz="2" w:space="0" w:color="000000"/>
              <w:bottom w:val="nil"/>
              <w:right w:val="single" w:sz="2" w:space="0" w:color="000000"/>
            </w:tcBorders>
          </w:tcPr>
          <w:p w:rsidR="00FC6838" w:rsidRDefault="00BF4E9A">
            <w:pPr>
              <w:spacing w:after="0"/>
              <w:ind w:left="1"/>
              <w:jc w:val="both"/>
            </w:pPr>
            <w:r>
              <w:rPr>
                <w:rFonts w:ascii="GothicG" w:eastAsia="GothicG" w:hAnsi="GothicG" w:cs="GothicG"/>
                <w:sz w:val="17"/>
              </w:rPr>
              <w:t>2SC1815</w:t>
            </w:r>
            <w:r>
              <w:rPr>
                <w:rFonts w:ascii="GothicG" w:eastAsia="GothicG" w:hAnsi="GothicG" w:cs="GothicG"/>
                <w:sz w:val="17"/>
              </w:rPr>
              <w:t>または互換品</w:t>
            </w:r>
          </w:p>
        </w:tc>
        <w:tc>
          <w:tcPr>
            <w:tcW w:w="567" w:type="dxa"/>
            <w:tcBorders>
              <w:top w:val="nil"/>
              <w:left w:val="single" w:sz="2" w:space="0" w:color="000000"/>
              <w:bottom w:val="nil"/>
              <w:right w:val="double" w:sz="2" w:space="0" w:color="000000"/>
            </w:tcBorders>
          </w:tcPr>
          <w:p w:rsidR="00FC6838" w:rsidRDefault="00BF4E9A">
            <w:pPr>
              <w:spacing w:after="0"/>
              <w:ind w:left="3"/>
              <w:jc w:val="center"/>
            </w:pPr>
            <w:r>
              <w:rPr>
                <w:rFonts w:ascii="GothicG" w:eastAsia="GothicG" w:hAnsi="GothicG" w:cs="GothicG"/>
                <w:sz w:val="17"/>
              </w:rPr>
              <w:t>2</w:t>
            </w:r>
          </w:p>
        </w:tc>
        <w:tc>
          <w:tcPr>
            <w:tcW w:w="1757" w:type="dxa"/>
            <w:tcBorders>
              <w:top w:val="nil"/>
              <w:left w:val="double" w:sz="2" w:space="0" w:color="000000"/>
              <w:bottom w:val="nil"/>
              <w:right w:val="single" w:sz="2" w:space="0" w:color="000000"/>
            </w:tcBorders>
          </w:tcPr>
          <w:p w:rsidR="00FC6838" w:rsidRDefault="00BF4E9A">
            <w:pPr>
              <w:spacing w:after="0"/>
              <w:ind w:left="1"/>
              <w:jc w:val="both"/>
            </w:pPr>
            <w:r>
              <w:rPr>
                <w:rFonts w:ascii="GothicG" w:eastAsia="GothicG" w:hAnsi="GothicG" w:cs="GothicG"/>
                <w:sz w:val="17"/>
              </w:rPr>
              <w:t>配線用ビニルコード</w:t>
            </w:r>
          </w:p>
        </w:tc>
        <w:tc>
          <w:tcPr>
            <w:tcW w:w="1701" w:type="dxa"/>
            <w:tcBorders>
              <w:top w:val="nil"/>
              <w:left w:val="single" w:sz="2" w:space="0" w:color="000000"/>
              <w:bottom w:val="nil"/>
              <w:right w:val="single" w:sz="2" w:space="0" w:color="000000"/>
            </w:tcBorders>
          </w:tcPr>
          <w:p w:rsidR="00FC6838" w:rsidRDefault="00BF4E9A">
            <w:pPr>
              <w:spacing w:after="0"/>
              <w:ind w:left="1"/>
            </w:pPr>
            <w:r>
              <w:rPr>
                <w:rFonts w:ascii="GothicG" w:eastAsia="GothicG" w:hAnsi="GothicG" w:cs="GothicG"/>
                <w:sz w:val="17"/>
              </w:rPr>
              <w:t>100 cm</w:t>
            </w:r>
          </w:p>
        </w:tc>
        <w:tc>
          <w:tcPr>
            <w:tcW w:w="510" w:type="dxa"/>
            <w:tcBorders>
              <w:top w:val="nil"/>
              <w:left w:val="single" w:sz="2" w:space="0" w:color="000000"/>
              <w:bottom w:val="nil"/>
              <w:right w:val="nil"/>
            </w:tcBorders>
          </w:tcPr>
          <w:p w:rsidR="00FC6838" w:rsidRDefault="00BF4E9A">
            <w:pPr>
              <w:spacing w:after="0"/>
              <w:ind w:left="3"/>
              <w:jc w:val="center"/>
            </w:pPr>
            <w:r>
              <w:rPr>
                <w:rFonts w:ascii="GothicG" w:eastAsia="GothicG" w:hAnsi="GothicG" w:cs="GothicG"/>
                <w:sz w:val="17"/>
              </w:rPr>
              <w:t>1</w:t>
            </w:r>
          </w:p>
        </w:tc>
      </w:tr>
      <w:tr w:rsidR="00FC6838">
        <w:trPr>
          <w:trHeight w:val="241"/>
        </w:trPr>
        <w:tc>
          <w:tcPr>
            <w:tcW w:w="1701" w:type="dxa"/>
            <w:tcBorders>
              <w:top w:val="nil"/>
              <w:left w:val="nil"/>
              <w:bottom w:val="nil"/>
              <w:right w:val="single" w:sz="2" w:space="0" w:color="000000"/>
            </w:tcBorders>
          </w:tcPr>
          <w:p w:rsidR="00FC6838" w:rsidRDefault="00BF4E9A">
            <w:pPr>
              <w:spacing w:after="0"/>
              <w:ind w:left="1"/>
            </w:pPr>
            <w:r>
              <w:rPr>
                <w:rFonts w:ascii="GothicG" w:eastAsia="GothicG" w:hAnsi="GothicG" w:cs="GothicG"/>
                <w:sz w:val="17"/>
              </w:rPr>
              <w:t>抵抗</w:t>
            </w:r>
          </w:p>
        </w:tc>
        <w:tc>
          <w:tcPr>
            <w:tcW w:w="1701" w:type="dxa"/>
            <w:tcBorders>
              <w:top w:val="nil"/>
              <w:left w:val="single" w:sz="2" w:space="0" w:color="000000"/>
              <w:bottom w:val="nil"/>
              <w:right w:val="single" w:sz="2" w:space="0" w:color="000000"/>
            </w:tcBorders>
          </w:tcPr>
          <w:p w:rsidR="00FC6838" w:rsidRDefault="00BF4E9A">
            <w:pPr>
              <w:spacing w:after="0"/>
              <w:ind w:left="1"/>
            </w:pPr>
            <w:r>
              <w:rPr>
                <w:rFonts w:ascii="GothicG" w:eastAsia="GothicG" w:hAnsi="GothicG" w:cs="GothicG"/>
                <w:sz w:val="17"/>
              </w:rPr>
              <w:t>22 kΩ</w:t>
            </w:r>
            <w:r>
              <w:rPr>
                <w:rFonts w:ascii="GothicG" w:eastAsia="GothicG" w:hAnsi="GothicG" w:cs="GothicG"/>
                <w:sz w:val="17"/>
              </w:rPr>
              <w:t>，</w:t>
            </w:r>
            <w:r>
              <w:rPr>
                <w:rFonts w:ascii="GothicG" w:eastAsia="GothicG" w:hAnsi="GothicG" w:cs="GothicG"/>
                <w:sz w:val="17"/>
              </w:rPr>
              <w:t>1/4 W</w:t>
            </w:r>
          </w:p>
        </w:tc>
        <w:tc>
          <w:tcPr>
            <w:tcW w:w="567" w:type="dxa"/>
            <w:tcBorders>
              <w:top w:val="nil"/>
              <w:left w:val="single" w:sz="2" w:space="0" w:color="000000"/>
              <w:bottom w:val="nil"/>
              <w:right w:val="double" w:sz="2" w:space="0" w:color="000000"/>
            </w:tcBorders>
          </w:tcPr>
          <w:p w:rsidR="00FC6838" w:rsidRDefault="00BF4E9A">
            <w:pPr>
              <w:spacing w:after="0"/>
              <w:ind w:left="3"/>
              <w:jc w:val="center"/>
            </w:pPr>
            <w:r>
              <w:rPr>
                <w:rFonts w:ascii="GothicG" w:eastAsia="GothicG" w:hAnsi="GothicG" w:cs="GothicG"/>
                <w:sz w:val="17"/>
              </w:rPr>
              <w:t>1</w:t>
            </w:r>
          </w:p>
        </w:tc>
        <w:tc>
          <w:tcPr>
            <w:tcW w:w="1757" w:type="dxa"/>
            <w:tcBorders>
              <w:top w:val="nil"/>
              <w:left w:val="double" w:sz="2" w:space="0" w:color="000000"/>
              <w:bottom w:val="nil"/>
              <w:right w:val="single" w:sz="2" w:space="0" w:color="000000"/>
            </w:tcBorders>
          </w:tcPr>
          <w:p w:rsidR="00FC6838" w:rsidRDefault="00BF4E9A">
            <w:pPr>
              <w:spacing w:after="0"/>
              <w:ind w:left="1"/>
            </w:pPr>
            <w:r>
              <w:rPr>
                <w:rFonts w:ascii="GothicG" w:eastAsia="GothicG" w:hAnsi="GothicG" w:cs="GothicG"/>
                <w:sz w:val="17"/>
              </w:rPr>
              <w:t>スペーサ</w:t>
            </w:r>
          </w:p>
        </w:tc>
        <w:tc>
          <w:tcPr>
            <w:tcW w:w="1701" w:type="dxa"/>
            <w:tcBorders>
              <w:top w:val="nil"/>
              <w:left w:val="single" w:sz="2" w:space="0" w:color="000000"/>
              <w:bottom w:val="nil"/>
              <w:right w:val="single" w:sz="2" w:space="0" w:color="000000"/>
            </w:tcBorders>
          </w:tcPr>
          <w:p w:rsidR="00FC6838" w:rsidRDefault="00BF4E9A">
            <w:pPr>
              <w:spacing w:after="0"/>
              <w:ind w:left="1"/>
            </w:pPr>
            <w:r>
              <w:rPr>
                <w:rFonts w:ascii="GothicG" w:eastAsia="GothicG" w:hAnsi="GothicG" w:cs="GothicG"/>
                <w:sz w:val="17"/>
              </w:rPr>
              <w:t>10 mm</w:t>
            </w:r>
          </w:p>
        </w:tc>
        <w:tc>
          <w:tcPr>
            <w:tcW w:w="510" w:type="dxa"/>
            <w:tcBorders>
              <w:top w:val="nil"/>
              <w:left w:val="single" w:sz="2" w:space="0" w:color="000000"/>
              <w:bottom w:val="nil"/>
              <w:right w:val="nil"/>
            </w:tcBorders>
          </w:tcPr>
          <w:p w:rsidR="00FC6838" w:rsidRDefault="00BF4E9A">
            <w:pPr>
              <w:spacing w:after="0"/>
              <w:ind w:left="3"/>
              <w:jc w:val="center"/>
            </w:pPr>
            <w:r>
              <w:rPr>
                <w:rFonts w:ascii="GothicG" w:eastAsia="GothicG" w:hAnsi="GothicG" w:cs="GothicG"/>
                <w:sz w:val="17"/>
              </w:rPr>
              <w:t>2</w:t>
            </w:r>
          </w:p>
        </w:tc>
      </w:tr>
      <w:tr w:rsidR="00FC6838">
        <w:trPr>
          <w:trHeight w:val="241"/>
        </w:trPr>
        <w:tc>
          <w:tcPr>
            <w:tcW w:w="1701" w:type="dxa"/>
            <w:tcBorders>
              <w:top w:val="nil"/>
              <w:left w:val="nil"/>
              <w:bottom w:val="nil"/>
              <w:right w:val="single" w:sz="2" w:space="0" w:color="000000"/>
            </w:tcBorders>
          </w:tcPr>
          <w:p w:rsidR="00FC6838" w:rsidRDefault="00BF4E9A">
            <w:pPr>
              <w:spacing w:after="0"/>
              <w:ind w:left="1"/>
            </w:pPr>
            <w:r>
              <w:rPr>
                <w:rFonts w:ascii="GothicG" w:eastAsia="GothicG" w:hAnsi="GothicG" w:cs="GothicG"/>
                <w:sz w:val="17"/>
              </w:rPr>
              <w:t>〃</w:t>
            </w:r>
          </w:p>
        </w:tc>
        <w:tc>
          <w:tcPr>
            <w:tcW w:w="1701" w:type="dxa"/>
            <w:tcBorders>
              <w:top w:val="nil"/>
              <w:left w:val="single" w:sz="2" w:space="0" w:color="000000"/>
              <w:bottom w:val="nil"/>
              <w:right w:val="single" w:sz="2" w:space="0" w:color="000000"/>
            </w:tcBorders>
          </w:tcPr>
          <w:p w:rsidR="00FC6838" w:rsidRDefault="00BF4E9A">
            <w:pPr>
              <w:spacing w:after="0"/>
              <w:ind w:left="1"/>
            </w:pPr>
            <w:r>
              <w:rPr>
                <w:rFonts w:ascii="GothicG" w:eastAsia="GothicG" w:hAnsi="GothicG" w:cs="GothicG"/>
                <w:sz w:val="17"/>
              </w:rPr>
              <w:t>10 kΩ</w:t>
            </w:r>
            <w:r>
              <w:rPr>
                <w:rFonts w:ascii="GothicG" w:eastAsia="GothicG" w:hAnsi="GothicG" w:cs="GothicG"/>
                <w:sz w:val="17"/>
              </w:rPr>
              <w:t>，</w:t>
            </w:r>
            <w:r>
              <w:rPr>
                <w:rFonts w:ascii="GothicG" w:eastAsia="GothicG" w:hAnsi="GothicG" w:cs="GothicG"/>
                <w:sz w:val="17"/>
              </w:rPr>
              <w:t>1/4 W</w:t>
            </w:r>
          </w:p>
        </w:tc>
        <w:tc>
          <w:tcPr>
            <w:tcW w:w="567" w:type="dxa"/>
            <w:tcBorders>
              <w:top w:val="nil"/>
              <w:left w:val="single" w:sz="2" w:space="0" w:color="000000"/>
              <w:bottom w:val="nil"/>
              <w:right w:val="double" w:sz="2" w:space="0" w:color="000000"/>
            </w:tcBorders>
          </w:tcPr>
          <w:p w:rsidR="00FC6838" w:rsidRDefault="00BF4E9A">
            <w:pPr>
              <w:spacing w:after="0"/>
              <w:ind w:left="3"/>
              <w:jc w:val="center"/>
            </w:pPr>
            <w:r>
              <w:rPr>
                <w:rFonts w:ascii="GothicG" w:eastAsia="GothicG" w:hAnsi="GothicG" w:cs="GothicG"/>
                <w:sz w:val="17"/>
              </w:rPr>
              <w:t>2</w:t>
            </w:r>
          </w:p>
        </w:tc>
        <w:tc>
          <w:tcPr>
            <w:tcW w:w="1757" w:type="dxa"/>
            <w:tcBorders>
              <w:top w:val="nil"/>
              <w:left w:val="double" w:sz="2" w:space="0" w:color="000000"/>
              <w:bottom w:val="nil"/>
              <w:right w:val="single" w:sz="2" w:space="0" w:color="000000"/>
            </w:tcBorders>
          </w:tcPr>
          <w:p w:rsidR="00FC6838" w:rsidRDefault="00BF4E9A">
            <w:pPr>
              <w:spacing w:after="0"/>
              <w:ind w:left="1"/>
            </w:pPr>
            <w:r>
              <w:rPr>
                <w:rFonts w:ascii="GothicG" w:eastAsia="GothicG" w:hAnsi="GothicG" w:cs="GothicG"/>
                <w:sz w:val="17"/>
              </w:rPr>
              <w:t>木ねじ</w:t>
            </w:r>
          </w:p>
        </w:tc>
        <w:tc>
          <w:tcPr>
            <w:tcW w:w="1701" w:type="dxa"/>
            <w:tcBorders>
              <w:top w:val="nil"/>
              <w:left w:val="single" w:sz="2" w:space="0" w:color="000000"/>
              <w:bottom w:val="nil"/>
              <w:right w:val="single" w:sz="2" w:space="0" w:color="000000"/>
            </w:tcBorders>
          </w:tcPr>
          <w:p w:rsidR="00FC6838" w:rsidRDefault="00BF4E9A">
            <w:pPr>
              <w:spacing w:after="0"/>
              <w:ind w:left="1"/>
            </w:pPr>
            <w:r>
              <w:rPr>
                <w:rFonts w:ascii="GothicG" w:eastAsia="GothicG" w:hAnsi="GothicG" w:cs="GothicG"/>
                <w:sz w:val="17"/>
              </w:rPr>
              <w:t>3.1 × 20 mm</w:t>
            </w:r>
          </w:p>
        </w:tc>
        <w:tc>
          <w:tcPr>
            <w:tcW w:w="510" w:type="dxa"/>
            <w:tcBorders>
              <w:top w:val="nil"/>
              <w:left w:val="single" w:sz="2" w:space="0" w:color="000000"/>
              <w:bottom w:val="nil"/>
              <w:right w:val="nil"/>
            </w:tcBorders>
          </w:tcPr>
          <w:p w:rsidR="00FC6838" w:rsidRDefault="00BF4E9A">
            <w:pPr>
              <w:spacing w:after="0"/>
              <w:ind w:left="3"/>
              <w:jc w:val="center"/>
            </w:pPr>
            <w:r>
              <w:rPr>
                <w:rFonts w:ascii="GothicG" w:eastAsia="GothicG" w:hAnsi="GothicG" w:cs="GothicG"/>
                <w:sz w:val="17"/>
              </w:rPr>
              <w:t>2</w:t>
            </w:r>
          </w:p>
        </w:tc>
      </w:tr>
      <w:tr w:rsidR="00FC6838">
        <w:trPr>
          <w:trHeight w:val="241"/>
        </w:trPr>
        <w:tc>
          <w:tcPr>
            <w:tcW w:w="1701" w:type="dxa"/>
            <w:tcBorders>
              <w:top w:val="nil"/>
              <w:left w:val="nil"/>
              <w:bottom w:val="nil"/>
              <w:right w:val="single" w:sz="2" w:space="0" w:color="000000"/>
            </w:tcBorders>
          </w:tcPr>
          <w:p w:rsidR="00FC6838" w:rsidRDefault="00BF4E9A">
            <w:pPr>
              <w:spacing w:after="0"/>
              <w:ind w:left="1"/>
            </w:pPr>
            <w:r>
              <w:rPr>
                <w:rFonts w:ascii="GothicG" w:eastAsia="GothicG" w:hAnsi="GothicG" w:cs="GothicG"/>
                <w:sz w:val="17"/>
              </w:rPr>
              <w:t>〃</w:t>
            </w:r>
          </w:p>
        </w:tc>
        <w:tc>
          <w:tcPr>
            <w:tcW w:w="1701" w:type="dxa"/>
            <w:tcBorders>
              <w:top w:val="nil"/>
              <w:left w:val="single" w:sz="2" w:space="0" w:color="000000"/>
              <w:bottom w:val="nil"/>
              <w:right w:val="single" w:sz="2" w:space="0" w:color="000000"/>
            </w:tcBorders>
          </w:tcPr>
          <w:p w:rsidR="00FC6838" w:rsidRDefault="00BF4E9A">
            <w:pPr>
              <w:spacing w:after="0"/>
              <w:ind w:left="1"/>
            </w:pPr>
            <w:r>
              <w:rPr>
                <w:rFonts w:ascii="GothicG" w:eastAsia="GothicG" w:hAnsi="GothicG" w:cs="GothicG"/>
                <w:sz w:val="17"/>
              </w:rPr>
              <w:t>4.7 kΩ</w:t>
            </w:r>
            <w:r>
              <w:rPr>
                <w:rFonts w:ascii="GothicG" w:eastAsia="GothicG" w:hAnsi="GothicG" w:cs="GothicG"/>
                <w:sz w:val="17"/>
              </w:rPr>
              <w:t>，</w:t>
            </w:r>
            <w:r>
              <w:rPr>
                <w:rFonts w:ascii="GothicG" w:eastAsia="GothicG" w:hAnsi="GothicG" w:cs="GothicG"/>
                <w:sz w:val="17"/>
              </w:rPr>
              <w:t>1/4 W</w:t>
            </w:r>
          </w:p>
        </w:tc>
        <w:tc>
          <w:tcPr>
            <w:tcW w:w="567" w:type="dxa"/>
            <w:tcBorders>
              <w:top w:val="nil"/>
              <w:left w:val="single" w:sz="2" w:space="0" w:color="000000"/>
              <w:bottom w:val="nil"/>
              <w:right w:val="double" w:sz="2" w:space="0" w:color="000000"/>
            </w:tcBorders>
          </w:tcPr>
          <w:p w:rsidR="00FC6838" w:rsidRDefault="00BF4E9A">
            <w:pPr>
              <w:spacing w:after="0"/>
              <w:ind w:left="3"/>
              <w:jc w:val="center"/>
            </w:pPr>
            <w:r>
              <w:rPr>
                <w:rFonts w:ascii="GothicG" w:eastAsia="GothicG" w:hAnsi="GothicG" w:cs="GothicG"/>
                <w:sz w:val="17"/>
              </w:rPr>
              <w:t>1</w:t>
            </w:r>
          </w:p>
        </w:tc>
        <w:tc>
          <w:tcPr>
            <w:tcW w:w="1757" w:type="dxa"/>
            <w:tcBorders>
              <w:top w:val="nil"/>
              <w:left w:val="double" w:sz="2" w:space="0" w:color="000000"/>
              <w:bottom w:val="nil"/>
              <w:right w:val="single" w:sz="2" w:space="0" w:color="000000"/>
            </w:tcBorders>
          </w:tcPr>
          <w:p w:rsidR="00FC6838" w:rsidRDefault="00BF4E9A">
            <w:pPr>
              <w:spacing w:after="0"/>
              <w:ind w:left="1"/>
            </w:pPr>
            <w:r>
              <w:rPr>
                <w:rFonts w:ascii="GothicG" w:eastAsia="GothicG" w:hAnsi="GothicG" w:cs="GothicG"/>
                <w:sz w:val="17"/>
              </w:rPr>
              <w:t>ファルカタ集成材</w:t>
            </w:r>
          </w:p>
        </w:tc>
        <w:tc>
          <w:tcPr>
            <w:tcW w:w="1701" w:type="dxa"/>
            <w:tcBorders>
              <w:top w:val="nil"/>
              <w:left w:val="single" w:sz="2" w:space="0" w:color="000000"/>
              <w:bottom w:val="nil"/>
              <w:right w:val="single" w:sz="2" w:space="0" w:color="000000"/>
            </w:tcBorders>
          </w:tcPr>
          <w:p w:rsidR="00FC6838" w:rsidRDefault="00BF4E9A">
            <w:pPr>
              <w:spacing w:after="0"/>
              <w:ind w:left="1"/>
            </w:pPr>
            <w:r>
              <w:rPr>
                <w:rFonts w:ascii="GothicG" w:eastAsia="GothicG" w:hAnsi="GothicG" w:cs="GothicG"/>
                <w:sz w:val="17"/>
              </w:rPr>
              <w:t>350 × 200 × 13 mm</w:t>
            </w:r>
          </w:p>
        </w:tc>
        <w:tc>
          <w:tcPr>
            <w:tcW w:w="510" w:type="dxa"/>
            <w:tcBorders>
              <w:top w:val="nil"/>
              <w:left w:val="single" w:sz="2" w:space="0" w:color="000000"/>
              <w:bottom w:val="nil"/>
              <w:right w:val="nil"/>
            </w:tcBorders>
          </w:tcPr>
          <w:p w:rsidR="00FC6838" w:rsidRDefault="00BF4E9A">
            <w:pPr>
              <w:spacing w:after="0"/>
              <w:ind w:left="3"/>
              <w:jc w:val="center"/>
            </w:pPr>
            <w:r>
              <w:rPr>
                <w:rFonts w:ascii="GothicG" w:eastAsia="GothicG" w:hAnsi="GothicG" w:cs="GothicG"/>
                <w:sz w:val="17"/>
              </w:rPr>
              <w:t>1</w:t>
            </w:r>
          </w:p>
        </w:tc>
      </w:tr>
      <w:tr w:rsidR="00FC6838">
        <w:trPr>
          <w:trHeight w:val="241"/>
        </w:trPr>
        <w:tc>
          <w:tcPr>
            <w:tcW w:w="1701" w:type="dxa"/>
            <w:tcBorders>
              <w:top w:val="nil"/>
              <w:left w:val="nil"/>
              <w:bottom w:val="nil"/>
              <w:right w:val="single" w:sz="2" w:space="0" w:color="000000"/>
            </w:tcBorders>
          </w:tcPr>
          <w:p w:rsidR="00FC6838" w:rsidRDefault="00BF4E9A">
            <w:pPr>
              <w:spacing w:after="0"/>
              <w:ind w:left="1"/>
            </w:pPr>
            <w:r>
              <w:rPr>
                <w:rFonts w:ascii="GothicG" w:eastAsia="GothicG" w:hAnsi="GothicG" w:cs="GothicG"/>
                <w:sz w:val="17"/>
              </w:rPr>
              <w:t>〃</w:t>
            </w:r>
          </w:p>
        </w:tc>
        <w:tc>
          <w:tcPr>
            <w:tcW w:w="1701" w:type="dxa"/>
            <w:tcBorders>
              <w:top w:val="nil"/>
              <w:left w:val="single" w:sz="2" w:space="0" w:color="000000"/>
              <w:bottom w:val="nil"/>
              <w:right w:val="single" w:sz="2" w:space="0" w:color="000000"/>
            </w:tcBorders>
          </w:tcPr>
          <w:p w:rsidR="00FC6838" w:rsidRDefault="00BF4E9A">
            <w:pPr>
              <w:spacing w:after="0"/>
              <w:ind w:left="1"/>
            </w:pPr>
            <w:r>
              <w:rPr>
                <w:rFonts w:ascii="GothicG" w:eastAsia="GothicG" w:hAnsi="GothicG" w:cs="GothicG"/>
                <w:sz w:val="17"/>
              </w:rPr>
              <w:t>3.3 kΩ</w:t>
            </w:r>
            <w:r>
              <w:rPr>
                <w:rFonts w:ascii="GothicG" w:eastAsia="GothicG" w:hAnsi="GothicG" w:cs="GothicG"/>
                <w:sz w:val="17"/>
              </w:rPr>
              <w:t>，</w:t>
            </w:r>
            <w:r>
              <w:rPr>
                <w:rFonts w:ascii="GothicG" w:eastAsia="GothicG" w:hAnsi="GothicG" w:cs="GothicG"/>
                <w:sz w:val="17"/>
              </w:rPr>
              <w:t>1/4 W</w:t>
            </w:r>
          </w:p>
        </w:tc>
        <w:tc>
          <w:tcPr>
            <w:tcW w:w="567" w:type="dxa"/>
            <w:tcBorders>
              <w:top w:val="nil"/>
              <w:left w:val="single" w:sz="2" w:space="0" w:color="000000"/>
              <w:bottom w:val="nil"/>
              <w:right w:val="double" w:sz="2" w:space="0" w:color="000000"/>
            </w:tcBorders>
          </w:tcPr>
          <w:p w:rsidR="00FC6838" w:rsidRDefault="00BF4E9A">
            <w:pPr>
              <w:spacing w:after="0"/>
              <w:ind w:left="3"/>
              <w:jc w:val="center"/>
            </w:pPr>
            <w:r>
              <w:rPr>
                <w:rFonts w:ascii="GothicG" w:eastAsia="GothicG" w:hAnsi="GothicG" w:cs="GothicG"/>
                <w:sz w:val="17"/>
              </w:rPr>
              <w:t>2</w:t>
            </w:r>
          </w:p>
        </w:tc>
        <w:tc>
          <w:tcPr>
            <w:tcW w:w="1757" w:type="dxa"/>
            <w:tcBorders>
              <w:top w:val="nil"/>
              <w:left w:val="double" w:sz="2" w:space="0" w:color="000000"/>
              <w:bottom w:val="nil"/>
              <w:right w:val="single" w:sz="2" w:space="0" w:color="000000"/>
            </w:tcBorders>
          </w:tcPr>
          <w:p w:rsidR="00FC6838" w:rsidRDefault="00BF4E9A">
            <w:pPr>
              <w:spacing w:after="0"/>
              <w:ind w:left="1"/>
            </w:pPr>
            <w:r>
              <w:rPr>
                <w:rFonts w:ascii="GothicG" w:eastAsia="GothicG" w:hAnsi="GothicG" w:cs="GothicG"/>
                <w:sz w:val="17"/>
              </w:rPr>
              <w:t>ラワン合板</w:t>
            </w:r>
          </w:p>
        </w:tc>
        <w:tc>
          <w:tcPr>
            <w:tcW w:w="1701" w:type="dxa"/>
            <w:tcBorders>
              <w:top w:val="nil"/>
              <w:left w:val="single" w:sz="2" w:space="0" w:color="000000"/>
              <w:bottom w:val="nil"/>
              <w:right w:val="single" w:sz="2" w:space="0" w:color="000000"/>
            </w:tcBorders>
          </w:tcPr>
          <w:p w:rsidR="00FC6838" w:rsidRDefault="00BF4E9A">
            <w:pPr>
              <w:spacing w:after="0"/>
              <w:ind w:left="1"/>
            </w:pPr>
            <w:r>
              <w:rPr>
                <w:rFonts w:ascii="GothicG" w:eastAsia="GothicG" w:hAnsi="GothicG" w:cs="GothicG"/>
                <w:sz w:val="17"/>
              </w:rPr>
              <w:t>150 × 90 × 2.5 mm</w:t>
            </w:r>
          </w:p>
        </w:tc>
        <w:tc>
          <w:tcPr>
            <w:tcW w:w="510" w:type="dxa"/>
            <w:tcBorders>
              <w:top w:val="nil"/>
              <w:left w:val="single" w:sz="2" w:space="0" w:color="000000"/>
              <w:bottom w:val="nil"/>
              <w:right w:val="nil"/>
            </w:tcBorders>
          </w:tcPr>
          <w:p w:rsidR="00FC6838" w:rsidRDefault="00BF4E9A">
            <w:pPr>
              <w:spacing w:after="0"/>
              <w:ind w:left="3"/>
              <w:jc w:val="center"/>
            </w:pPr>
            <w:r>
              <w:rPr>
                <w:rFonts w:ascii="GothicG" w:eastAsia="GothicG" w:hAnsi="GothicG" w:cs="GothicG"/>
                <w:sz w:val="17"/>
              </w:rPr>
              <w:t>1</w:t>
            </w:r>
          </w:p>
        </w:tc>
      </w:tr>
      <w:tr w:rsidR="00FC6838">
        <w:trPr>
          <w:trHeight w:val="241"/>
        </w:trPr>
        <w:tc>
          <w:tcPr>
            <w:tcW w:w="1701" w:type="dxa"/>
            <w:tcBorders>
              <w:top w:val="nil"/>
              <w:left w:val="nil"/>
              <w:bottom w:val="nil"/>
              <w:right w:val="single" w:sz="2" w:space="0" w:color="000000"/>
            </w:tcBorders>
          </w:tcPr>
          <w:p w:rsidR="00FC6838" w:rsidRDefault="00BF4E9A">
            <w:pPr>
              <w:spacing w:after="0"/>
              <w:ind w:left="1"/>
            </w:pPr>
            <w:r>
              <w:rPr>
                <w:rFonts w:ascii="GothicG" w:eastAsia="GothicG" w:hAnsi="GothicG" w:cs="GothicG"/>
                <w:sz w:val="17"/>
              </w:rPr>
              <w:t>〃</w:t>
            </w:r>
          </w:p>
        </w:tc>
        <w:tc>
          <w:tcPr>
            <w:tcW w:w="1701" w:type="dxa"/>
            <w:tcBorders>
              <w:top w:val="nil"/>
              <w:left w:val="single" w:sz="2" w:space="0" w:color="000000"/>
              <w:bottom w:val="nil"/>
              <w:right w:val="single" w:sz="2" w:space="0" w:color="000000"/>
            </w:tcBorders>
          </w:tcPr>
          <w:p w:rsidR="00FC6838" w:rsidRDefault="00BF4E9A">
            <w:pPr>
              <w:spacing w:after="0"/>
              <w:ind w:left="1"/>
            </w:pPr>
            <w:r>
              <w:rPr>
                <w:rFonts w:ascii="GothicG" w:eastAsia="GothicG" w:hAnsi="GothicG" w:cs="GothicG"/>
                <w:sz w:val="17"/>
              </w:rPr>
              <w:t>1 kΩ</w:t>
            </w:r>
            <w:r>
              <w:rPr>
                <w:rFonts w:ascii="GothicG" w:eastAsia="GothicG" w:hAnsi="GothicG" w:cs="GothicG"/>
                <w:sz w:val="17"/>
              </w:rPr>
              <w:t>，</w:t>
            </w:r>
            <w:r>
              <w:rPr>
                <w:rFonts w:ascii="GothicG" w:eastAsia="GothicG" w:hAnsi="GothicG" w:cs="GothicG"/>
                <w:sz w:val="17"/>
              </w:rPr>
              <w:t>1/4 W</w:t>
            </w:r>
          </w:p>
        </w:tc>
        <w:tc>
          <w:tcPr>
            <w:tcW w:w="567" w:type="dxa"/>
            <w:tcBorders>
              <w:top w:val="nil"/>
              <w:left w:val="single" w:sz="2" w:space="0" w:color="000000"/>
              <w:bottom w:val="nil"/>
              <w:right w:val="double" w:sz="2" w:space="0" w:color="000000"/>
            </w:tcBorders>
          </w:tcPr>
          <w:p w:rsidR="00FC6838" w:rsidRDefault="00BF4E9A">
            <w:pPr>
              <w:spacing w:after="0"/>
              <w:ind w:left="3"/>
              <w:jc w:val="center"/>
            </w:pPr>
            <w:r>
              <w:rPr>
                <w:rFonts w:ascii="GothicG" w:eastAsia="GothicG" w:hAnsi="GothicG" w:cs="GothicG"/>
                <w:sz w:val="17"/>
              </w:rPr>
              <w:t>2</w:t>
            </w:r>
          </w:p>
        </w:tc>
        <w:tc>
          <w:tcPr>
            <w:tcW w:w="1757" w:type="dxa"/>
            <w:tcBorders>
              <w:top w:val="nil"/>
              <w:left w:val="double" w:sz="2" w:space="0" w:color="000000"/>
              <w:bottom w:val="nil"/>
              <w:right w:val="single" w:sz="2" w:space="0" w:color="000000"/>
            </w:tcBorders>
          </w:tcPr>
          <w:p w:rsidR="00FC6838" w:rsidRDefault="00BF4E9A">
            <w:pPr>
              <w:spacing w:after="0"/>
              <w:ind w:left="1"/>
            </w:pPr>
            <w:r>
              <w:rPr>
                <w:rFonts w:ascii="GothicG" w:eastAsia="GothicG" w:hAnsi="GothicG" w:cs="GothicG"/>
                <w:sz w:val="17"/>
              </w:rPr>
              <w:t>基板</w:t>
            </w:r>
          </w:p>
        </w:tc>
        <w:tc>
          <w:tcPr>
            <w:tcW w:w="1701" w:type="dxa"/>
            <w:tcBorders>
              <w:top w:val="nil"/>
              <w:left w:val="single" w:sz="2" w:space="0" w:color="000000"/>
              <w:bottom w:val="nil"/>
              <w:right w:val="single" w:sz="2" w:space="0" w:color="000000"/>
            </w:tcBorders>
          </w:tcPr>
          <w:p w:rsidR="00FC6838" w:rsidRDefault="00BF4E9A">
            <w:pPr>
              <w:spacing w:after="0"/>
              <w:ind w:left="1"/>
            </w:pPr>
            <w:r>
              <w:rPr>
                <w:rFonts w:ascii="GothicG" w:eastAsia="GothicG" w:hAnsi="GothicG" w:cs="GothicG"/>
                <w:sz w:val="17"/>
              </w:rPr>
              <w:t>85 × 45 mm</w:t>
            </w:r>
          </w:p>
        </w:tc>
        <w:tc>
          <w:tcPr>
            <w:tcW w:w="510" w:type="dxa"/>
            <w:tcBorders>
              <w:top w:val="nil"/>
              <w:left w:val="single" w:sz="2" w:space="0" w:color="000000"/>
              <w:bottom w:val="nil"/>
              <w:right w:val="nil"/>
            </w:tcBorders>
          </w:tcPr>
          <w:p w:rsidR="00FC6838" w:rsidRDefault="00BF4E9A">
            <w:pPr>
              <w:spacing w:after="0"/>
              <w:ind w:left="3"/>
              <w:jc w:val="center"/>
            </w:pPr>
            <w:r>
              <w:rPr>
                <w:rFonts w:ascii="GothicG" w:eastAsia="GothicG" w:hAnsi="GothicG" w:cs="GothicG"/>
                <w:sz w:val="17"/>
              </w:rPr>
              <w:t>1</w:t>
            </w:r>
          </w:p>
        </w:tc>
      </w:tr>
      <w:tr w:rsidR="00FC6838">
        <w:trPr>
          <w:trHeight w:val="241"/>
        </w:trPr>
        <w:tc>
          <w:tcPr>
            <w:tcW w:w="1701" w:type="dxa"/>
            <w:tcBorders>
              <w:top w:val="nil"/>
              <w:left w:val="nil"/>
              <w:bottom w:val="nil"/>
              <w:right w:val="single" w:sz="2" w:space="0" w:color="000000"/>
            </w:tcBorders>
          </w:tcPr>
          <w:p w:rsidR="00FC6838" w:rsidRDefault="00BF4E9A">
            <w:pPr>
              <w:spacing w:after="0"/>
              <w:ind w:left="1"/>
            </w:pPr>
            <w:r>
              <w:rPr>
                <w:rFonts w:ascii="GothicG" w:eastAsia="GothicG" w:hAnsi="GothicG" w:cs="GothicG"/>
                <w:sz w:val="17"/>
              </w:rPr>
              <w:t>電解コンデンサ</w:t>
            </w:r>
          </w:p>
        </w:tc>
        <w:tc>
          <w:tcPr>
            <w:tcW w:w="1701" w:type="dxa"/>
            <w:tcBorders>
              <w:top w:val="nil"/>
              <w:left w:val="single" w:sz="2" w:space="0" w:color="000000"/>
              <w:bottom w:val="nil"/>
              <w:right w:val="single" w:sz="2" w:space="0" w:color="000000"/>
            </w:tcBorders>
          </w:tcPr>
          <w:p w:rsidR="00FC6838" w:rsidRDefault="00BF4E9A">
            <w:pPr>
              <w:spacing w:after="0"/>
              <w:ind w:left="1"/>
            </w:pPr>
            <w:r>
              <w:rPr>
                <w:rFonts w:ascii="GothicG" w:eastAsia="GothicG" w:hAnsi="GothicG" w:cs="GothicG"/>
                <w:sz w:val="17"/>
              </w:rPr>
              <w:t>100 µF</w:t>
            </w:r>
            <w:r>
              <w:rPr>
                <w:rFonts w:ascii="GothicG" w:eastAsia="GothicG" w:hAnsi="GothicG" w:cs="GothicG"/>
                <w:sz w:val="17"/>
              </w:rPr>
              <w:t>，</w:t>
            </w:r>
            <w:r>
              <w:rPr>
                <w:rFonts w:ascii="GothicG" w:eastAsia="GothicG" w:hAnsi="GothicG" w:cs="GothicG"/>
                <w:sz w:val="17"/>
              </w:rPr>
              <w:t>16 V</w:t>
            </w:r>
          </w:p>
        </w:tc>
        <w:tc>
          <w:tcPr>
            <w:tcW w:w="567" w:type="dxa"/>
            <w:tcBorders>
              <w:top w:val="nil"/>
              <w:left w:val="single" w:sz="2" w:space="0" w:color="000000"/>
              <w:bottom w:val="nil"/>
              <w:right w:val="double" w:sz="2" w:space="0" w:color="000000"/>
            </w:tcBorders>
          </w:tcPr>
          <w:p w:rsidR="00FC6838" w:rsidRDefault="00BF4E9A">
            <w:pPr>
              <w:spacing w:after="0"/>
              <w:ind w:left="2"/>
              <w:jc w:val="center"/>
            </w:pPr>
            <w:r>
              <w:rPr>
                <w:rFonts w:ascii="GothicG" w:eastAsia="GothicG" w:hAnsi="GothicG" w:cs="GothicG"/>
                <w:sz w:val="17"/>
              </w:rPr>
              <w:t>2</w:t>
            </w:r>
          </w:p>
        </w:tc>
        <w:tc>
          <w:tcPr>
            <w:tcW w:w="1757" w:type="dxa"/>
            <w:tcBorders>
              <w:top w:val="nil"/>
              <w:left w:val="double" w:sz="2" w:space="0" w:color="000000"/>
              <w:bottom w:val="nil"/>
              <w:right w:val="single" w:sz="2" w:space="0" w:color="000000"/>
            </w:tcBorders>
          </w:tcPr>
          <w:p w:rsidR="00FC6838" w:rsidRDefault="00BF4E9A">
            <w:pPr>
              <w:spacing w:after="0"/>
              <w:ind w:left="1"/>
            </w:pPr>
            <w:r>
              <w:rPr>
                <w:rFonts w:ascii="GothicG" w:eastAsia="GothicG" w:hAnsi="GothicG" w:cs="GothicG"/>
                <w:sz w:val="17"/>
              </w:rPr>
              <w:t>ボリュームつまみ</w:t>
            </w:r>
          </w:p>
        </w:tc>
        <w:tc>
          <w:tcPr>
            <w:tcW w:w="1701" w:type="dxa"/>
            <w:tcBorders>
              <w:top w:val="nil"/>
              <w:left w:val="single" w:sz="2" w:space="0" w:color="000000"/>
              <w:bottom w:val="nil"/>
              <w:right w:val="single" w:sz="2" w:space="0" w:color="000000"/>
            </w:tcBorders>
          </w:tcPr>
          <w:p w:rsidR="00FC6838" w:rsidRDefault="00BF4E9A">
            <w:pPr>
              <w:spacing w:after="0"/>
              <w:ind w:left="1"/>
            </w:pPr>
            <w:r>
              <w:rPr>
                <w:rFonts w:ascii="GothicG" w:eastAsia="GothicG" w:hAnsi="GothicG" w:cs="GothicG"/>
                <w:sz w:val="17"/>
              </w:rPr>
              <w:t>小</w:t>
            </w:r>
          </w:p>
        </w:tc>
        <w:tc>
          <w:tcPr>
            <w:tcW w:w="510" w:type="dxa"/>
            <w:tcBorders>
              <w:top w:val="nil"/>
              <w:left w:val="single" w:sz="2" w:space="0" w:color="000000"/>
              <w:bottom w:val="nil"/>
              <w:right w:val="nil"/>
            </w:tcBorders>
          </w:tcPr>
          <w:p w:rsidR="00FC6838" w:rsidRDefault="00BF4E9A">
            <w:pPr>
              <w:spacing w:after="0"/>
              <w:ind w:left="2"/>
              <w:jc w:val="center"/>
            </w:pPr>
            <w:r>
              <w:rPr>
                <w:rFonts w:ascii="GothicG" w:eastAsia="GothicG" w:hAnsi="GothicG" w:cs="GothicG"/>
                <w:sz w:val="17"/>
              </w:rPr>
              <w:t>1</w:t>
            </w:r>
          </w:p>
        </w:tc>
      </w:tr>
      <w:tr w:rsidR="00FC6838">
        <w:trPr>
          <w:trHeight w:val="241"/>
        </w:trPr>
        <w:tc>
          <w:tcPr>
            <w:tcW w:w="1701" w:type="dxa"/>
            <w:tcBorders>
              <w:top w:val="nil"/>
              <w:left w:val="nil"/>
              <w:bottom w:val="nil"/>
              <w:right w:val="single" w:sz="2" w:space="0" w:color="000000"/>
            </w:tcBorders>
          </w:tcPr>
          <w:p w:rsidR="00FC6838" w:rsidRDefault="00BF4E9A">
            <w:pPr>
              <w:spacing w:after="0"/>
            </w:pPr>
            <w:r>
              <w:rPr>
                <w:rFonts w:ascii="GothicG" w:eastAsia="GothicG" w:hAnsi="GothicG" w:cs="GothicG"/>
                <w:sz w:val="17"/>
              </w:rPr>
              <w:t>〃</w:t>
            </w:r>
          </w:p>
        </w:tc>
        <w:tc>
          <w:tcPr>
            <w:tcW w:w="1701" w:type="dxa"/>
            <w:tcBorders>
              <w:top w:val="nil"/>
              <w:left w:val="single" w:sz="2" w:space="0" w:color="000000"/>
              <w:bottom w:val="nil"/>
              <w:right w:val="single" w:sz="2" w:space="0" w:color="000000"/>
            </w:tcBorders>
          </w:tcPr>
          <w:p w:rsidR="00FC6838" w:rsidRDefault="00BF4E9A">
            <w:pPr>
              <w:spacing w:after="0"/>
            </w:pPr>
            <w:r>
              <w:rPr>
                <w:rFonts w:ascii="GothicG" w:eastAsia="GothicG" w:hAnsi="GothicG" w:cs="GothicG"/>
                <w:sz w:val="17"/>
              </w:rPr>
              <w:t>10 µF</w:t>
            </w:r>
            <w:r>
              <w:rPr>
                <w:rFonts w:ascii="GothicG" w:eastAsia="GothicG" w:hAnsi="GothicG" w:cs="GothicG"/>
                <w:sz w:val="17"/>
              </w:rPr>
              <w:t>，</w:t>
            </w:r>
            <w:r>
              <w:rPr>
                <w:rFonts w:ascii="GothicG" w:eastAsia="GothicG" w:hAnsi="GothicG" w:cs="GothicG"/>
                <w:sz w:val="17"/>
              </w:rPr>
              <w:t>16 V</w:t>
            </w:r>
          </w:p>
        </w:tc>
        <w:tc>
          <w:tcPr>
            <w:tcW w:w="567" w:type="dxa"/>
            <w:tcBorders>
              <w:top w:val="nil"/>
              <w:left w:val="single" w:sz="2" w:space="0" w:color="000000"/>
              <w:bottom w:val="nil"/>
              <w:right w:val="double" w:sz="2" w:space="0" w:color="000000"/>
            </w:tcBorders>
          </w:tcPr>
          <w:p w:rsidR="00FC6838" w:rsidRDefault="00BF4E9A">
            <w:pPr>
              <w:spacing w:after="0"/>
              <w:ind w:left="2"/>
              <w:jc w:val="center"/>
            </w:pPr>
            <w:r>
              <w:rPr>
                <w:rFonts w:ascii="GothicG" w:eastAsia="GothicG" w:hAnsi="GothicG" w:cs="GothicG"/>
                <w:sz w:val="17"/>
              </w:rPr>
              <w:t>4</w:t>
            </w:r>
          </w:p>
        </w:tc>
        <w:tc>
          <w:tcPr>
            <w:tcW w:w="1757" w:type="dxa"/>
            <w:tcBorders>
              <w:top w:val="nil"/>
              <w:left w:val="double" w:sz="2" w:space="0" w:color="000000"/>
              <w:bottom w:val="nil"/>
              <w:right w:val="single" w:sz="2" w:space="0" w:color="000000"/>
            </w:tcBorders>
          </w:tcPr>
          <w:p w:rsidR="00FC6838" w:rsidRDefault="00BF4E9A">
            <w:pPr>
              <w:spacing w:after="0"/>
            </w:pPr>
            <w:r>
              <w:rPr>
                <w:rFonts w:ascii="GothicG" w:eastAsia="GothicG" w:hAnsi="GothicG" w:cs="GothicG"/>
                <w:sz w:val="17"/>
              </w:rPr>
              <w:t>ミニプラグ</w:t>
            </w:r>
          </w:p>
        </w:tc>
        <w:tc>
          <w:tcPr>
            <w:tcW w:w="1701" w:type="dxa"/>
            <w:tcBorders>
              <w:top w:val="nil"/>
              <w:left w:val="single" w:sz="2" w:space="0" w:color="000000"/>
              <w:bottom w:val="nil"/>
              <w:right w:val="single" w:sz="2" w:space="0" w:color="000000"/>
            </w:tcBorders>
          </w:tcPr>
          <w:p w:rsidR="00FC6838" w:rsidRDefault="00BF4E9A">
            <w:pPr>
              <w:spacing w:after="0"/>
            </w:pPr>
            <w:r>
              <w:rPr>
                <w:rFonts w:ascii="GothicG" w:eastAsia="GothicG" w:hAnsi="GothicG" w:cs="GothicG"/>
                <w:sz w:val="17"/>
              </w:rPr>
              <w:t>φ 3.5</w:t>
            </w:r>
          </w:p>
        </w:tc>
        <w:tc>
          <w:tcPr>
            <w:tcW w:w="510" w:type="dxa"/>
            <w:tcBorders>
              <w:top w:val="nil"/>
              <w:left w:val="single" w:sz="2" w:space="0" w:color="000000"/>
              <w:bottom w:val="nil"/>
              <w:right w:val="nil"/>
            </w:tcBorders>
          </w:tcPr>
          <w:p w:rsidR="00FC6838" w:rsidRDefault="00BF4E9A">
            <w:pPr>
              <w:spacing w:after="0"/>
              <w:ind w:left="2"/>
              <w:jc w:val="center"/>
            </w:pPr>
            <w:r>
              <w:rPr>
                <w:rFonts w:ascii="GothicG" w:eastAsia="GothicG" w:hAnsi="GothicG" w:cs="GothicG"/>
                <w:sz w:val="17"/>
              </w:rPr>
              <w:t>1</w:t>
            </w:r>
          </w:p>
        </w:tc>
      </w:tr>
      <w:tr w:rsidR="00FC6838">
        <w:trPr>
          <w:trHeight w:val="241"/>
        </w:trPr>
        <w:tc>
          <w:tcPr>
            <w:tcW w:w="1701" w:type="dxa"/>
            <w:tcBorders>
              <w:top w:val="nil"/>
              <w:left w:val="nil"/>
              <w:bottom w:val="nil"/>
              <w:right w:val="single" w:sz="2" w:space="0" w:color="000000"/>
            </w:tcBorders>
          </w:tcPr>
          <w:p w:rsidR="00FC6838" w:rsidRDefault="00BF4E9A">
            <w:pPr>
              <w:spacing w:after="0"/>
            </w:pPr>
            <w:r>
              <w:rPr>
                <w:rFonts w:ascii="GothicG" w:eastAsia="GothicG" w:hAnsi="GothicG" w:cs="GothicG"/>
                <w:sz w:val="17"/>
              </w:rPr>
              <w:t>LED</w:t>
            </w:r>
          </w:p>
        </w:tc>
        <w:tc>
          <w:tcPr>
            <w:tcW w:w="1701" w:type="dxa"/>
            <w:tcBorders>
              <w:top w:val="nil"/>
              <w:left w:val="single" w:sz="2" w:space="0" w:color="000000"/>
              <w:bottom w:val="nil"/>
              <w:right w:val="single" w:sz="2" w:space="0" w:color="000000"/>
            </w:tcBorders>
          </w:tcPr>
          <w:p w:rsidR="00FC6838" w:rsidRDefault="00BF4E9A">
            <w:pPr>
              <w:spacing w:after="0"/>
            </w:pPr>
            <w:r>
              <w:rPr>
                <w:rFonts w:ascii="GothicG" w:eastAsia="GothicG" w:hAnsi="GothicG" w:cs="GothicG"/>
                <w:sz w:val="17"/>
              </w:rPr>
              <w:t>φ 5</w:t>
            </w:r>
            <w:r>
              <w:rPr>
                <w:rFonts w:ascii="GothicG" w:eastAsia="GothicG" w:hAnsi="GothicG" w:cs="GothicG"/>
                <w:sz w:val="17"/>
              </w:rPr>
              <w:t>，赤</w:t>
            </w:r>
          </w:p>
        </w:tc>
        <w:tc>
          <w:tcPr>
            <w:tcW w:w="567" w:type="dxa"/>
            <w:tcBorders>
              <w:top w:val="nil"/>
              <w:left w:val="single" w:sz="2" w:space="0" w:color="000000"/>
              <w:bottom w:val="nil"/>
              <w:right w:val="double" w:sz="2" w:space="0" w:color="000000"/>
            </w:tcBorders>
          </w:tcPr>
          <w:p w:rsidR="00FC6838" w:rsidRDefault="00BF4E9A">
            <w:pPr>
              <w:spacing w:after="0"/>
              <w:ind w:left="2"/>
              <w:jc w:val="center"/>
            </w:pPr>
            <w:r>
              <w:rPr>
                <w:rFonts w:ascii="GothicG" w:eastAsia="GothicG" w:hAnsi="GothicG" w:cs="GothicG"/>
                <w:sz w:val="17"/>
              </w:rPr>
              <w:t>1</w:t>
            </w:r>
          </w:p>
        </w:tc>
        <w:tc>
          <w:tcPr>
            <w:tcW w:w="1757" w:type="dxa"/>
            <w:tcBorders>
              <w:top w:val="nil"/>
              <w:left w:val="double" w:sz="2" w:space="0" w:color="000000"/>
              <w:bottom w:val="nil"/>
              <w:right w:val="single" w:sz="2" w:space="0" w:color="000000"/>
            </w:tcBorders>
          </w:tcPr>
          <w:p w:rsidR="00FC6838" w:rsidRDefault="00BF4E9A">
            <w:pPr>
              <w:spacing w:after="0"/>
            </w:pPr>
            <w:r>
              <w:rPr>
                <w:rFonts w:ascii="GothicG" w:eastAsia="GothicG" w:hAnsi="GothicG" w:cs="GothicG"/>
                <w:sz w:val="17"/>
              </w:rPr>
              <w:t>額縁用葉形とんぼ</w:t>
            </w:r>
          </w:p>
        </w:tc>
        <w:tc>
          <w:tcPr>
            <w:tcW w:w="1701" w:type="dxa"/>
            <w:tcBorders>
              <w:top w:val="nil"/>
              <w:left w:val="single" w:sz="2" w:space="0" w:color="000000"/>
              <w:bottom w:val="nil"/>
              <w:right w:val="single" w:sz="2" w:space="0" w:color="000000"/>
            </w:tcBorders>
          </w:tcPr>
          <w:p w:rsidR="00FC6838" w:rsidRDefault="00BF4E9A">
            <w:pPr>
              <w:spacing w:after="0"/>
            </w:pPr>
            <w:r>
              <w:rPr>
                <w:rFonts w:ascii="GothicG" w:eastAsia="GothicG" w:hAnsi="GothicG" w:cs="GothicG"/>
                <w:sz w:val="17"/>
              </w:rPr>
              <w:t>18 × 7 mm</w:t>
            </w:r>
          </w:p>
        </w:tc>
        <w:tc>
          <w:tcPr>
            <w:tcW w:w="510" w:type="dxa"/>
            <w:tcBorders>
              <w:top w:val="nil"/>
              <w:left w:val="single" w:sz="2" w:space="0" w:color="000000"/>
              <w:bottom w:val="nil"/>
              <w:right w:val="nil"/>
            </w:tcBorders>
          </w:tcPr>
          <w:p w:rsidR="00FC6838" w:rsidRDefault="00BF4E9A">
            <w:pPr>
              <w:spacing w:after="0"/>
              <w:ind w:left="2"/>
              <w:jc w:val="center"/>
            </w:pPr>
            <w:r>
              <w:rPr>
                <w:rFonts w:ascii="GothicG" w:eastAsia="GothicG" w:hAnsi="GothicG" w:cs="GothicG"/>
                <w:sz w:val="17"/>
              </w:rPr>
              <w:t>1</w:t>
            </w:r>
          </w:p>
        </w:tc>
      </w:tr>
      <w:tr w:rsidR="00FC6838">
        <w:trPr>
          <w:trHeight w:val="241"/>
        </w:trPr>
        <w:tc>
          <w:tcPr>
            <w:tcW w:w="1701" w:type="dxa"/>
            <w:tcBorders>
              <w:top w:val="nil"/>
              <w:left w:val="nil"/>
              <w:bottom w:val="nil"/>
              <w:right w:val="single" w:sz="2" w:space="0" w:color="000000"/>
            </w:tcBorders>
          </w:tcPr>
          <w:p w:rsidR="00FC6838" w:rsidRDefault="00BF4E9A">
            <w:pPr>
              <w:spacing w:after="0"/>
            </w:pPr>
            <w:r>
              <w:rPr>
                <w:rFonts w:ascii="GothicG" w:eastAsia="GothicG" w:hAnsi="GothicG" w:cs="GothicG"/>
                <w:sz w:val="17"/>
              </w:rPr>
              <w:t>スピーカ</w:t>
            </w:r>
          </w:p>
        </w:tc>
        <w:tc>
          <w:tcPr>
            <w:tcW w:w="1701" w:type="dxa"/>
            <w:tcBorders>
              <w:top w:val="nil"/>
              <w:left w:val="single" w:sz="2" w:space="0" w:color="000000"/>
              <w:bottom w:val="nil"/>
              <w:right w:val="single" w:sz="2" w:space="0" w:color="000000"/>
            </w:tcBorders>
          </w:tcPr>
          <w:p w:rsidR="00FC6838" w:rsidRDefault="00BF4E9A">
            <w:pPr>
              <w:spacing w:after="0"/>
            </w:pPr>
            <w:r>
              <w:rPr>
                <w:rFonts w:ascii="GothicG" w:eastAsia="GothicG" w:hAnsi="GothicG" w:cs="GothicG"/>
                <w:sz w:val="17"/>
              </w:rPr>
              <w:t>8 Ω</w:t>
            </w:r>
            <w:r>
              <w:rPr>
                <w:rFonts w:ascii="GothicG" w:eastAsia="GothicG" w:hAnsi="GothicG" w:cs="GothicG"/>
                <w:sz w:val="17"/>
              </w:rPr>
              <w:t>，</w:t>
            </w:r>
            <w:r>
              <w:rPr>
                <w:rFonts w:ascii="GothicG" w:eastAsia="GothicG" w:hAnsi="GothicG" w:cs="GothicG"/>
                <w:sz w:val="17"/>
              </w:rPr>
              <w:t>φ 57 mm</w:t>
            </w:r>
          </w:p>
        </w:tc>
        <w:tc>
          <w:tcPr>
            <w:tcW w:w="567" w:type="dxa"/>
            <w:tcBorders>
              <w:top w:val="nil"/>
              <w:left w:val="single" w:sz="2" w:space="0" w:color="000000"/>
              <w:bottom w:val="nil"/>
              <w:right w:val="double" w:sz="2" w:space="0" w:color="000000"/>
            </w:tcBorders>
          </w:tcPr>
          <w:p w:rsidR="00FC6838" w:rsidRDefault="00BF4E9A">
            <w:pPr>
              <w:spacing w:after="0"/>
              <w:ind w:left="1"/>
              <w:jc w:val="center"/>
            </w:pPr>
            <w:r>
              <w:rPr>
                <w:rFonts w:ascii="GothicG" w:eastAsia="GothicG" w:hAnsi="GothicG" w:cs="GothicG"/>
                <w:sz w:val="17"/>
              </w:rPr>
              <w:t>1</w:t>
            </w:r>
          </w:p>
        </w:tc>
        <w:tc>
          <w:tcPr>
            <w:tcW w:w="1757" w:type="dxa"/>
            <w:tcBorders>
              <w:top w:val="nil"/>
              <w:left w:val="double" w:sz="2" w:space="0" w:color="000000"/>
              <w:bottom w:val="nil"/>
              <w:right w:val="single" w:sz="2" w:space="0" w:color="000000"/>
            </w:tcBorders>
          </w:tcPr>
          <w:p w:rsidR="00FC6838" w:rsidRDefault="00BF4E9A">
            <w:pPr>
              <w:spacing w:after="0"/>
            </w:pPr>
            <w:r>
              <w:rPr>
                <w:rFonts w:ascii="GothicG" w:eastAsia="GothicG" w:hAnsi="GothicG" w:cs="GothicG"/>
                <w:sz w:val="17"/>
              </w:rPr>
              <w:t>葉形とんぼ留めねじ</w:t>
            </w:r>
          </w:p>
        </w:tc>
        <w:tc>
          <w:tcPr>
            <w:tcW w:w="1701" w:type="dxa"/>
            <w:tcBorders>
              <w:top w:val="nil"/>
              <w:left w:val="single" w:sz="2" w:space="0" w:color="000000"/>
              <w:bottom w:val="nil"/>
              <w:right w:val="single" w:sz="2" w:space="0" w:color="000000"/>
            </w:tcBorders>
          </w:tcPr>
          <w:p w:rsidR="00FC6838" w:rsidRDefault="00BF4E9A">
            <w:pPr>
              <w:spacing w:after="0"/>
            </w:pPr>
            <w:r>
              <w:rPr>
                <w:rFonts w:ascii="GothicG" w:eastAsia="GothicG" w:hAnsi="GothicG" w:cs="GothicG"/>
                <w:sz w:val="17"/>
              </w:rPr>
              <w:t>4 × 10 mm</w:t>
            </w:r>
          </w:p>
        </w:tc>
        <w:tc>
          <w:tcPr>
            <w:tcW w:w="510" w:type="dxa"/>
            <w:tcBorders>
              <w:top w:val="nil"/>
              <w:left w:val="single" w:sz="2" w:space="0" w:color="000000"/>
              <w:bottom w:val="nil"/>
              <w:right w:val="nil"/>
            </w:tcBorders>
          </w:tcPr>
          <w:p w:rsidR="00FC6838" w:rsidRDefault="00BF4E9A">
            <w:pPr>
              <w:spacing w:after="0"/>
              <w:ind w:left="2"/>
              <w:jc w:val="center"/>
            </w:pPr>
            <w:r>
              <w:rPr>
                <w:rFonts w:ascii="GothicG" w:eastAsia="GothicG" w:hAnsi="GothicG" w:cs="GothicG"/>
                <w:sz w:val="17"/>
              </w:rPr>
              <w:t>1</w:t>
            </w:r>
          </w:p>
        </w:tc>
      </w:tr>
      <w:tr w:rsidR="00FC6838">
        <w:trPr>
          <w:trHeight w:val="241"/>
        </w:trPr>
        <w:tc>
          <w:tcPr>
            <w:tcW w:w="1701" w:type="dxa"/>
            <w:tcBorders>
              <w:top w:val="nil"/>
              <w:left w:val="nil"/>
              <w:bottom w:val="nil"/>
              <w:right w:val="single" w:sz="2" w:space="0" w:color="000000"/>
            </w:tcBorders>
          </w:tcPr>
          <w:p w:rsidR="00FC6838" w:rsidRDefault="00BF4E9A">
            <w:pPr>
              <w:spacing w:after="0"/>
            </w:pPr>
            <w:r>
              <w:rPr>
                <w:rFonts w:ascii="GothicG" w:eastAsia="GothicG" w:hAnsi="GothicG" w:cs="GothicG"/>
                <w:sz w:val="17"/>
              </w:rPr>
              <w:t>ボリューム</w:t>
            </w:r>
          </w:p>
        </w:tc>
        <w:tc>
          <w:tcPr>
            <w:tcW w:w="1701" w:type="dxa"/>
            <w:tcBorders>
              <w:top w:val="nil"/>
              <w:left w:val="single" w:sz="2" w:space="0" w:color="000000"/>
              <w:bottom w:val="nil"/>
              <w:right w:val="single" w:sz="2" w:space="0" w:color="000000"/>
            </w:tcBorders>
          </w:tcPr>
          <w:p w:rsidR="00FC6838" w:rsidRDefault="00BF4E9A">
            <w:pPr>
              <w:spacing w:after="0"/>
              <w:jc w:val="both"/>
            </w:pPr>
            <w:r>
              <w:rPr>
                <w:rFonts w:ascii="GothicG" w:eastAsia="GothicG" w:hAnsi="GothicG" w:cs="GothicG"/>
                <w:sz w:val="17"/>
              </w:rPr>
              <w:t>10 kΩ</w:t>
            </w:r>
            <w:r>
              <w:rPr>
                <w:rFonts w:ascii="GothicG" w:eastAsia="GothicG" w:hAnsi="GothicG" w:cs="GothicG"/>
                <w:sz w:val="17"/>
              </w:rPr>
              <w:t>，スイッチ付き</w:t>
            </w:r>
          </w:p>
        </w:tc>
        <w:tc>
          <w:tcPr>
            <w:tcW w:w="567" w:type="dxa"/>
            <w:tcBorders>
              <w:top w:val="nil"/>
              <w:left w:val="single" w:sz="2" w:space="0" w:color="000000"/>
              <w:bottom w:val="nil"/>
              <w:right w:val="double" w:sz="2" w:space="0" w:color="000000"/>
            </w:tcBorders>
          </w:tcPr>
          <w:p w:rsidR="00FC6838" w:rsidRDefault="00BF4E9A">
            <w:pPr>
              <w:spacing w:after="0"/>
              <w:ind w:left="1"/>
              <w:jc w:val="center"/>
            </w:pPr>
            <w:r>
              <w:rPr>
                <w:rFonts w:ascii="GothicG" w:eastAsia="GothicG" w:hAnsi="GothicG" w:cs="GothicG"/>
                <w:sz w:val="17"/>
              </w:rPr>
              <w:t>1</w:t>
            </w:r>
          </w:p>
        </w:tc>
        <w:tc>
          <w:tcPr>
            <w:tcW w:w="1757" w:type="dxa"/>
            <w:tcBorders>
              <w:top w:val="nil"/>
              <w:left w:val="double" w:sz="2" w:space="0" w:color="000000"/>
              <w:bottom w:val="nil"/>
              <w:right w:val="single" w:sz="2" w:space="0" w:color="000000"/>
            </w:tcBorders>
          </w:tcPr>
          <w:p w:rsidR="00FC6838" w:rsidRDefault="00BF4E9A">
            <w:pPr>
              <w:spacing w:after="0"/>
            </w:pPr>
            <w:r>
              <w:rPr>
                <w:rFonts w:ascii="GothicG" w:eastAsia="GothicG" w:hAnsi="GothicG" w:cs="GothicG"/>
                <w:sz w:val="17"/>
              </w:rPr>
              <w:t>塗料</w:t>
            </w:r>
          </w:p>
        </w:tc>
        <w:tc>
          <w:tcPr>
            <w:tcW w:w="1701" w:type="dxa"/>
            <w:tcBorders>
              <w:top w:val="nil"/>
              <w:left w:val="single" w:sz="2" w:space="0" w:color="000000"/>
              <w:bottom w:val="nil"/>
              <w:right w:val="single" w:sz="2" w:space="0" w:color="000000"/>
            </w:tcBorders>
          </w:tcPr>
          <w:p w:rsidR="00FC6838" w:rsidRDefault="00BF4E9A">
            <w:pPr>
              <w:spacing w:after="0"/>
            </w:pPr>
            <w:r>
              <w:rPr>
                <w:rFonts w:ascii="GothicG" w:eastAsia="GothicG" w:hAnsi="GothicG" w:cs="GothicG"/>
                <w:sz w:val="17"/>
              </w:rPr>
              <w:t>木工用</w:t>
            </w:r>
          </w:p>
        </w:tc>
        <w:tc>
          <w:tcPr>
            <w:tcW w:w="510" w:type="dxa"/>
            <w:tcBorders>
              <w:top w:val="nil"/>
              <w:left w:val="single" w:sz="2" w:space="0" w:color="000000"/>
              <w:bottom w:val="nil"/>
              <w:right w:val="nil"/>
            </w:tcBorders>
          </w:tcPr>
          <w:p w:rsidR="00FC6838" w:rsidRDefault="00BF4E9A">
            <w:pPr>
              <w:spacing w:after="0"/>
              <w:ind w:left="2"/>
              <w:jc w:val="center"/>
            </w:pPr>
            <w:r>
              <w:rPr>
                <w:rFonts w:ascii="GothicG" w:eastAsia="GothicG" w:hAnsi="GothicG" w:cs="GothicG"/>
                <w:sz w:val="17"/>
              </w:rPr>
              <w:t>1</w:t>
            </w:r>
          </w:p>
        </w:tc>
      </w:tr>
      <w:tr w:rsidR="00FC6838">
        <w:trPr>
          <w:trHeight w:val="255"/>
        </w:trPr>
        <w:tc>
          <w:tcPr>
            <w:tcW w:w="1701" w:type="dxa"/>
            <w:tcBorders>
              <w:top w:val="nil"/>
              <w:left w:val="nil"/>
              <w:bottom w:val="single" w:sz="2" w:space="0" w:color="000000"/>
              <w:right w:val="single" w:sz="2" w:space="0" w:color="000000"/>
            </w:tcBorders>
          </w:tcPr>
          <w:p w:rsidR="00FC6838" w:rsidRDefault="00BF4E9A">
            <w:pPr>
              <w:spacing w:after="0"/>
            </w:pPr>
            <w:r>
              <w:rPr>
                <w:rFonts w:ascii="GothicG" w:eastAsia="GothicG" w:hAnsi="GothicG" w:cs="GothicG"/>
                <w:sz w:val="17"/>
              </w:rPr>
              <w:t>電池</w:t>
            </w:r>
          </w:p>
        </w:tc>
        <w:tc>
          <w:tcPr>
            <w:tcW w:w="1701" w:type="dxa"/>
            <w:tcBorders>
              <w:top w:val="nil"/>
              <w:left w:val="single" w:sz="2" w:space="0" w:color="000000"/>
              <w:bottom w:val="single" w:sz="2" w:space="0" w:color="000000"/>
              <w:right w:val="single" w:sz="2" w:space="0" w:color="000000"/>
            </w:tcBorders>
          </w:tcPr>
          <w:p w:rsidR="00FC6838" w:rsidRDefault="00BF4E9A">
            <w:pPr>
              <w:spacing w:after="0"/>
            </w:pPr>
            <w:r>
              <w:rPr>
                <w:rFonts w:ascii="GothicG" w:eastAsia="GothicG" w:hAnsi="GothicG" w:cs="GothicG"/>
                <w:sz w:val="17"/>
              </w:rPr>
              <w:t>6F22</w:t>
            </w:r>
            <w:r>
              <w:rPr>
                <w:rFonts w:ascii="GothicG" w:eastAsia="GothicG" w:hAnsi="GothicG" w:cs="GothicG"/>
                <w:sz w:val="17"/>
              </w:rPr>
              <w:t>，</w:t>
            </w:r>
            <w:r>
              <w:rPr>
                <w:rFonts w:ascii="GothicG" w:eastAsia="GothicG" w:hAnsi="GothicG" w:cs="GothicG"/>
                <w:sz w:val="17"/>
              </w:rPr>
              <w:t>9 V</w:t>
            </w:r>
          </w:p>
        </w:tc>
        <w:tc>
          <w:tcPr>
            <w:tcW w:w="567" w:type="dxa"/>
            <w:tcBorders>
              <w:top w:val="nil"/>
              <w:left w:val="single" w:sz="2" w:space="0" w:color="000000"/>
              <w:bottom w:val="single" w:sz="2" w:space="0" w:color="000000"/>
              <w:right w:val="double" w:sz="2" w:space="0" w:color="000000"/>
            </w:tcBorders>
          </w:tcPr>
          <w:p w:rsidR="00FC6838" w:rsidRDefault="00BF4E9A">
            <w:pPr>
              <w:spacing w:after="0"/>
              <w:ind w:left="1"/>
              <w:jc w:val="center"/>
            </w:pPr>
            <w:r>
              <w:rPr>
                <w:rFonts w:ascii="GothicG" w:eastAsia="GothicG" w:hAnsi="GothicG" w:cs="GothicG"/>
                <w:sz w:val="17"/>
              </w:rPr>
              <w:t>1</w:t>
            </w:r>
          </w:p>
        </w:tc>
        <w:tc>
          <w:tcPr>
            <w:tcW w:w="1757" w:type="dxa"/>
            <w:tcBorders>
              <w:top w:val="nil"/>
              <w:left w:val="double" w:sz="2" w:space="0" w:color="000000"/>
              <w:bottom w:val="single" w:sz="2" w:space="0" w:color="000000"/>
              <w:right w:val="single" w:sz="2" w:space="0" w:color="000000"/>
            </w:tcBorders>
          </w:tcPr>
          <w:p w:rsidR="00FC6838" w:rsidRDefault="00BF4E9A">
            <w:pPr>
              <w:spacing w:after="0"/>
            </w:pPr>
            <w:r>
              <w:rPr>
                <w:rFonts w:ascii="GothicG" w:eastAsia="GothicG" w:hAnsi="GothicG" w:cs="GothicG"/>
                <w:sz w:val="17"/>
              </w:rPr>
              <w:t>瞬間接着剤</w:t>
            </w:r>
          </w:p>
        </w:tc>
        <w:tc>
          <w:tcPr>
            <w:tcW w:w="1701" w:type="dxa"/>
            <w:tcBorders>
              <w:top w:val="nil"/>
              <w:left w:val="single" w:sz="2" w:space="0" w:color="000000"/>
              <w:bottom w:val="single" w:sz="2" w:space="0" w:color="000000"/>
              <w:right w:val="single" w:sz="2" w:space="0" w:color="000000"/>
            </w:tcBorders>
          </w:tcPr>
          <w:p w:rsidR="00FC6838" w:rsidRDefault="00BF4E9A">
            <w:pPr>
              <w:spacing w:after="0"/>
            </w:pPr>
            <w:r>
              <w:rPr>
                <w:rFonts w:ascii="GothicG" w:eastAsia="GothicG" w:hAnsi="GothicG" w:cs="GothicG"/>
                <w:sz w:val="17"/>
              </w:rPr>
              <w:t>木工用</w:t>
            </w:r>
          </w:p>
        </w:tc>
        <w:tc>
          <w:tcPr>
            <w:tcW w:w="510" w:type="dxa"/>
            <w:tcBorders>
              <w:top w:val="nil"/>
              <w:left w:val="single" w:sz="2" w:space="0" w:color="000000"/>
              <w:bottom w:val="single" w:sz="2" w:space="0" w:color="000000"/>
              <w:right w:val="nil"/>
            </w:tcBorders>
          </w:tcPr>
          <w:p w:rsidR="00FC6838" w:rsidRDefault="00BF4E9A">
            <w:pPr>
              <w:spacing w:after="0"/>
              <w:ind w:left="145"/>
            </w:pPr>
            <w:r>
              <w:rPr>
                <w:rFonts w:ascii="GothicG" w:eastAsia="GothicG" w:hAnsi="GothicG" w:cs="GothicG"/>
                <w:sz w:val="17"/>
              </w:rPr>
              <w:t>1</w:t>
            </w:r>
          </w:p>
        </w:tc>
      </w:tr>
    </w:tbl>
    <w:p w:rsidR="00FC6838" w:rsidRDefault="00BF4E9A">
      <w:pPr>
        <w:spacing w:after="0"/>
        <w:ind w:left="393" w:right="-369"/>
      </w:pPr>
      <w:r>
        <w:rPr>
          <w:noProof/>
        </w:rPr>
        <w:lastRenderedPageBreak/>
        <w:drawing>
          <wp:anchor distT="0" distB="0" distL="114300" distR="114300" simplePos="0" relativeHeight="251670528" behindDoc="0" locked="0" layoutInCell="1" allowOverlap="0">
            <wp:simplePos x="0" y="0"/>
            <wp:positionH relativeFrom="page">
              <wp:posOffset>0</wp:posOffset>
            </wp:positionH>
            <wp:positionV relativeFrom="page">
              <wp:posOffset>0</wp:posOffset>
            </wp:positionV>
            <wp:extent cx="6525769" cy="3151632"/>
            <wp:effectExtent l="0" t="0" r="0" b="0"/>
            <wp:wrapTopAndBottom/>
            <wp:docPr id="329095" name="Picture 329095"/>
            <wp:cNvGraphicFramePr/>
            <a:graphic xmlns:a="http://schemas.openxmlformats.org/drawingml/2006/main">
              <a:graphicData uri="http://schemas.openxmlformats.org/drawingml/2006/picture">
                <pic:pic xmlns:pic="http://schemas.openxmlformats.org/drawingml/2006/picture">
                  <pic:nvPicPr>
                    <pic:cNvPr id="329095" name="Picture 329095"/>
                    <pic:cNvPicPr/>
                  </pic:nvPicPr>
                  <pic:blipFill>
                    <a:blip r:embed="rId112"/>
                    <a:stretch>
                      <a:fillRect/>
                    </a:stretch>
                  </pic:blipFill>
                  <pic:spPr>
                    <a:xfrm>
                      <a:off x="0" y="0"/>
                      <a:ext cx="6525769" cy="3151632"/>
                    </a:xfrm>
                    <a:prstGeom prst="rect">
                      <a:avLst/>
                    </a:prstGeom>
                  </pic:spPr>
                </pic:pic>
              </a:graphicData>
            </a:graphic>
          </wp:anchor>
        </w:drawing>
      </w:r>
      <w:r>
        <w:rPr>
          <w:noProof/>
        </w:rPr>
        <w:drawing>
          <wp:inline distT="0" distB="0" distL="0" distR="0">
            <wp:extent cx="5282184" cy="3121152"/>
            <wp:effectExtent l="0" t="0" r="0" b="0"/>
            <wp:docPr id="329097" name="Picture 329097"/>
            <wp:cNvGraphicFramePr/>
            <a:graphic xmlns:a="http://schemas.openxmlformats.org/drawingml/2006/main">
              <a:graphicData uri="http://schemas.openxmlformats.org/drawingml/2006/picture">
                <pic:pic xmlns:pic="http://schemas.openxmlformats.org/drawingml/2006/picture">
                  <pic:nvPicPr>
                    <pic:cNvPr id="329097" name="Picture 329097"/>
                    <pic:cNvPicPr/>
                  </pic:nvPicPr>
                  <pic:blipFill>
                    <a:blip r:embed="rId113"/>
                    <a:stretch>
                      <a:fillRect/>
                    </a:stretch>
                  </pic:blipFill>
                  <pic:spPr>
                    <a:xfrm>
                      <a:off x="0" y="0"/>
                      <a:ext cx="5282184" cy="3121152"/>
                    </a:xfrm>
                    <a:prstGeom prst="rect">
                      <a:avLst/>
                    </a:prstGeom>
                  </pic:spPr>
                </pic:pic>
              </a:graphicData>
            </a:graphic>
          </wp:inline>
        </w:drawing>
      </w:r>
      <w:r>
        <w:rPr>
          <w:rFonts w:ascii="ＭＳ 明朝" w:eastAsia="ＭＳ 明朝" w:hAnsi="ＭＳ 明朝" w:cs="ＭＳ 明朝"/>
          <w:sz w:val="14"/>
        </w:rPr>
        <w:t>ミニプラグ</w:t>
      </w:r>
    </w:p>
    <w:p w:rsidR="00FC6838" w:rsidRDefault="00BF4E9A">
      <w:pPr>
        <w:numPr>
          <w:ilvl w:val="0"/>
          <w:numId w:val="2"/>
        </w:numPr>
        <w:spacing w:after="15" w:line="388" w:lineRule="auto"/>
        <w:ind w:right="421" w:hanging="306"/>
      </w:pPr>
      <w:r>
        <w:rPr>
          <w:noProof/>
        </w:rPr>
        <w:lastRenderedPageBreak/>
        <mc:AlternateContent>
          <mc:Choice Requires="wpg">
            <w:drawing>
              <wp:anchor distT="0" distB="0" distL="114300" distR="114300" simplePos="0" relativeHeight="251671552" behindDoc="1" locked="0" layoutInCell="1" allowOverlap="1">
                <wp:simplePos x="0" y="0"/>
                <wp:positionH relativeFrom="column">
                  <wp:posOffset>-171</wp:posOffset>
                </wp:positionH>
                <wp:positionV relativeFrom="paragraph">
                  <wp:posOffset>-262770</wp:posOffset>
                </wp:positionV>
                <wp:extent cx="946226" cy="1717281"/>
                <wp:effectExtent l="0" t="0" r="0" b="0"/>
                <wp:wrapNone/>
                <wp:docPr id="328736" name="Group 328736"/>
                <wp:cNvGraphicFramePr/>
                <a:graphic xmlns:a="http://schemas.openxmlformats.org/drawingml/2006/main">
                  <a:graphicData uri="http://schemas.microsoft.com/office/word/2010/wordprocessingGroup">
                    <wpg:wgp>
                      <wpg:cNvGrpSpPr/>
                      <wpg:grpSpPr>
                        <a:xfrm>
                          <a:off x="0" y="0"/>
                          <a:ext cx="946226" cy="1717281"/>
                          <a:chOff x="0" y="0"/>
                          <a:chExt cx="946226" cy="1717281"/>
                        </a:xfrm>
                      </wpg:grpSpPr>
                      <wps:wsp>
                        <wps:cNvPr id="6834" name="Shape 6834"/>
                        <wps:cNvSpPr/>
                        <wps:spPr>
                          <a:xfrm>
                            <a:off x="235" y="277662"/>
                            <a:ext cx="229857" cy="143612"/>
                          </a:xfrm>
                          <a:custGeom>
                            <a:avLst/>
                            <a:gdLst/>
                            <a:ahLst/>
                            <a:cxnLst/>
                            <a:rect l="0" t="0" r="0" b="0"/>
                            <a:pathLst>
                              <a:path w="229857" h="143612">
                                <a:moveTo>
                                  <a:pt x="0" y="0"/>
                                </a:moveTo>
                                <a:lnTo>
                                  <a:pt x="158039" y="0"/>
                                </a:lnTo>
                                <a:cubicBezTo>
                                  <a:pt x="197714" y="0"/>
                                  <a:pt x="229857" y="32156"/>
                                  <a:pt x="229857" y="71806"/>
                                </a:cubicBezTo>
                                <a:cubicBezTo>
                                  <a:pt x="229857" y="111455"/>
                                  <a:pt x="197714" y="143612"/>
                                  <a:pt x="158039" y="143612"/>
                                </a:cubicBezTo>
                                <a:lnTo>
                                  <a:pt x="0" y="143612"/>
                                </a:lnTo>
                                <a:lnTo>
                                  <a:pt x="0" y="0"/>
                                </a:lnTo>
                                <a:close/>
                              </a:path>
                            </a:pathLst>
                          </a:custGeom>
                          <a:ln w="0" cap="flat">
                            <a:miter lim="127000"/>
                          </a:ln>
                        </wps:spPr>
                        <wps:style>
                          <a:lnRef idx="0">
                            <a:srgbClr val="000000">
                              <a:alpha val="0"/>
                            </a:srgbClr>
                          </a:lnRef>
                          <a:fillRef idx="1">
                            <a:srgbClr val="A1B5A2"/>
                          </a:fillRef>
                          <a:effectRef idx="0">
                            <a:scrgbClr r="0" g="0" b="0"/>
                          </a:effectRef>
                          <a:fontRef idx="none"/>
                        </wps:style>
                        <wps:bodyPr/>
                      </wps:wsp>
                      <wps:wsp>
                        <wps:cNvPr id="6836" name="Shape 6836"/>
                        <wps:cNvSpPr/>
                        <wps:spPr>
                          <a:xfrm>
                            <a:off x="235" y="709668"/>
                            <a:ext cx="229857" cy="143612"/>
                          </a:xfrm>
                          <a:custGeom>
                            <a:avLst/>
                            <a:gdLst/>
                            <a:ahLst/>
                            <a:cxnLst/>
                            <a:rect l="0" t="0" r="0" b="0"/>
                            <a:pathLst>
                              <a:path w="229857" h="143612">
                                <a:moveTo>
                                  <a:pt x="0" y="0"/>
                                </a:moveTo>
                                <a:lnTo>
                                  <a:pt x="158039" y="0"/>
                                </a:lnTo>
                                <a:cubicBezTo>
                                  <a:pt x="197714" y="0"/>
                                  <a:pt x="229857" y="32156"/>
                                  <a:pt x="229857" y="71806"/>
                                </a:cubicBezTo>
                                <a:cubicBezTo>
                                  <a:pt x="229857" y="111455"/>
                                  <a:pt x="197714" y="143612"/>
                                  <a:pt x="158039" y="143612"/>
                                </a:cubicBezTo>
                                <a:lnTo>
                                  <a:pt x="0" y="143612"/>
                                </a:lnTo>
                                <a:lnTo>
                                  <a:pt x="0" y="0"/>
                                </a:lnTo>
                                <a:close/>
                              </a:path>
                            </a:pathLst>
                          </a:custGeom>
                          <a:ln w="0" cap="flat">
                            <a:miter lim="127000"/>
                          </a:ln>
                        </wps:spPr>
                        <wps:style>
                          <a:lnRef idx="0">
                            <a:srgbClr val="000000">
                              <a:alpha val="0"/>
                            </a:srgbClr>
                          </a:lnRef>
                          <a:fillRef idx="1">
                            <a:srgbClr val="A1B5A2"/>
                          </a:fillRef>
                          <a:effectRef idx="0">
                            <a:scrgbClr r="0" g="0" b="0"/>
                          </a:effectRef>
                          <a:fontRef idx="none"/>
                        </wps:style>
                        <wps:bodyPr/>
                      </wps:wsp>
                      <wps:wsp>
                        <wps:cNvPr id="6838" name="Shape 6838"/>
                        <wps:cNvSpPr/>
                        <wps:spPr>
                          <a:xfrm>
                            <a:off x="235" y="1141675"/>
                            <a:ext cx="229857" cy="143612"/>
                          </a:xfrm>
                          <a:custGeom>
                            <a:avLst/>
                            <a:gdLst/>
                            <a:ahLst/>
                            <a:cxnLst/>
                            <a:rect l="0" t="0" r="0" b="0"/>
                            <a:pathLst>
                              <a:path w="229857" h="143612">
                                <a:moveTo>
                                  <a:pt x="0" y="0"/>
                                </a:moveTo>
                                <a:lnTo>
                                  <a:pt x="158039" y="0"/>
                                </a:lnTo>
                                <a:cubicBezTo>
                                  <a:pt x="197714" y="0"/>
                                  <a:pt x="229857" y="32156"/>
                                  <a:pt x="229857" y="71806"/>
                                </a:cubicBezTo>
                                <a:cubicBezTo>
                                  <a:pt x="229857" y="111455"/>
                                  <a:pt x="197714" y="143612"/>
                                  <a:pt x="158039" y="143612"/>
                                </a:cubicBezTo>
                                <a:lnTo>
                                  <a:pt x="0" y="143612"/>
                                </a:lnTo>
                                <a:lnTo>
                                  <a:pt x="0" y="0"/>
                                </a:lnTo>
                                <a:close/>
                              </a:path>
                            </a:pathLst>
                          </a:custGeom>
                          <a:ln w="0" cap="flat">
                            <a:miter lim="127000"/>
                          </a:ln>
                        </wps:spPr>
                        <wps:style>
                          <a:lnRef idx="0">
                            <a:srgbClr val="000000">
                              <a:alpha val="0"/>
                            </a:srgbClr>
                          </a:lnRef>
                          <a:fillRef idx="1">
                            <a:srgbClr val="A1B5A2"/>
                          </a:fillRef>
                          <a:effectRef idx="0">
                            <a:scrgbClr r="0" g="0" b="0"/>
                          </a:effectRef>
                          <a:fontRef idx="none"/>
                        </wps:style>
                        <wps:bodyPr/>
                      </wps:wsp>
                      <wps:wsp>
                        <wps:cNvPr id="6840" name="Shape 6840"/>
                        <wps:cNvSpPr/>
                        <wps:spPr>
                          <a:xfrm>
                            <a:off x="235" y="1573670"/>
                            <a:ext cx="229857" cy="143612"/>
                          </a:xfrm>
                          <a:custGeom>
                            <a:avLst/>
                            <a:gdLst/>
                            <a:ahLst/>
                            <a:cxnLst/>
                            <a:rect l="0" t="0" r="0" b="0"/>
                            <a:pathLst>
                              <a:path w="229857" h="143612">
                                <a:moveTo>
                                  <a:pt x="0" y="0"/>
                                </a:moveTo>
                                <a:lnTo>
                                  <a:pt x="158039" y="0"/>
                                </a:lnTo>
                                <a:cubicBezTo>
                                  <a:pt x="197714" y="0"/>
                                  <a:pt x="229857" y="32156"/>
                                  <a:pt x="229857" y="71806"/>
                                </a:cubicBezTo>
                                <a:cubicBezTo>
                                  <a:pt x="229857" y="111455"/>
                                  <a:pt x="197714" y="143612"/>
                                  <a:pt x="158039" y="143612"/>
                                </a:cubicBezTo>
                                <a:lnTo>
                                  <a:pt x="0" y="143612"/>
                                </a:lnTo>
                                <a:lnTo>
                                  <a:pt x="0" y="0"/>
                                </a:lnTo>
                                <a:close/>
                              </a:path>
                            </a:pathLst>
                          </a:custGeom>
                          <a:ln w="0" cap="flat">
                            <a:miter lim="127000"/>
                          </a:ln>
                        </wps:spPr>
                        <wps:style>
                          <a:lnRef idx="0">
                            <a:srgbClr val="000000">
                              <a:alpha val="0"/>
                            </a:srgbClr>
                          </a:lnRef>
                          <a:fillRef idx="1">
                            <a:srgbClr val="A1B5A2"/>
                          </a:fillRef>
                          <a:effectRef idx="0">
                            <a:scrgbClr r="0" g="0" b="0"/>
                          </a:effectRef>
                          <a:fontRef idx="none"/>
                        </wps:style>
                        <wps:bodyPr/>
                      </wps:wsp>
                      <pic:pic xmlns:pic="http://schemas.openxmlformats.org/drawingml/2006/picture">
                        <pic:nvPicPr>
                          <pic:cNvPr id="329103" name="Picture 329103"/>
                          <pic:cNvPicPr/>
                        </pic:nvPicPr>
                        <pic:blipFill>
                          <a:blip r:embed="rId114"/>
                          <a:stretch>
                            <a:fillRect/>
                          </a:stretch>
                        </pic:blipFill>
                        <pic:spPr>
                          <a:xfrm>
                            <a:off x="-3403" y="-3962"/>
                            <a:ext cx="950976" cy="289560"/>
                          </a:xfrm>
                          <a:prstGeom prst="rect">
                            <a:avLst/>
                          </a:prstGeom>
                        </pic:spPr>
                      </pic:pic>
                      <wps:wsp>
                        <wps:cNvPr id="6845" name="Shape 6845"/>
                        <wps:cNvSpPr/>
                        <wps:spPr>
                          <a:xfrm>
                            <a:off x="4864" y="6313"/>
                            <a:ext cx="427057" cy="203403"/>
                          </a:xfrm>
                          <a:custGeom>
                            <a:avLst/>
                            <a:gdLst/>
                            <a:ahLst/>
                            <a:cxnLst/>
                            <a:rect l="0" t="0" r="0" b="0"/>
                            <a:pathLst>
                              <a:path w="427057" h="203403">
                                <a:moveTo>
                                  <a:pt x="101714" y="0"/>
                                </a:moveTo>
                                <a:lnTo>
                                  <a:pt x="427057" y="0"/>
                                </a:lnTo>
                                <a:lnTo>
                                  <a:pt x="427057" y="9004"/>
                                </a:lnTo>
                                <a:lnTo>
                                  <a:pt x="101714" y="9004"/>
                                </a:lnTo>
                                <a:cubicBezTo>
                                  <a:pt x="76111" y="9004"/>
                                  <a:pt x="52946" y="19380"/>
                                  <a:pt x="36170" y="36170"/>
                                </a:cubicBezTo>
                                <a:cubicBezTo>
                                  <a:pt x="19380" y="52959"/>
                                  <a:pt x="9017" y="76111"/>
                                  <a:pt x="9004" y="101714"/>
                                </a:cubicBezTo>
                                <a:cubicBezTo>
                                  <a:pt x="9017" y="127330"/>
                                  <a:pt x="19380" y="150470"/>
                                  <a:pt x="36170" y="167259"/>
                                </a:cubicBezTo>
                                <a:cubicBezTo>
                                  <a:pt x="52946" y="184036"/>
                                  <a:pt x="76111" y="194399"/>
                                  <a:pt x="101714" y="194399"/>
                                </a:cubicBezTo>
                                <a:lnTo>
                                  <a:pt x="427057" y="194399"/>
                                </a:lnTo>
                                <a:lnTo>
                                  <a:pt x="427057" y="203403"/>
                                </a:lnTo>
                                <a:lnTo>
                                  <a:pt x="101714" y="203403"/>
                                </a:lnTo>
                                <a:cubicBezTo>
                                  <a:pt x="45555" y="203390"/>
                                  <a:pt x="0" y="157874"/>
                                  <a:pt x="0" y="101714"/>
                                </a:cubicBezTo>
                                <a:cubicBezTo>
                                  <a:pt x="0" y="45555"/>
                                  <a:pt x="45555" y="13"/>
                                  <a:pt x="101714" y="0"/>
                                </a:cubicBezTo>
                                <a:close/>
                              </a:path>
                            </a:pathLst>
                          </a:custGeom>
                          <a:ln w="0" cap="flat">
                            <a:miter lim="127000"/>
                          </a:ln>
                        </wps:spPr>
                        <wps:style>
                          <a:lnRef idx="0">
                            <a:srgbClr val="000000">
                              <a:alpha val="0"/>
                            </a:srgbClr>
                          </a:lnRef>
                          <a:fillRef idx="1">
                            <a:srgbClr val="51B462"/>
                          </a:fillRef>
                          <a:effectRef idx="0">
                            <a:scrgbClr r="0" g="0" b="0"/>
                          </a:effectRef>
                          <a:fontRef idx="none"/>
                        </wps:style>
                        <wps:bodyPr/>
                      </wps:wsp>
                      <wps:wsp>
                        <wps:cNvPr id="6846" name="Shape 6846"/>
                        <wps:cNvSpPr/>
                        <wps:spPr>
                          <a:xfrm>
                            <a:off x="431921" y="6313"/>
                            <a:ext cx="427044" cy="203403"/>
                          </a:xfrm>
                          <a:custGeom>
                            <a:avLst/>
                            <a:gdLst/>
                            <a:ahLst/>
                            <a:cxnLst/>
                            <a:rect l="0" t="0" r="0" b="0"/>
                            <a:pathLst>
                              <a:path w="427044" h="203403">
                                <a:moveTo>
                                  <a:pt x="0" y="0"/>
                                </a:moveTo>
                                <a:lnTo>
                                  <a:pt x="325342" y="0"/>
                                </a:lnTo>
                                <a:cubicBezTo>
                                  <a:pt x="381527" y="13"/>
                                  <a:pt x="427044" y="45555"/>
                                  <a:pt x="427044" y="101714"/>
                                </a:cubicBezTo>
                                <a:cubicBezTo>
                                  <a:pt x="427044" y="157874"/>
                                  <a:pt x="381527" y="203390"/>
                                  <a:pt x="325342" y="203403"/>
                                </a:cubicBezTo>
                                <a:lnTo>
                                  <a:pt x="0" y="203403"/>
                                </a:lnTo>
                                <a:lnTo>
                                  <a:pt x="0" y="194399"/>
                                </a:lnTo>
                                <a:lnTo>
                                  <a:pt x="325342" y="194399"/>
                                </a:lnTo>
                                <a:cubicBezTo>
                                  <a:pt x="350958" y="194399"/>
                                  <a:pt x="374110" y="184036"/>
                                  <a:pt x="390900" y="167259"/>
                                </a:cubicBezTo>
                                <a:cubicBezTo>
                                  <a:pt x="407676" y="150470"/>
                                  <a:pt x="418040" y="127330"/>
                                  <a:pt x="418052" y="101714"/>
                                </a:cubicBezTo>
                                <a:cubicBezTo>
                                  <a:pt x="418040" y="76098"/>
                                  <a:pt x="407676" y="52959"/>
                                  <a:pt x="390900" y="36157"/>
                                </a:cubicBezTo>
                                <a:cubicBezTo>
                                  <a:pt x="374110" y="19380"/>
                                  <a:pt x="350958" y="9004"/>
                                  <a:pt x="325342" y="9004"/>
                                </a:cubicBezTo>
                                <a:lnTo>
                                  <a:pt x="0" y="9004"/>
                                </a:lnTo>
                                <a:lnTo>
                                  <a:pt x="0" y="0"/>
                                </a:lnTo>
                                <a:close/>
                              </a:path>
                            </a:pathLst>
                          </a:custGeom>
                          <a:ln w="0" cap="flat">
                            <a:miter lim="127000"/>
                          </a:ln>
                        </wps:spPr>
                        <wps:style>
                          <a:lnRef idx="0">
                            <a:srgbClr val="000000">
                              <a:alpha val="0"/>
                            </a:srgbClr>
                          </a:lnRef>
                          <a:fillRef idx="1">
                            <a:srgbClr val="51B462"/>
                          </a:fillRef>
                          <a:effectRef idx="0">
                            <a:scrgbClr r="0" g="0" b="0"/>
                          </a:effectRef>
                          <a:fontRef idx="none"/>
                        </wps:style>
                        <wps:bodyPr/>
                      </wps:wsp>
                      <wps:wsp>
                        <wps:cNvPr id="6847" name="Shape 6847"/>
                        <wps:cNvSpPr/>
                        <wps:spPr>
                          <a:xfrm>
                            <a:off x="155075" y="152367"/>
                            <a:ext cx="8852" cy="11120"/>
                          </a:xfrm>
                          <a:custGeom>
                            <a:avLst/>
                            <a:gdLst/>
                            <a:ahLst/>
                            <a:cxnLst/>
                            <a:rect l="0" t="0" r="0" b="0"/>
                            <a:pathLst>
                              <a:path w="8852" h="11120">
                                <a:moveTo>
                                  <a:pt x="8852" y="0"/>
                                </a:moveTo>
                                <a:lnTo>
                                  <a:pt x="8852" y="10650"/>
                                </a:lnTo>
                                <a:lnTo>
                                  <a:pt x="1295" y="11120"/>
                                </a:lnTo>
                                <a:lnTo>
                                  <a:pt x="0" y="350"/>
                                </a:lnTo>
                                <a:lnTo>
                                  <a:pt x="8852" y="0"/>
                                </a:lnTo>
                                <a:close/>
                              </a:path>
                            </a:pathLst>
                          </a:custGeom>
                          <a:ln w="0" cap="flat">
                            <a:miter lim="127000"/>
                          </a:ln>
                        </wps:spPr>
                        <wps:style>
                          <a:lnRef idx="0">
                            <a:srgbClr val="000000">
                              <a:alpha val="0"/>
                            </a:srgbClr>
                          </a:lnRef>
                          <a:fillRef idx="1">
                            <a:srgbClr val="51B462"/>
                          </a:fillRef>
                          <a:effectRef idx="0">
                            <a:scrgbClr r="0" g="0" b="0"/>
                          </a:effectRef>
                          <a:fontRef idx="none"/>
                        </wps:style>
                        <wps:bodyPr/>
                      </wps:wsp>
                      <wps:wsp>
                        <wps:cNvPr id="6848" name="Shape 6848"/>
                        <wps:cNvSpPr/>
                        <wps:spPr>
                          <a:xfrm>
                            <a:off x="144445" y="135153"/>
                            <a:ext cx="19482" cy="13945"/>
                          </a:xfrm>
                          <a:custGeom>
                            <a:avLst/>
                            <a:gdLst/>
                            <a:ahLst/>
                            <a:cxnLst/>
                            <a:rect l="0" t="0" r="0" b="0"/>
                            <a:pathLst>
                              <a:path w="19482" h="13945">
                                <a:moveTo>
                                  <a:pt x="19482" y="0"/>
                                </a:moveTo>
                                <a:lnTo>
                                  <a:pt x="19482" y="10610"/>
                                </a:lnTo>
                                <a:lnTo>
                                  <a:pt x="13094" y="12508"/>
                                </a:lnTo>
                                <a:cubicBezTo>
                                  <a:pt x="9230" y="13357"/>
                                  <a:pt x="6363" y="13710"/>
                                  <a:pt x="4204" y="13945"/>
                                </a:cubicBezTo>
                                <a:lnTo>
                                  <a:pt x="0" y="3061"/>
                                </a:lnTo>
                                <a:cubicBezTo>
                                  <a:pt x="5315" y="2762"/>
                                  <a:pt x="11779" y="1943"/>
                                  <a:pt x="18523" y="349"/>
                                </a:cubicBezTo>
                                <a:lnTo>
                                  <a:pt x="19482" y="0"/>
                                </a:lnTo>
                                <a:close/>
                              </a:path>
                            </a:pathLst>
                          </a:custGeom>
                          <a:ln w="0" cap="flat">
                            <a:miter lim="127000"/>
                          </a:ln>
                        </wps:spPr>
                        <wps:style>
                          <a:lnRef idx="0">
                            <a:srgbClr val="000000">
                              <a:alpha val="0"/>
                            </a:srgbClr>
                          </a:lnRef>
                          <a:fillRef idx="1">
                            <a:srgbClr val="51B462"/>
                          </a:fillRef>
                          <a:effectRef idx="0">
                            <a:scrgbClr r="0" g="0" b="0"/>
                          </a:effectRef>
                          <a:fontRef idx="none"/>
                        </wps:style>
                        <wps:bodyPr/>
                      </wps:wsp>
                      <wps:wsp>
                        <wps:cNvPr id="330046" name="Shape 330046"/>
                        <wps:cNvSpPr/>
                        <wps:spPr>
                          <a:xfrm>
                            <a:off x="145956" y="117970"/>
                            <a:ext cx="17971" cy="10173"/>
                          </a:xfrm>
                          <a:custGeom>
                            <a:avLst/>
                            <a:gdLst/>
                            <a:ahLst/>
                            <a:cxnLst/>
                            <a:rect l="0" t="0" r="0" b="0"/>
                            <a:pathLst>
                              <a:path w="17971" h="10173">
                                <a:moveTo>
                                  <a:pt x="0" y="0"/>
                                </a:moveTo>
                                <a:lnTo>
                                  <a:pt x="17971" y="0"/>
                                </a:lnTo>
                                <a:lnTo>
                                  <a:pt x="17971" y="10173"/>
                                </a:lnTo>
                                <a:lnTo>
                                  <a:pt x="0" y="10173"/>
                                </a:lnTo>
                                <a:lnTo>
                                  <a:pt x="0" y="0"/>
                                </a:lnTo>
                              </a:path>
                            </a:pathLst>
                          </a:custGeom>
                          <a:ln w="0" cap="flat">
                            <a:miter lim="127000"/>
                          </a:ln>
                        </wps:spPr>
                        <wps:style>
                          <a:lnRef idx="0">
                            <a:srgbClr val="000000">
                              <a:alpha val="0"/>
                            </a:srgbClr>
                          </a:lnRef>
                          <a:fillRef idx="1">
                            <a:srgbClr val="51B462"/>
                          </a:fillRef>
                          <a:effectRef idx="0">
                            <a:scrgbClr r="0" g="0" b="0"/>
                          </a:effectRef>
                          <a:fontRef idx="none"/>
                        </wps:style>
                        <wps:bodyPr/>
                      </wps:wsp>
                      <wps:wsp>
                        <wps:cNvPr id="6850" name="Shape 6850"/>
                        <wps:cNvSpPr/>
                        <wps:spPr>
                          <a:xfrm>
                            <a:off x="149588" y="88925"/>
                            <a:ext cx="14338" cy="23660"/>
                          </a:xfrm>
                          <a:custGeom>
                            <a:avLst/>
                            <a:gdLst/>
                            <a:ahLst/>
                            <a:cxnLst/>
                            <a:rect l="0" t="0" r="0" b="0"/>
                            <a:pathLst>
                              <a:path w="14338" h="23660">
                                <a:moveTo>
                                  <a:pt x="0" y="0"/>
                                </a:moveTo>
                                <a:lnTo>
                                  <a:pt x="14338" y="0"/>
                                </a:lnTo>
                                <a:lnTo>
                                  <a:pt x="14338" y="8306"/>
                                </a:lnTo>
                                <a:lnTo>
                                  <a:pt x="9830" y="8306"/>
                                </a:lnTo>
                                <a:lnTo>
                                  <a:pt x="9830" y="23660"/>
                                </a:lnTo>
                                <a:lnTo>
                                  <a:pt x="0" y="23660"/>
                                </a:lnTo>
                                <a:lnTo>
                                  <a:pt x="0" y="0"/>
                                </a:lnTo>
                                <a:close/>
                              </a:path>
                            </a:pathLst>
                          </a:custGeom>
                          <a:ln w="0" cap="flat">
                            <a:miter lim="127000"/>
                          </a:ln>
                        </wps:spPr>
                        <wps:style>
                          <a:lnRef idx="0">
                            <a:srgbClr val="000000">
                              <a:alpha val="0"/>
                            </a:srgbClr>
                          </a:lnRef>
                          <a:fillRef idx="1">
                            <a:srgbClr val="51B462"/>
                          </a:fillRef>
                          <a:effectRef idx="0">
                            <a:scrgbClr r="0" g="0" b="0"/>
                          </a:effectRef>
                          <a:fontRef idx="none"/>
                        </wps:style>
                        <wps:bodyPr/>
                      </wps:wsp>
                      <wps:wsp>
                        <wps:cNvPr id="6851" name="Shape 6851"/>
                        <wps:cNvSpPr/>
                        <wps:spPr>
                          <a:xfrm>
                            <a:off x="144445" y="53924"/>
                            <a:ext cx="19482" cy="30556"/>
                          </a:xfrm>
                          <a:custGeom>
                            <a:avLst/>
                            <a:gdLst/>
                            <a:ahLst/>
                            <a:cxnLst/>
                            <a:rect l="0" t="0" r="0" b="0"/>
                            <a:pathLst>
                              <a:path w="19482" h="30556">
                                <a:moveTo>
                                  <a:pt x="12865" y="0"/>
                                </a:moveTo>
                                <a:lnTo>
                                  <a:pt x="19482" y="1526"/>
                                </a:lnTo>
                                <a:lnTo>
                                  <a:pt x="19482" y="16269"/>
                                </a:lnTo>
                                <a:lnTo>
                                  <a:pt x="15672" y="16269"/>
                                </a:lnTo>
                                <a:cubicBezTo>
                                  <a:pt x="13564" y="19202"/>
                                  <a:pt x="11455" y="21209"/>
                                  <a:pt x="10998" y="21653"/>
                                </a:cubicBezTo>
                                <a:lnTo>
                                  <a:pt x="19482" y="21653"/>
                                </a:lnTo>
                                <a:lnTo>
                                  <a:pt x="19482" y="30556"/>
                                </a:lnTo>
                                <a:lnTo>
                                  <a:pt x="0" y="30556"/>
                                </a:lnTo>
                                <a:lnTo>
                                  <a:pt x="0" y="21653"/>
                                </a:lnTo>
                                <a:lnTo>
                                  <a:pt x="9576" y="21653"/>
                                </a:lnTo>
                                <a:lnTo>
                                  <a:pt x="2210" y="17094"/>
                                </a:lnTo>
                                <a:cubicBezTo>
                                  <a:pt x="6782" y="12179"/>
                                  <a:pt x="10630" y="6452"/>
                                  <a:pt x="12865" y="0"/>
                                </a:cubicBezTo>
                                <a:close/>
                              </a:path>
                            </a:pathLst>
                          </a:custGeom>
                          <a:ln w="0" cap="flat">
                            <a:miter lim="127000"/>
                          </a:ln>
                        </wps:spPr>
                        <wps:style>
                          <a:lnRef idx="0">
                            <a:srgbClr val="000000">
                              <a:alpha val="0"/>
                            </a:srgbClr>
                          </a:lnRef>
                          <a:fillRef idx="1">
                            <a:srgbClr val="51B462"/>
                          </a:fillRef>
                          <a:effectRef idx="0">
                            <a:scrgbClr r="0" g="0" b="0"/>
                          </a:effectRef>
                          <a:fontRef idx="none"/>
                        </wps:style>
                        <wps:bodyPr/>
                      </wps:wsp>
                      <wps:wsp>
                        <wps:cNvPr id="330047" name="Shape 330047"/>
                        <wps:cNvSpPr/>
                        <wps:spPr>
                          <a:xfrm>
                            <a:off x="215831" y="59423"/>
                            <a:ext cx="9144" cy="35001"/>
                          </a:xfrm>
                          <a:custGeom>
                            <a:avLst/>
                            <a:gdLst/>
                            <a:ahLst/>
                            <a:cxnLst/>
                            <a:rect l="0" t="0" r="0" b="0"/>
                            <a:pathLst>
                              <a:path w="9144" h="35001">
                                <a:moveTo>
                                  <a:pt x="0" y="0"/>
                                </a:moveTo>
                                <a:lnTo>
                                  <a:pt x="9144" y="0"/>
                                </a:lnTo>
                                <a:lnTo>
                                  <a:pt x="9144" y="35001"/>
                                </a:lnTo>
                                <a:lnTo>
                                  <a:pt x="0" y="35001"/>
                                </a:lnTo>
                                <a:lnTo>
                                  <a:pt x="0" y="0"/>
                                </a:lnTo>
                              </a:path>
                            </a:pathLst>
                          </a:custGeom>
                          <a:ln w="0" cap="flat">
                            <a:miter lim="127000"/>
                          </a:ln>
                        </wps:spPr>
                        <wps:style>
                          <a:lnRef idx="0">
                            <a:srgbClr val="000000">
                              <a:alpha val="0"/>
                            </a:srgbClr>
                          </a:lnRef>
                          <a:fillRef idx="1">
                            <a:srgbClr val="51B462"/>
                          </a:fillRef>
                          <a:effectRef idx="0">
                            <a:scrgbClr r="0" g="0" b="0"/>
                          </a:effectRef>
                          <a:fontRef idx="none"/>
                        </wps:style>
                        <wps:bodyPr/>
                      </wps:wsp>
                      <wps:wsp>
                        <wps:cNvPr id="6853" name="Shape 6853"/>
                        <wps:cNvSpPr/>
                        <wps:spPr>
                          <a:xfrm>
                            <a:off x="163927" y="54393"/>
                            <a:ext cx="60331" cy="108623"/>
                          </a:xfrm>
                          <a:custGeom>
                            <a:avLst/>
                            <a:gdLst/>
                            <a:ahLst/>
                            <a:cxnLst/>
                            <a:rect l="0" t="0" r="0" b="0"/>
                            <a:pathLst>
                              <a:path w="60331" h="108623">
                                <a:moveTo>
                                  <a:pt x="8484" y="0"/>
                                </a:moveTo>
                                <a:lnTo>
                                  <a:pt x="18656" y="0"/>
                                </a:lnTo>
                                <a:lnTo>
                                  <a:pt x="18656" y="6921"/>
                                </a:lnTo>
                                <a:lnTo>
                                  <a:pt x="42532" y="6921"/>
                                </a:lnTo>
                                <a:lnTo>
                                  <a:pt x="42532" y="15799"/>
                                </a:lnTo>
                                <a:lnTo>
                                  <a:pt x="18656" y="15799"/>
                                </a:lnTo>
                                <a:lnTo>
                                  <a:pt x="18656" y="21184"/>
                                </a:lnTo>
                                <a:lnTo>
                                  <a:pt x="47104" y="21184"/>
                                </a:lnTo>
                                <a:lnTo>
                                  <a:pt x="47104" y="30086"/>
                                </a:lnTo>
                                <a:lnTo>
                                  <a:pt x="18656" y="30086"/>
                                </a:lnTo>
                                <a:lnTo>
                                  <a:pt x="18656" y="34531"/>
                                </a:lnTo>
                                <a:lnTo>
                                  <a:pt x="42532" y="34531"/>
                                </a:lnTo>
                                <a:lnTo>
                                  <a:pt x="42532" y="48692"/>
                                </a:lnTo>
                                <a:cubicBezTo>
                                  <a:pt x="42532" y="49505"/>
                                  <a:pt x="42532" y="52337"/>
                                  <a:pt x="40665" y="55016"/>
                                </a:cubicBezTo>
                                <a:lnTo>
                                  <a:pt x="45009" y="55016"/>
                                </a:lnTo>
                                <a:lnTo>
                                  <a:pt x="45009" y="63576"/>
                                </a:lnTo>
                                <a:lnTo>
                                  <a:pt x="60331" y="63576"/>
                                </a:lnTo>
                                <a:lnTo>
                                  <a:pt x="60331" y="73749"/>
                                </a:lnTo>
                                <a:lnTo>
                                  <a:pt x="47104" y="73749"/>
                                </a:lnTo>
                                <a:cubicBezTo>
                                  <a:pt x="48387" y="75730"/>
                                  <a:pt x="50495" y="79248"/>
                                  <a:pt x="58572" y="84861"/>
                                </a:cubicBezTo>
                                <a:lnTo>
                                  <a:pt x="60331" y="83557"/>
                                </a:lnTo>
                                <a:lnTo>
                                  <a:pt x="60331" y="97868"/>
                                </a:lnTo>
                                <a:lnTo>
                                  <a:pt x="54031" y="95032"/>
                                </a:lnTo>
                                <a:cubicBezTo>
                                  <a:pt x="45326" y="88640"/>
                                  <a:pt x="38919" y="81236"/>
                                  <a:pt x="35522" y="74435"/>
                                </a:cubicBezTo>
                                <a:cubicBezTo>
                                  <a:pt x="33058" y="76454"/>
                                  <a:pt x="28842" y="79946"/>
                                  <a:pt x="18656" y="84760"/>
                                </a:cubicBezTo>
                                <a:lnTo>
                                  <a:pt x="18656" y="96812"/>
                                </a:lnTo>
                                <a:cubicBezTo>
                                  <a:pt x="32118" y="95745"/>
                                  <a:pt x="39840" y="94831"/>
                                  <a:pt x="45009" y="94234"/>
                                </a:cubicBezTo>
                                <a:lnTo>
                                  <a:pt x="45009" y="104051"/>
                                </a:lnTo>
                                <a:cubicBezTo>
                                  <a:pt x="29283" y="106080"/>
                                  <a:pt x="21008" y="107173"/>
                                  <a:pt x="7781" y="108139"/>
                                </a:cubicBezTo>
                                <a:lnTo>
                                  <a:pt x="0" y="108623"/>
                                </a:lnTo>
                                <a:lnTo>
                                  <a:pt x="0" y="97973"/>
                                </a:lnTo>
                                <a:lnTo>
                                  <a:pt x="8484" y="97638"/>
                                </a:lnTo>
                                <a:lnTo>
                                  <a:pt x="8484" y="88849"/>
                                </a:lnTo>
                                <a:lnTo>
                                  <a:pt x="0" y="91370"/>
                                </a:lnTo>
                                <a:lnTo>
                                  <a:pt x="0" y="80759"/>
                                </a:lnTo>
                                <a:lnTo>
                                  <a:pt x="19240" y="73749"/>
                                </a:lnTo>
                                <a:lnTo>
                                  <a:pt x="0" y="73749"/>
                                </a:lnTo>
                                <a:lnTo>
                                  <a:pt x="0" y="63576"/>
                                </a:lnTo>
                                <a:lnTo>
                                  <a:pt x="32588" y="63576"/>
                                </a:lnTo>
                                <a:lnTo>
                                  <a:pt x="32588" y="57950"/>
                                </a:lnTo>
                                <a:lnTo>
                                  <a:pt x="25565" y="57950"/>
                                </a:lnTo>
                                <a:lnTo>
                                  <a:pt x="23228" y="49505"/>
                                </a:lnTo>
                                <a:lnTo>
                                  <a:pt x="31775" y="49505"/>
                                </a:lnTo>
                                <a:lnTo>
                                  <a:pt x="33172" y="47879"/>
                                </a:lnTo>
                                <a:lnTo>
                                  <a:pt x="33172" y="42837"/>
                                </a:lnTo>
                                <a:lnTo>
                                  <a:pt x="18656" y="42837"/>
                                </a:lnTo>
                                <a:lnTo>
                                  <a:pt x="18656" y="59360"/>
                                </a:lnTo>
                                <a:lnTo>
                                  <a:pt x="8484" y="59360"/>
                                </a:lnTo>
                                <a:lnTo>
                                  <a:pt x="8484" y="42837"/>
                                </a:lnTo>
                                <a:lnTo>
                                  <a:pt x="0" y="42837"/>
                                </a:lnTo>
                                <a:lnTo>
                                  <a:pt x="0" y="34531"/>
                                </a:lnTo>
                                <a:lnTo>
                                  <a:pt x="8484" y="34531"/>
                                </a:lnTo>
                                <a:lnTo>
                                  <a:pt x="8484" y="30086"/>
                                </a:lnTo>
                                <a:lnTo>
                                  <a:pt x="0" y="30086"/>
                                </a:lnTo>
                                <a:lnTo>
                                  <a:pt x="0" y="21184"/>
                                </a:lnTo>
                                <a:lnTo>
                                  <a:pt x="8484" y="21184"/>
                                </a:lnTo>
                                <a:lnTo>
                                  <a:pt x="8484" y="15799"/>
                                </a:lnTo>
                                <a:lnTo>
                                  <a:pt x="0" y="15799"/>
                                </a:lnTo>
                                <a:lnTo>
                                  <a:pt x="0" y="1056"/>
                                </a:lnTo>
                                <a:lnTo>
                                  <a:pt x="3569" y="1880"/>
                                </a:lnTo>
                                <a:cubicBezTo>
                                  <a:pt x="1930" y="5385"/>
                                  <a:pt x="1702" y="5855"/>
                                  <a:pt x="1118" y="6921"/>
                                </a:cubicBezTo>
                                <a:lnTo>
                                  <a:pt x="8484" y="6921"/>
                                </a:lnTo>
                                <a:lnTo>
                                  <a:pt x="8484" y="0"/>
                                </a:lnTo>
                                <a:close/>
                              </a:path>
                            </a:pathLst>
                          </a:custGeom>
                          <a:ln w="0" cap="flat">
                            <a:miter lim="127000"/>
                          </a:ln>
                        </wps:spPr>
                        <wps:style>
                          <a:lnRef idx="0">
                            <a:srgbClr val="000000">
                              <a:alpha val="0"/>
                            </a:srgbClr>
                          </a:lnRef>
                          <a:fillRef idx="1">
                            <a:srgbClr val="51B462"/>
                          </a:fillRef>
                          <a:effectRef idx="0">
                            <a:scrgbClr r="0" g="0" b="0"/>
                          </a:effectRef>
                          <a:fontRef idx="none"/>
                        </wps:style>
                        <wps:bodyPr/>
                      </wps:wsp>
                      <wps:wsp>
                        <wps:cNvPr id="6854" name="Shape 6854"/>
                        <wps:cNvSpPr/>
                        <wps:spPr>
                          <a:xfrm>
                            <a:off x="224258" y="117970"/>
                            <a:ext cx="31604" cy="45987"/>
                          </a:xfrm>
                          <a:custGeom>
                            <a:avLst/>
                            <a:gdLst/>
                            <a:ahLst/>
                            <a:cxnLst/>
                            <a:rect l="0" t="0" r="0" b="0"/>
                            <a:pathLst>
                              <a:path w="31604" h="45987">
                                <a:moveTo>
                                  <a:pt x="0" y="0"/>
                                </a:moveTo>
                                <a:lnTo>
                                  <a:pt x="29623" y="0"/>
                                </a:lnTo>
                                <a:lnTo>
                                  <a:pt x="29623" y="10173"/>
                                </a:lnTo>
                                <a:lnTo>
                                  <a:pt x="18383" y="10173"/>
                                </a:lnTo>
                                <a:lnTo>
                                  <a:pt x="25406" y="15431"/>
                                </a:lnTo>
                                <a:cubicBezTo>
                                  <a:pt x="19310" y="20460"/>
                                  <a:pt x="16034" y="22568"/>
                                  <a:pt x="8553" y="27254"/>
                                </a:cubicBezTo>
                                <a:cubicBezTo>
                                  <a:pt x="18840" y="32296"/>
                                  <a:pt x="25876" y="33579"/>
                                  <a:pt x="31604" y="34620"/>
                                </a:cubicBezTo>
                                <a:lnTo>
                                  <a:pt x="25991" y="45987"/>
                                </a:lnTo>
                                <a:lnTo>
                                  <a:pt x="0" y="34291"/>
                                </a:lnTo>
                                <a:lnTo>
                                  <a:pt x="0" y="19981"/>
                                </a:lnTo>
                                <a:lnTo>
                                  <a:pt x="13227" y="10173"/>
                                </a:lnTo>
                                <a:lnTo>
                                  <a:pt x="0" y="10173"/>
                                </a:lnTo>
                                <a:lnTo>
                                  <a:pt x="0" y="0"/>
                                </a:lnTo>
                                <a:close/>
                              </a:path>
                            </a:pathLst>
                          </a:custGeom>
                          <a:ln w="0" cap="flat">
                            <a:miter lim="127000"/>
                          </a:ln>
                        </wps:spPr>
                        <wps:style>
                          <a:lnRef idx="0">
                            <a:srgbClr val="000000">
                              <a:alpha val="0"/>
                            </a:srgbClr>
                          </a:lnRef>
                          <a:fillRef idx="1">
                            <a:srgbClr val="51B462"/>
                          </a:fillRef>
                          <a:effectRef idx="0">
                            <a:scrgbClr r="0" g="0" b="0"/>
                          </a:effectRef>
                          <a:fontRef idx="none"/>
                        </wps:style>
                        <wps:bodyPr/>
                      </wps:wsp>
                      <wps:wsp>
                        <wps:cNvPr id="330048" name="Shape 330048"/>
                        <wps:cNvSpPr/>
                        <wps:spPr>
                          <a:xfrm>
                            <a:off x="224258" y="59423"/>
                            <a:ext cx="9144" cy="35001"/>
                          </a:xfrm>
                          <a:custGeom>
                            <a:avLst/>
                            <a:gdLst/>
                            <a:ahLst/>
                            <a:cxnLst/>
                            <a:rect l="0" t="0" r="0" b="0"/>
                            <a:pathLst>
                              <a:path w="9144" h="35001">
                                <a:moveTo>
                                  <a:pt x="0" y="0"/>
                                </a:moveTo>
                                <a:lnTo>
                                  <a:pt x="9144" y="0"/>
                                </a:lnTo>
                                <a:lnTo>
                                  <a:pt x="9144" y="35001"/>
                                </a:lnTo>
                                <a:lnTo>
                                  <a:pt x="0" y="35001"/>
                                </a:lnTo>
                                <a:lnTo>
                                  <a:pt x="0" y="0"/>
                                </a:lnTo>
                              </a:path>
                            </a:pathLst>
                          </a:custGeom>
                          <a:ln w="0" cap="flat">
                            <a:miter lim="127000"/>
                          </a:ln>
                        </wps:spPr>
                        <wps:style>
                          <a:lnRef idx="0">
                            <a:srgbClr val="000000">
                              <a:alpha val="0"/>
                            </a:srgbClr>
                          </a:lnRef>
                          <a:fillRef idx="1">
                            <a:srgbClr val="51B462"/>
                          </a:fillRef>
                          <a:effectRef idx="0">
                            <a:scrgbClr r="0" g="0" b="0"/>
                          </a:effectRef>
                          <a:fontRef idx="none"/>
                        </wps:style>
                        <wps:bodyPr/>
                      </wps:wsp>
                      <wps:wsp>
                        <wps:cNvPr id="6856" name="Shape 6856"/>
                        <wps:cNvSpPr/>
                        <wps:spPr>
                          <a:xfrm>
                            <a:off x="224734" y="54393"/>
                            <a:ext cx="25514" cy="58191"/>
                          </a:xfrm>
                          <a:custGeom>
                            <a:avLst/>
                            <a:gdLst/>
                            <a:ahLst/>
                            <a:cxnLst/>
                            <a:rect l="0" t="0" r="0" b="0"/>
                            <a:pathLst>
                              <a:path w="25514" h="58191">
                                <a:moveTo>
                                  <a:pt x="13691" y="0"/>
                                </a:moveTo>
                                <a:lnTo>
                                  <a:pt x="25514" y="0"/>
                                </a:lnTo>
                                <a:lnTo>
                                  <a:pt x="25514" y="48590"/>
                                </a:lnTo>
                                <a:cubicBezTo>
                                  <a:pt x="25514" y="54889"/>
                                  <a:pt x="21653" y="58191"/>
                                  <a:pt x="16497" y="58191"/>
                                </a:cubicBezTo>
                                <a:lnTo>
                                  <a:pt x="2692" y="58191"/>
                                </a:lnTo>
                                <a:lnTo>
                                  <a:pt x="0" y="47181"/>
                                </a:lnTo>
                                <a:lnTo>
                                  <a:pt x="10287" y="47181"/>
                                </a:lnTo>
                                <a:cubicBezTo>
                                  <a:pt x="13348" y="47181"/>
                                  <a:pt x="13691" y="45885"/>
                                  <a:pt x="13691" y="43904"/>
                                </a:cubicBezTo>
                                <a:lnTo>
                                  <a:pt x="13691" y="0"/>
                                </a:lnTo>
                                <a:close/>
                              </a:path>
                            </a:pathLst>
                          </a:custGeom>
                          <a:ln w="0" cap="flat">
                            <a:miter lim="127000"/>
                          </a:ln>
                        </wps:spPr>
                        <wps:style>
                          <a:lnRef idx="0">
                            <a:srgbClr val="000000">
                              <a:alpha val="0"/>
                            </a:srgbClr>
                          </a:lnRef>
                          <a:fillRef idx="1">
                            <a:srgbClr val="51B462"/>
                          </a:fillRef>
                          <a:effectRef idx="0">
                            <a:scrgbClr r="0" g="0" b="0"/>
                          </a:effectRef>
                          <a:fontRef idx="none"/>
                        </wps:style>
                        <wps:bodyPr/>
                      </wps:wsp>
                      <wps:wsp>
                        <wps:cNvPr id="6857" name="Shape 6857"/>
                        <wps:cNvSpPr/>
                        <wps:spPr>
                          <a:xfrm>
                            <a:off x="259927" y="54395"/>
                            <a:ext cx="38379" cy="110388"/>
                          </a:xfrm>
                          <a:custGeom>
                            <a:avLst/>
                            <a:gdLst/>
                            <a:ahLst/>
                            <a:cxnLst/>
                            <a:rect l="0" t="0" r="0" b="0"/>
                            <a:pathLst>
                              <a:path w="38379" h="110388">
                                <a:moveTo>
                                  <a:pt x="25971" y="0"/>
                                </a:moveTo>
                                <a:lnTo>
                                  <a:pt x="38379" y="2108"/>
                                </a:lnTo>
                                <a:cubicBezTo>
                                  <a:pt x="36741" y="7747"/>
                                  <a:pt x="34049" y="17437"/>
                                  <a:pt x="28308" y="29058"/>
                                </a:cubicBezTo>
                                <a:lnTo>
                                  <a:pt x="28308" y="110388"/>
                                </a:lnTo>
                                <a:lnTo>
                                  <a:pt x="15900" y="110388"/>
                                </a:lnTo>
                                <a:lnTo>
                                  <a:pt x="15900" y="48946"/>
                                </a:lnTo>
                                <a:cubicBezTo>
                                  <a:pt x="11684" y="54077"/>
                                  <a:pt x="8534" y="57010"/>
                                  <a:pt x="5372" y="59830"/>
                                </a:cubicBezTo>
                                <a:lnTo>
                                  <a:pt x="0" y="48222"/>
                                </a:lnTo>
                                <a:cubicBezTo>
                                  <a:pt x="12979" y="36068"/>
                                  <a:pt x="20815" y="22733"/>
                                  <a:pt x="25971" y="0"/>
                                </a:cubicBezTo>
                                <a:close/>
                              </a:path>
                            </a:pathLst>
                          </a:custGeom>
                          <a:ln w="0" cap="flat">
                            <a:miter lim="127000"/>
                          </a:ln>
                        </wps:spPr>
                        <wps:style>
                          <a:lnRef idx="0">
                            <a:srgbClr val="000000">
                              <a:alpha val="0"/>
                            </a:srgbClr>
                          </a:lnRef>
                          <a:fillRef idx="1">
                            <a:srgbClr val="51B462"/>
                          </a:fillRef>
                          <a:effectRef idx="0">
                            <a:scrgbClr r="0" g="0" b="0"/>
                          </a:effectRef>
                          <a:fontRef idx="none"/>
                        </wps:style>
                        <wps:bodyPr/>
                      </wps:wsp>
                      <wps:wsp>
                        <wps:cNvPr id="6858" name="Shape 6858"/>
                        <wps:cNvSpPr/>
                        <wps:spPr>
                          <a:xfrm>
                            <a:off x="290229" y="54306"/>
                            <a:ext cx="81699" cy="110477"/>
                          </a:xfrm>
                          <a:custGeom>
                            <a:avLst/>
                            <a:gdLst/>
                            <a:ahLst/>
                            <a:cxnLst/>
                            <a:rect l="0" t="0" r="0" b="0"/>
                            <a:pathLst>
                              <a:path w="81699" h="110477">
                                <a:moveTo>
                                  <a:pt x="23063" y="0"/>
                                </a:moveTo>
                                <a:lnTo>
                                  <a:pt x="36055" y="1384"/>
                                </a:lnTo>
                                <a:cubicBezTo>
                                  <a:pt x="35116" y="5258"/>
                                  <a:pt x="34061" y="9474"/>
                                  <a:pt x="31255" y="16269"/>
                                </a:cubicBezTo>
                                <a:lnTo>
                                  <a:pt x="81699" y="16269"/>
                                </a:lnTo>
                                <a:lnTo>
                                  <a:pt x="81699" y="27851"/>
                                </a:lnTo>
                                <a:lnTo>
                                  <a:pt x="42837" y="27851"/>
                                </a:lnTo>
                                <a:lnTo>
                                  <a:pt x="42837" y="44475"/>
                                </a:lnTo>
                                <a:lnTo>
                                  <a:pt x="78765" y="44475"/>
                                </a:lnTo>
                                <a:lnTo>
                                  <a:pt x="78765" y="56058"/>
                                </a:lnTo>
                                <a:lnTo>
                                  <a:pt x="42837" y="56058"/>
                                </a:lnTo>
                                <a:lnTo>
                                  <a:pt x="42837" y="72796"/>
                                </a:lnTo>
                                <a:lnTo>
                                  <a:pt x="78765" y="72796"/>
                                </a:lnTo>
                                <a:lnTo>
                                  <a:pt x="78765" y="84252"/>
                                </a:lnTo>
                                <a:lnTo>
                                  <a:pt x="42837" y="84252"/>
                                </a:lnTo>
                                <a:lnTo>
                                  <a:pt x="42837" y="110477"/>
                                </a:lnTo>
                                <a:lnTo>
                                  <a:pt x="30201" y="110477"/>
                                </a:lnTo>
                                <a:lnTo>
                                  <a:pt x="30201" y="27851"/>
                                </a:lnTo>
                                <a:lnTo>
                                  <a:pt x="25743" y="27851"/>
                                </a:lnTo>
                                <a:cubicBezTo>
                                  <a:pt x="17907" y="42240"/>
                                  <a:pt x="11582" y="49035"/>
                                  <a:pt x="7963" y="52883"/>
                                </a:cubicBezTo>
                                <a:lnTo>
                                  <a:pt x="0" y="42926"/>
                                </a:lnTo>
                                <a:cubicBezTo>
                                  <a:pt x="12992" y="30404"/>
                                  <a:pt x="20371" y="11455"/>
                                  <a:pt x="23063" y="0"/>
                                </a:cubicBezTo>
                                <a:close/>
                              </a:path>
                            </a:pathLst>
                          </a:custGeom>
                          <a:ln w="0" cap="flat">
                            <a:miter lim="127000"/>
                          </a:ln>
                        </wps:spPr>
                        <wps:style>
                          <a:lnRef idx="0">
                            <a:srgbClr val="000000">
                              <a:alpha val="0"/>
                            </a:srgbClr>
                          </a:lnRef>
                          <a:fillRef idx="1">
                            <a:srgbClr val="51B462"/>
                          </a:fillRef>
                          <a:effectRef idx="0">
                            <a:scrgbClr r="0" g="0" b="0"/>
                          </a:effectRef>
                          <a:fontRef idx="none"/>
                        </wps:style>
                        <wps:bodyPr/>
                      </wps:wsp>
                      <wps:wsp>
                        <wps:cNvPr id="6859" name="Shape 6859"/>
                        <wps:cNvSpPr/>
                        <wps:spPr>
                          <a:xfrm>
                            <a:off x="382076" y="69643"/>
                            <a:ext cx="28848" cy="80027"/>
                          </a:xfrm>
                          <a:custGeom>
                            <a:avLst/>
                            <a:gdLst/>
                            <a:ahLst/>
                            <a:cxnLst/>
                            <a:rect l="0" t="0" r="0" b="0"/>
                            <a:pathLst>
                              <a:path w="28848" h="80027">
                                <a:moveTo>
                                  <a:pt x="28848" y="0"/>
                                </a:moveTo>
                                <a:lnTo>
                                  <a:pt x="28848" y="13701"/>
                                </a:lnTo>
                                <a:lnTo>
                                  <a:pt x="28112" y="14007"/>
                                </a:lnTo>
                                <a:cubicBezTo>
                                  <a:pt x="15123" y="23769"/>
                                  <a:pt x="12751" y="40114"/>
                                  <a:pt x="12751" y="47858"/>
                                </a:cubicBezTo>
                                <a:cubicBezTo>
                                  <a:pt x="12751" y="60482"/>
                                  <a:pt x="17678" y="67162"/>
                                  <a:pt x="23520" y="67162"/>
                                </a:cubicBezTo>
                                <a:lnTo>
                                  <a:pt x="28848" y="63304"/>
                                </a:lnTo>
                                <a:lnTo>
                                  <a:pt x="28848" y="78691"/>
                                </a:lnTo>
                                <a:lnTo>
                                  <a:pt x="23063" y="80027"/>
                                </a:lnTo>
                                <a:cubicBezTo>
                                  <a:pt x="7722" y="80027"/>
                                  <a:pt x="0" y="62488"/>
                                  <a:pt x="0" y="46093"/>
                                </a:cubicBezTo>
                                <a:cubicBezTo>
                                  <a:pt x="0" y="31996"/>
                                  <a:pt x="4975" y="19007"/>
                                  <a:pt x="14295" y="9542"/>
                                </a:cubicBezTo>
                                <a:lnTo>
                                  <a:pt x="28848" y="0"/>
                                </a:lnTo>
                                <a:close/>
                              </a:path>
                            </a:pathLst>
                          </a:custGeom>
                          <a:ln w="0" cap="flat">
                            <a:miter lim="127000"/>
                          </a:ln>
                        </wps:spPr>
                        <wps:style>
                          <a:lnRef idx="0">
                            <a:srgbClr val="000000">
                              <a:alpha val="0"/>
                            </a:srgbClr>
                          </a:lnRef>
                          <a:fillRef idx="1">
                            <a:srgbClr val="51B462"/>
                          </a:fillRef>
                          <a:effectRef idx="0">
                            <a:scrgbClr r="0" g="0" b="0"/>
                          </a:effectRef>
                          <a:fontRef idx="none"/>
                        </wps:style>
                        <wps:bodyPr/>
                      </wps:wsp>
                      <wps:wsp>
                        <wps:cNvPr id="6860" name="Shape 6860"/>
                        <wps:cNvSpPr/>
                        <wps:spPr>
                          <a:xfrm>
                            <a:off x="410924" y="63779"/>
                            <a:ext cx="74847" cy="95148"/>
                          </a:xfrm>
                          <a:custGeom>
                            <a:avLst/>
                            <a:gdLst/>
                            <a:ahLst/>
                            <a:cxnLst/>
                            <a:rect l="0" t="0" r="0" b="0"/>
                            <a:pathLst>
                              <a:path w="74847" h="95148">
                                <a:moveTo>
                                  <a:pt x="25813" y="0"/>
                                </a:moveTo>
                                <a:cubicBezTo>
                                  <a:pt x="64662" y="0"/>
                                  <a:pt x="74847" y="26683"/>
                                  <a:pt x="74847" y="45885"/>
                                </a:cubicBezTo>
                                <a:cubicBezTo>
                                  <a:pt x="74847" y="92342"/>
                                  <a:pt x="33306" y="94577"/>
                                  <a:pt x="21126" y="95148"/>
                                </a:cubicBezTo>
                                <a:lnTo>
                                  <a:pt x="17736" y="82741"/>
                                </a:lnTo>
                                <a:cubicBezTo>
                                  <a:pt x="31667" y="82144"/>
                                  <a:pt x="60217" y="80861"/>
                                  <a:pt x="60217" y="44590"/>
                                </a:cubicBezTo>
                                <a:cubicBezTo>
                                  <a:pt x="60217" y="35344"/>
                                  <a:pt x="57067" y="14033"/>
                                  <a:pt x="29432" y="12268"/>
                                </a:cubicBezTo>
                                <a:cubicBezTo>
                                  <a:pt x="27565" y="31725"/>
                                  <a:pt x="25571" y="52654"/>
                                  <a:pt x="16681" y="69393"/>
                                </a:cubicBezTo>
                                <a:cubicBezTo>
                                  <a:pt x="15186" y="72117"/>
                                  <a:pt x="10926" y="80035"/>
                                  <a:pt x="3167" y="83823"/>
                                </a:cubicBezTo>
                                <a:lnTo>
                                  <a:pt x="0" y="84554"/>
                                </a:lnTo>
                                <a:lnTo>
                                  <a:pt x="0" y="69168"/>
                                </a:lnTo>
                                <a:lnTo>
                                  <a:pt x="4471" y="65931"/>
                                </a:lnTo>
                                <a:cubicBezTo>
                                  <a:pt x="12425" y="52853"/>
                                  <a:pt x="15211" y="25162"/>
                                  <a:pt x="16097" y="12865"/>
                                </a:cubicBezTo>
                                <a:lnTo>
                                  <a:pt x="0" y="19564"/>
                                </a:lnTo>
                                <a:lnTo>
                                  <a:pt x="0" y="5863"/>
                                </a:lnTo>
                                <a:lnTo>
                                  <a:pt x="2608" y="4153"/>
                                </a:lnTo>
                                <a:cubicBezTo>
                                  <a:pt x="9362" y="1485"/>
                                  <a:pt x="17123" y="0"/>
                                  <a:pt x="25813" y="0"/>
                                </a:cubicBezTo>
                                <a:close/>
                              </a:path>
                            </a:pathLst>
                          </a:custGeom>
                          <a:ln w="0" cap="flat">
                            <a:miter lim="127000"/>
                          </a:ln>
                        </wps:spPr>
                        <wps:style>
                          <a:lnRef idx="0">
                            <a:srgbClr val="000000">
                              <a:alpha val="0"/>
                            </a:srgbClr>
                          </a:lnRef>
                          <a:fillRef idx="1">
                            <a:srgbClr val="51B462"/>
                          </a:fillRef>
                          <a:effectRef idx="0">
                            <a:scrgbClr r="0" g="0" b="0"/>
                          </a:effectRef>
                          <a:fontRef idx="none"/>
                        </wps:style>
                        <wps:bodyPr/>
                      </wps:wsp>
                      <wps:wsp>
                        <wps:cNvPr id="6861" name="Shape 6861"/>
                        <wps:cNvSpPr/>
                        <wps:spPr>
                          <a:xfrm>
                            <a:off x="496136" y="54179"/>
                            <a:ext cx="109207" cy="110261"/>
                          </a:xfrm>
                          <a:custGeom>
                            <a:avLst/>
                            <a:gdLst/>
                            <a:ahLst/>
                            <a:cxnLst/>
                            <a:rect l="0" t="0" r="0" b="0"/>
                            <a:pathLst>
                              <a:path w="109207" h="110261">
                                <a:moveTo>
                                  <a:pt x="98806" y="0"/>
                                </a:moveTo>
                                <a:lnTo>
                                  <a:pt x="102184" y="11811"/>
                                </a:lnTo>
                                <a:cubicBezTo>
                                  <a:pt x="94932" y="12992"/>
                                  <a:pt x="82296" y="15100"/>
                                  <a:pt x="60757" y="16840"/>
                                </a:cubicBezTo>
                                <a:lnTo>
                                  <a:pt x="60757" y="33109"/>
                                </a:lnTo>
                                <a:lnTo>
                                  <a:pt x="103594" y="33109"/>
                                </a:lnTo>
                                <a:lnTo>
                                  <a:pt x="103594" y="44818"/>
                                </a:lnTo>
                                <a:lnTo>
                                  <a:pt x="60757" y="44818"/>
                                </a:lnTo>
                                <a:lnTo>
                                  <a:pt x="60757" y="60973"/>
                                </a:lnTo>
                                <a:lnTo>
                                  <a:pt x="109207" y="60973"/>
                                </a:lnTo>
                                <a:lnTo>
                                  <a:pt x="109207" y="72682"/>
                                </a:lnTo>
                                <a:lnTo>
                                  <a:pt x="60757" y="72682"/>
                                </a:lnTo>
                                <a:lnTo>
                                  <a:pt x="60757" y="99619"/>
                                </a:lnTo>
                                <a:cubicBezTo>
                                  <a:pt x="60757" y="110033"/>
                                  <a:pt x="52680" y="110261"/>
                                  <a:pt x="51752" y="110261"/>
                                </a:cubicBezTo>
                                <a:lnTo>
                                  <a:pt x="25298" y="110261"/>
                                </a:lnTo>
                                <a:lnTo>
                                  <a:pt x="22949" y="98196"/>
                                </a:lnTo>
                                <a:lnTo>
                                  <a:pt x="44844" y="98196"/>
                                </a:lnTo>
                                <a:cubicBezTo>
                                  <a:pt x="46368" y="98196"/>
                                  <a:pt x="48349" y="98196"/>
                                  <a:pt x="48349" y="95491"/>
                                </a:cubicBezTo>
                                <a:lnTo>
                                  <a:pt x="48349" y="72682"/>
                                </a:lnTo>
                                <a:lnTo>
                                  <a:pt x="0" y="72682"/>
                                </a:lnTo>
                                <a:lnTo>
                                  <a:pt x="0" y="60973"/>
                                </a:lnTo>
                                <a:lnTo>
                                  <a:pt x="48349" y="60973"/>
                                </a:lnTo>
                                <a:lnTo>
                                  <a:pt x="48349" y="44818"/>
                                </a:lnTo>
                                <a:lnTo>
                                  <a:pt x="5753" y="44818"/>
                                </a:lnTo>
                                <a:lnTo>
                                  <a:pt x="5753" y="33109"/>
                                </a:lnTo>
                                <a:lnTo>
                                  <a:pt x="48349" y="33109"/>
                                </a:lnTo>
                                <a:lnTo>
                                  <a:pt x="48349" y="17437"/>
                                </a:lnTo>
                                <a:cubicBezTo>
                                  <a:pt x="42266" y="17666"/>
                                  <a:pt x="12421" y="18847"/>
                                  <a:pt x="5753" y="18847"/>
                                </a:cubicBezTo>
                                <a:lnTo>
                                  <a:pt x="4572" y="6896"/>
                                </a:lnTo>
                                <a:cubicBezTo>
                                  <a:pt x="36170" y="7239"/>
                                  <a:pt x="67780" y="6325"/>
                                  <a:pt x="98806" y="0"/>
                                </a:cubicBezTo>
                                <a:close/>
                              </a:path>
                            </a:pathLst>
                          </a:custGeom>
                          <a:ln w="0" cap="flat">
                            <a:miter lim="127000"/>
                          </a:ln>
                        </wps:spPr>
                        <wps:style>
                          <a:lnRef idx="0">
                            <a:srgbClr val="000000">
                              <a:alpha val="0"/>
                            </a:srgbClr>
                          </a:lnRef>
                          <a:fillRef idx="1">
                            <a:srgbClr val="51B462"/>
                          </a:fillRef>
                          <a:effectRef idx="0">
                            <a:scrgbClr r="0" g="0" b="0"/>
                          </a:effectRef>
                          <a:fontRef idx="none"/>
                        </wps:style>
                        <wps:bodyPr/>
                      </wps:wsp>
                      <wps:wsp>
                        <wps:cNvPr id="330049" name="Shape 330049"/>
                        <wps:cNvSpPr/>
                        <wps:spPr>
                          <a:xfrm>
                            <a:off x="634910" y="62231"/>
                            <a:ext cx="10312" cy="87808"/>
                          </a:xfrm>
                          <a:custGeom>
                            <a:avLst/>
                            <a:gdLst/>
                            <a:ahLst/>
                            <a:cxnLst/>
                            <a:rect l="0" t="0" r="0" b="0"/>
                            <a:pathLst>
                              <a:path w="10312" h="87808">
                                <a:moveTo>
                                  <a:pt x="0" y="0"/>
                                </a:moveTo>
                                <a:lnTo>
                                  <a:pt x="10312" y="0"/>
                                </a:lnTo>
                                <a:lnTo>
                                  <a:pt x="10312" y="87808"/>
                                </a:lnTo>
                                <a:lnTo>
                                  <a:pt x="0" y="87808"/>
                                </a:lnTo>
                                <a:lnTo>
                                  <a:pt x="0" y="0"/>
                                </a:lnTo>
                              </a:path>
                            </a:pathLst>
                          </a:custGeom>
                          <a:ln w="0" cap="flat">
                            <a:miter lim="127000"/>
                          </a:ln>
                        </wps:spPr>
                        <wps:style>
                          <a:lnRef idx="0">
                            <a:srgbClr val="000000">
                              <a:alpha val="0"/>
                            </a:srgbClr>
                          </a:lnRef>
                          <a:fillRef idx="1">
                            <a:srgbClr val="51B462"/>
                          </a:fillRef>
                          <a:effectRef idx="0">
                            <a:scrgbClr r="0" g="0" b="0"/>
                          </a:effectRef>
                          <a:fontRef idx="none"/>
                        </wps:style>
                        <wps:bodyPr/>
                      </wps:wsp>
                      <wps:wsp>
                        <wps:cNvPr id="6863" name="Shape 6863"/>
                        <wps:cNvSpPr/>
                        <wps:spPr>
                          <a:xfrm>
                            <a:off x="651179" y="54395"/>
                            <a:ext cx="42316" cy="110630"/>
                          </a:xfrm>
                          <a:custGeom>
                            <a:avLst/>
                            <a:gdLst/>
                            <a:ahLst/>
                            <a:cxnLst/>
                            <a:rect l="0" t="0" r="0" b="0"/>
                            <a:pathLst>
                              <a:path w="42316" h="110630">
                                <a:moveTo>
                                  <a:pt x="0" y="0"/>
                                </a:moveTo>
                                <a:lnTo>
                                  <a:pt x="10897" y="0"/>
                                </a:lnTo>
                                <a:lnTo>
                                  <a:pt x="10897" y="101130"/>
                                </a:lnTo>
                                <a:cubicBezTo>
                                  <a:pt x="16751" y="98323"/>
                                  <a:pt x="23190" y="95402"/>
                                  <a:pt x="30442" y="86970"/>
                                </a:cubicBezTo>
                                <a:lnTo>
                                  <a:pt x="18034" y="86970"/>
                                </a:lnTo>
                                <a:lnTo>
                                  <a:pt x="18034" y="23076"/>
                                </a:lnTo>
                                <a:lnTo>
                                  <a:pt x="33833" y="23076"/>
                                </a:lnTo>
                                <a:cubicBezTo>
                                  <a:pt x="34417" y="20968"/>
                                  <a:pt x="34658" y="19672"/>
                                  <a:pt x="35585" y="14516"/>
                                </a:cubicBezTo>
                                <a:lnTo>
                                  <a:pt x="14288" y="14516"/>
                                </a:lnTo>
                                <a:lnTo>
                                  <a:pt x="14288" y="3531"/>
                                </a:lnTo>
                                <a:lnTo>
                                  <a:pt x="42316" y="3531"/>
                                </a:lnTo>
                                <a:lnTo>
                                  <a:pt x="42316" y="33020"/>
                                </a:lnTo>
                                <a:lnTo>
                                  <a:pt x="29146" y="33020"/>
                                </a:lnTo>
                                <a:lnTo>
                                  <a:pt x="29146" y="40513"/>
                                </a:lnTo>
                                <a:lnTo>
                                  <a:pt x="42316" y="40513"/>
                                </a:lnTo>
                                <a:lnTo>
                                  <a:pt x="42316" y="50101"/>
                                </a:lnTo>
                                <a:lnTo>
                                  <a:pt x="29146" y="50101"/>
                                </a:lnTo>
                                <a:lnTo>
                                  <a:pt x="29146" y="57721"/>
                                </a:lnTo>
                                <a:lnTo>
                                  <a:pt x="42316" y="57721"/>
                                </a:lnTo>
                                <a:lnTo>
                                  <a:pt x="42316" y="67539"/>
                                </a:lnTo>
                                <a:lnTo>
                                  <a:pt x="29146" y="67539"/>
                                </a:lnTo>
                                <a:lnTo>
                                  <a:pt x="29146" y="76200"/>
                                </a:lnTo>
                                <a:lnTo>
                                  <a:pt x="42316" y="76200"/>
                                </a:lnTo>
                                <a:lnTo>
                                  <a:pt x="42316" y="86970"/>
                                </a:lnTo>
                                <a:lnTo>
                                  <a:pt x="30556" y="86970"/>
                                </a:lnTo>
                                <a:lnTo>
                                  <a:pt x="39573" y="93891"/>
                                </a:lnTo>
                                <a:cubicBezTo>
                                  <a:pt x="34531" y="100216"/>
                                  <a:pt x="25298" y="106515"/>
                                  <a:pt x="16751" y="110630"/>
                                </a:cubicBezTo>
                                <a:lnTo>
                                  <a:pt x="10897" y="103010"/>
                                </a:lnTo>
                                <a:lnTo>
                                  <a:pt x="10897" y="110033"/>
                                </a:lnTo>
                                <a:lnTo>
                                  <a:pt x="0" y="110033"/>
                                </a:lnTo>
                                <a:lnTo>
                                  <a:pt x="0" y="0"/>
                                </a:lnTo>
                                <a:close/>
                              </a:path>
                            </a:pathLst>
                          </a:custGeom>
                          <a:ln w="0" cap="flat">
                            <a:miter lim="127000"/>
                          </a:ln>
                        </wps:spPr>
                        <wps:style>
                          <a:lnRef idx="0">
                            <a:srgbClr val="000000">
                              <a:alpha val="0"/>
                            </a:srgbClr>
                          </a:lnRef>
                          <a:fillRef idx="1">
                            <a:srgbClr val="51B462"/>
                          </a:fillRef>
                          <a:effectRef idx="0">
                            <a:scrgbClr r="0" g="0" b="0"/>
                          </a:effectRef>
                          <a:fontRef idx="none"/>
                        </wps:style>
                        <wps:bodyPr/>
                      </wps:wsp>
                      <wps:wsp>
                        <wps:cNvPr id="6864" name="Shape 6864"/>
                        <wps:cNvSpPr/>
                        <wps:spPr>
                          <a:xfrm>
                            <a:off x="610920" y="54395"/>
                            <a:ext cx="18263" cy="110033"/>
                          </a:xfrm>
                          <a:custGeom>
                            <a:avLst/>
                            <a:gdLst/>
                            <a:ahLst/>
                            <a:cxnLst/>
                            <a:rect l="0" t="0" r="0" b="0"/>
                            <a:pathLst>
                              <a:path w="18263" h="110033">
                                <a:moveTo>
                                  <a:pt x="7849" y="0"/>
                                </a:moveTo>
                                <a:lnTo>
                                  <a:pt x="18263" y="0"/>
                                </a:lnTo>
                                <a:lnTo>
                                  <a:pt x="18263" y="49162"/>
                                </a:lnTo>
                                <a:cubicBezTo>
                                  <a:pt x="18263" y="88722"/>
                                  <a:pt x="13119" y="101727"/>
                                  <a:pt x="9246" y="110033"/>
                                </a:cubicBezTo>
                                <a:lnTo>
                                  <a:pt x="0" y="100902"/>
                                </a:lnTo>
                                <a:cubicBezTo>
                                  <a:pt x="1410" y="97511"/>
                                  <a:pt x="4102" y="90957"/>
                                  <a:pt x="5626" y="79134"/>
                                </a:cubicBezTo>
                                <a:cubicBezTo>
                                  <a:pt x="7366" y="65786"/>
                                  <a:pt x="7849" y="53162"/>
                                  <a:pt x="7849" y="49416"/>
                                </a:cubicBezTo>
                                <a:lnTo>
                                  <a:pt x="7849" y="0"/>
                                </a:lnTo>
                                <a:close/>
                              </a:path>
                            </a:pathLst>
                          </a:custGeom>
                          <a:ln w="0" cap="flat">
                            <a:miter lim="127000"/>
                          </a:ln>
                        </wps:spPr>
                        <wps:style>
                          <a:lnRef idx="0">
                            <a:srgbClr val="000000">
                              <a:alpha val="0"/>
                            </a:srgbClr>
                          </a:lnRef>
                          <a:fillRef idx="1">
                            <a:srgbClr val="51B462"/>
                          </a:fillRef>
                          <a:effectRef idx="0">
                            <a:scrgbClr r="0" g="0" b="0"/>
                          </a:effectRef>
                          <a:fontRef idx="none"/>
                        </wps:style>
                        <wps:bodyPr/>
                      </wps:wsp>
                      <wps:wsp>
                        <wps:cNvPr id="6865" name="Shape 6865"/>
                        <wps:cNvSpPr/>
                        <wps:spPr>
                          <a:xfrm>
                            <a:off x="693495" y="57926"/>
                            <a:ext cx="30378" cy="106502"/>
                          </a:xfrm>
                          <a:custGeom>
                            <a:avLst/>
                            <a:gdLst/>
                            <a:ahLst/>
                            <a:cxnLst/>
                            <a:rect l="0" t="0" r="0" b="0"/>
                            <a:pathLst>
                              <a:path w="30378" h="106502">
                                <a:moveTo>
                                  <a:pt x="0" y="0"/>
                                </a:moveTo>
                                <a:lnTo>
                                  <a:pt x="28512" y="0"/>
                                </a:lnTo>
                                <a:lnTo>
                                  <a:pt x="28512" y="10986"/>
                                </a:lnTo>
                                <a:lnTo>
                                  <a:pt x="4851" y="10986"/>
                                </a:lnTo>
                                <a:cubicBezTo>
                                  <a:pt x="4509" y="12167"/>
                                  <a:pt x="2985" y="18250"/>
                                  <a:pt x="2527" y="19545"/>
                                </a:cubicBezTo>
                                <a:lnTo>
                                  <a:pt x="24524" y="19545"/>
                                </a:lnTo>
                                <a:lnTo>
                                  <a:pt x="24524" y="83439"/>
                                </a:lnTo>
                                <a:lnTo>
                                  <a:pt x="13170" y="83439"/>
                                </a:lnTo>
                                <a:cubicBezTo>
                                  <a:pt x="16688" y="87084"/>
                                  <a:pt x="20193" y="90462"/>
                                  <a:pt x="30378" y="96088"/>
                                </a:cubicBezTo>
                                <a:lnTo>
                                  <a:pt x="23584" y="106502"/>
                                </a:lnTo>
                                <a:cubicBezTo>
                                  <a:pt x="13170" y="100051"/>
                                  <a:pt x="8141" y="95047"/>
                                  <a:pt x="4509" y="90830"/>
                                </a:cubicBezTo>
                                <a:lnTo>
                                  <a:pt x="13056" y="83439"/>
                                </a:lnTo>
                                <a:lnTo>
                                  <a:pt x="0" y="83439"/>
                                </a:lnTo>
                                <a:lnTo>
                                  <a:pt x="0" y="72669"/>
                                </a:lnTo>
                                <a:lnTo>
                                  <a:pt x="13170" y="72669"/>
                                </a:lnTo>
                                <a:lnTo>
                                  <a:pt x="13170" y="64008"/>
                                </a:lnTo>
                                <a:lnTo>
                                  <a:pt x="0" y="64008"/>
                                </a:lnTo>
                                <a:lnTo>
                                  <a:pt x="0" y="54191"/>
                                </a:lnTo>
                                <a:lnTo>
                                  <a:pt x="13170" y="54191"/>
                                </a:lnTo>
                                <a:lnTo>
                                  <a:pt x="13170" y="46571"/>
                                </a:lnTo>
                                <a:lnTo>
                                  <a:pt x="0" y="46571"/>
                                </a:lnTo>
                                <a:lnTo>
                                  <a:pt x="0" y="36982"/>
                                </a:lnTo>
                                <a:lnTo>
                                  <a:pt x="13170" y="36982"/>
                                </a:lnTo>
                                <a:lnTo>
                                  <a:pt x="13170" y="29489"/>
                                </a:lnTo>
                                <a:lnTo>
                                  <a:pt x="0" y="29489"/>
                                </a:lnTo>
                                <a:lnTo>
                                  <a:pt x="0" y="0"/>
                                </a:lnTo>
                                <a:close/>
                              </a:path>
                            </a:pathLst>
                          </a:custGeom>
                          <a:ln w="0" cap="flat">
                            <a:miter lim="127000"/>
                          </a:ln>
                        </wps:spPr>
                        <wps:style>
                          <a:lnRef idx="0">
                            <a:srgbClr val="000000">
                              <a:alpha val="0"/>
                            </a:srgbClr>
                          </a:lnRef>
                          <a:fillRef idx="1">
                            <a:srgbClr val="51B462"/>
                          </a:fillRef>
                          <a:effectRef idx="0">
                            <a:scrgbClr r="0" g="0" b="0"/>
                          </a:effectRef>
                          <a:fontRef idx="none"/>
                        </wps:style>
                        <wps:bodyPr/>
                      </wps:wsp>
                    </wpg:wgp>
                  </a:graphicData>
                </a:graphic>
              </wp:anchor>
            </w:drawing>
          </mc:Choice>
          <mc:Fallback xmlns:a="http://schemas.openxmlformats.org/drawingml/2006/main">
            <w:pict>
              <v:group id="Group 328736" style="width:74.506pt;height:135.219pt;position:absolute;z-index:-2147483508;mso-position-horizontal-relative:text;mso-position-horizontal:absolute;margin-left:-0.0135384pt;mso-position-vertical-relative:text;margin-top:-20.6906pt;" coordsize="9462,17172">
                <v:shape id="Shape 6834" style="position:absolute;width:2298;height:1436;left:2;top:2776;" coordsize="229857,143612" path="m0,0l158039,0c197714,0,229857,32156,229857,71806c229857,111455,197714,143612,158039,143612l0,143612l0,0x">
                  <v:stroke weight="0pt" endcap="flat" joinstyle="miter" miterlimit="10" on="false" color="#000000" opacity="0"/>
                  <v:fill on="true" color="#a1b5a2"/>
                </v:shape>
                <v:shape id="Shape 6836" style="position:absolute;width:2298;height:1436;left:2;top:7096;" coordsize="229857,143612" path="m0,0l158039,0c197714,0,229857,32156,229857,71806c229857,111455,197714,143612,158039,143612l0,143612l0,0x">
                  <v:stroke weight="0pt" endcap="flat" joinstyle="miter" miterlimit="10" on="false" color="#000000" opacity="0"/>
                  <v:fill on="true" color="#a1b5a2"/>
                </v:shape>
                <v:shape id="Shape 6838" style="position:absolute;width:2298;height:1436;left:2;top:11416;" coordsize="229857,143612" path="m0,0l158039,0c197714,0,229857,32156,229857,71806c229857,111455,197714,143612,158039,143612l0,143612l0,0x">
                  <v:stroke weight="0pt" endcap="flat" joinstyle="miter" miterlimit="10" on="false" color="#000000" opacity="0"/>
                  <v:fill on="true" color="#a1b5a2"/>
                </v:shape>
                <v:shape id="Shape 6840" style="position:absolute;width:2298;height:1436;left:2;top:15736;" coordsize="229857,143612" path="m0,0l158039,0c197714,0,229857,32156,229857,71806c229857,111455,197714,143612,158039,143612l0,143612l0,0x">
                  <v:stroke weight="0pt" endcap="flat" joinstyle="miter" miterlimit="10" on="false" color="#000000" opacity="0"/>
                  <v:fill on="true" color="#a1b5a2"/>
                </v:shape>
                <v:shape id="Picture 329103" style="position:absolute;width:9509;height:2895;left:-34;top:-39;" filled="f">
                  <v:imagedata r:id="rId115"/>
                </v:shape>
                <v:shape id="Shape 6845" style="position:absolute;width:4270;height:2034;left:48;top:63;" coordsize="427057,203403" path="m101714,0l427057,0l427057,9004l101714,9004c76111,9004,52946,19380,36170,36170c19380,52959,9017,76111,9004,101714c9017,127330,19380,150470,36170,167259c52946,184036,76111,194399,101714,194399l427057,194399l427057,203403l101714,203403c45555,203390,0,157874,0,101714c0,45555,45555,13,101714,0x">
                  <v:stroke weight="0pt" endcap="flat" joinstyle="miter" miterlimit="10" on="false" color="#000000" opacity="0"/>
                  <v:fill on="true" color="#51b462"/>
                </v:shape>
                <v:shape id="Shape 6846" style="position:absolute;width:4270;height:2034;left:4319;top:63;" coordsize="427044,203403" path="m0,0l325342,0c381527,13,427044,45555,427044,101714c427044,157874,381527,203390,325342,203403l0,203403l0,194399l325342,194399c350958,194399,374110,184036,390900,167259c407676,150470,418040,127330,418052,101714c418040,76098,407676,52959,390900,36157c374110,19380,350958,9004,325342,9004l0,9004l0,0x">
                  <v:stroke weight="0pt" endcap="flat" joinstyle="miter" miterlimit="10" on="false" color="#000000" opacity="0"/>
                  <v:fill on="true" color="#51b462"/>
                </v:shape>
                <v:shape id="Shape 6847" style="position:absolute;width:88;height:111;left:1550;top:1523;" coordsize="8852,11120" path="m8852,0l8852,10650l1295,11120l0,350l8852,0x">
                  <v:stroke weight="0pt" endcap="flat" joinstyle="miter" miterlimit="10" on="false" color="#000000" opacity="0"/>
                  <v:fill on="true" color="#51b462"/>
                </v:shape>
                <v:shape id="Shape 6848" style="position:absolute;width:194;height:139;left:1444;top:1351;" coordsize="19482,13945" path="m19482,0l19482,10610l13094,12508c9230,13357,6363,13710,4204,13945l0,3061c5315,2762,11779,1943,18523,349l19482,0x">
                  <v:stroke weight="0pt" endcap="flat" joinstyle="miter" miterlimit="10" on="false" color="#000000" opacity="0"/>
                  <v:fill on="true" color="#51b462"/>
                </v:shape>
                <v:shape id="Shape 330050" style="position:absolute;width:179;height:101;left:1459;top:1179;" coordsize="17971,10173" path="m0,0l17971,0l17971,10173l0,10173l0,0">
                  <v:stroke weight="0pt" endcap="flat" joinstyle="miter" miterlimit="10" on="false" color="#000000" opacity="0"/>
                  <v:fill on="true" color="#51b462"/>
                </v:shape>
                <v:shape id="Shape 6850" style="position:absolute;width:143;height:236;left:1495;top:889;" coordsize="14338,23660" path="m0,0l14338,0l14338,8306l9830,8306l9830,23660l0,23660l0,0x">
                  <v:stroke weight="0pt" endcap="flat" joinstyle="miter" miterlimit="10" on="false" color="#000000" opacity="0"/>
                  <v:fill on="true" color="#51b462"/>
                </v:shape>
                <v:shape id="Shape 6851" style="position:absolute;width:194;height:305;left:1444;top:539;" coordsize="19482,30556" path="m12865,0l19482,1526l19482,16269l15672,16269c13564,19202,11455,21209,10998,21653l19482,21653l19482,30556l0,30556l0,21653l9576,21653l2210,17094c6782,12179,10630,6452,12865,0x">
                  <v:stroke weight="0pt" endcap="flat" joinstyle="miter" miterlimit="10" on="false" color="#000000" opacity="0"/>
                  <v:fill on="true" color="#51b462"/>
                </v:shape>
                <v:shape id="Shape 330051" style="position:absolute;width:91;height:350;left:2158;top:594;" coordsize="9144,35001" path="m0,0l9144,0l9144,35001l0,35001l0,0">
                  <v:stroke weight="0pt" endcap="flat" joinstyle="miter" miterlimit="10" on="false" color="#000000" opacity="0"/>
                  <v:fill on="true" color="#51b462"/>
                </v:shape>
                <v:shape id="Shape 6853" style="position:absolute;width:603;height:1086;left:1639;top:543;" coordsize="60331,108623" path="m8484,0l18656,0l18656,6921l42532,6921l42532,15799l18656,15799l18656,21184l47104,21184l47104,30086l18656,30086l18656,34531l42532,34531l42532,48692c42532,49505,42532,52337,40665,55016l45009,55016l45009,63576l60331,63576l60331,73749l47104,73749c48387,75730,50495,79248,58572,84861l60331,83557l60331,97868l54031,95032c45326,88640,38919,81236,35522,74435c33058,76454,28842,79946,18656,84760l18656,96812c32118,95745,39840,94831,45009,94234l45009,104051c29283,106080,21008,107173,7781,108139l0,108623l0,97973l8484,97638l8484,88849l0,91370l0,80759l19240,73749l0,73749l0,63576l32588,63576l32588,57950l25565,57950l23228,49505l31775,49505l33172,47879l33172,42837l18656,42837l18656,59360l8484,59360l8484,42837l0,42837l0,34531l8484,34531l8484,30086l0,30086l0,21184l8484,21184l8484,15799l0,15799l0,1056l3569,1880c1930,5385,1702,5855,1118,6921l8484,6921l8484,0x">
                  <v:stroke weight="0pt" endcap="flat" joinstyle="miter" miterlimit="10" on="false" color="#000000" opacity="0"/>
                  <v:fill on="true" color="#51b462"/>
                </v:shape>
                <v:shape id="Shape 6854" style="position:absolute;width:316;height:459;left:2242;top:1179;" coordsize="31604,45987" path="m0,0l29623,0l29623,10173l18383,10173l25406,15431c19310,20460,16034,22568,8553,27254c18840,32296,25876,33579,31604,34620l25991,45987l0,34291l0,19981l13227,10173l0,10173l0,0x">
                  <v:stroke weight="0pt" endcap="flat" joinstyle="miter" miterlimit="10" on="false" color="#000000" opacity="0"/>
                  <v:fill on="true" color="#51b462"/>
                </v:shape>
                <v:shape id="Shape 330052" style="position:absolute;width:91;height:350;left:2242;top:594;" coordsize="9144,35001" path="m0,0l9144,0l9144,35001l0,35001l0,0">
                  <v:stroke weight="0pt" endcap="flat" joinstyle="miter" miterlimit="10" on="false" color="#000000" opacity="0"/>
                  <v:fill on="true" color="#51b462"/>
                </v:shape>
                <v:shape id="Shape 6856" style="position:absolute;width:255;height:581;left:2247;top:543;" coordsize="25514,58191" path="m13691,0l25514,0l25514,48590c25514,54889,21653,58191,16497,58191l2692,58191l0,47181l10287,47181c13348,47181,13691,45885,13691,43904l13691,0x">
                  <v:stroke weight="0pt" endcap="flat" joinstyle="miter" miterlimit="10" on="false" color="#000000" opacity="0"/>
                  <v:fill on="true" color="#51b462"/>
                </v:shape>
                <v:shape id="Shape 6857" style="position:absolute;width:383;height:1103;left:2599;top:543;" coordsize="38379,110388" path="m25971,0l38379,2108c36741,7747,34049,17437,28308,29058l28308,110388l15900,110388l15900,48946c11684,54077,8534,57010,5372,59830l0,48222c12979,36068,20815,22733,25971,0x">
                  <v:stroke weight="0pt" endcap="flat" joinstyle="miter" miterlimit="10" on="false" color="#000000" opacity="0"/>
                  <v:fill on="true" color="#51b462"/>
                </v:shape>
                <v:shape id="Shape 6858" style="position:absolute;width:816;height:1104;left:2902;top:543;" coordsize="81699,110477" path="m23063,0l36055,1384c35116,5258,34061,9474,31255,16269l81699,16269l81699,27851l42837,27851l42837,44475l78765,44475l78765,56058l42837,56058l42837,72796l78765,72796l78765,84252l42837,84252l42837,110477l30201,110477l30201,27851l25743,27851c17907,42240,11582,49035,7963,52883l0,42926c12992,30404,20371,11455,23063,0x">
                  <v:stroke weight="0pt" endcap="flat" joinstyle="miter" miterlimit="10" on="false" color="#000000" opacity="0"/>
                  <v:fill on="true" color="#51b462"/>
                </v:shape>
                <v:shape id="Shape 6859" style="position:absolute;width:288;height:800;left:3820;top:696;" coordsize="28848,80027" path="m28848,0l28848,13701l28112,14007c15123,23769,12751,40114,12751,47858c12751,60482,17678,67162,23520,67162l28848,63304l28848,78691l23063,80027c7722,80027,0,62488,0,46093c0,31996,4975,19007,14295,9542l28848,0x">
                  <v:stroke weight="0pt" endcap="flat" joinstyle="miter" miterlimit="10" on="false" color="#000000" opacity="0"/>
                  <v:fill on="true" color="#51b462"/>
                </v:shape>
                <v:shape id="Shape 6860" style="position:absolute;width:748;height:951;left:4109;top:637;" coordsize="74847,95148" path="m25813,0c64662,0,74847,26683,74847,45885c74847,92342,33306,94577,21126,95148l17736,82741c31667,82144,60217,80861,60217,44590c60217,35344,57067,14033,29432,12268c27565,31725,25571,52654,16681,69393c15186,72117,10926,80035,3167,83823l0,84554l0,69168l4471,65931c12425,52853,15211,25162,16097,12865l0,19564l0,5863l2608,4153c9362,1485,17123,0,25813,0x">
                  <v:stroke weight="0pt" endcap="flat" joinstyle="miter" miterlimit="10" on="false" color="#000000" opacity="0"/>
                  <v:fill on="true" color="#51b462"/>
                </v:shape>
                <v:shape id="Shape 6861" style="position:absolute;width:1092;height:1102;left:4961;top:541;" coordsize="109207,110261" path="m98806,0l102184,11811c94932,12992,82296,15100,60757,16840l60757,33109l103594,33109l103594,44818l60757,44818l60757,60973l109207,60973l109207,72682l60757,72682l60757,99619c60757,110033,52680,110261,51752,110261l25298,110261l22949,98196l44844,98196c46368,98196,48349,98196,48349,95491l48349,72682l0,72682l0,60973l48349,60973l48349,44818l5753,44818l5753,33109l48349,33109l48349,17437c42266,17666,12421,18847,5753,18847l4572,6896c36170,7239,67780,6325,98806,0x">
                  <v:stroke weight="0pt" endcap="flat" joinstyle="miter" miterlimit="10" on="false" color="#000000" opacity="0"/>
                  <v:fill on="true" color="#51b462"/>
                </v:shape>
                <v:shape id="Shape 330053" style="position:absolute;width:103;height:878;left:6349;top:622;" coordsize="10312,87808" path="m0,0l10312,0l10312,87808l0,87808l0,0">
                  <v:stroke weight="0pt" endcap="flat" joinstyle="miter" miterlimit="10" on="false" color="#000000" opacity="0"/>
                  <v:fill on="true" color="#51b462"/>
                </v:shape>
                <v:shape id="Shape 6863" style="position:absolute;width:423;height:1106;left:6511;top:543;" coordsize="42316,110630" path="m0,0l10897,0l10897,101130c16751,98323,23190,95402,30442,86970l18034,86970l18034,23076l33833,23076c34417,20968,34658,19672,35585,14516l14288,14516l14288,3531l42316,3531l42316,33020l29146,33020l29146,40513l42316,40513l42316,50101l29146,50101l29146,57721l42316,57721l42316,67539l29146,67539l29146,76200l42316,76200l42316,86970l30556,86970l39573,93891c34531,100216,25298,106515,16751,110630l10897,103010l10897,110033l0,110033l0,0x">
                  <v:stroke weight="0pt" endcap="flat" joinstyle="miter" miterlimit="10" on="false" color="#000000" opacity="0"/>
                  <v:fill on="true" color="#51b462"/>
                </v:shape>
                <v:shape id="Shape 6864" style="position:absolute;width:182;height:1100;left:6109;top:543;" coordsize="18263,110033" path="m7849,0l18263,0l18263,49162c18263,88722,13119,101727,9246,110033l0,100902c1410,97511,4102,90957,5626,79134c7366,65786,7849,53162,7849,49416l7849,0x">
                  <v:stroke weight="0pt" endcap="flat" joinstyle="miter" miterlimit="10" on="false" color="#000000" opacity="0"/>
                  <v:fill on="true" color="#51b462"/>
                </v:shape>
                <v:shape id="Shape 6865" style="position:absolute;width:303;height:1065;left:6934;top:579;" coordsize="30378,106502" path="m0,0l28512,0l28512,10986l4851,10986c4509,12167,2985,18250,2527,19545l24524,19545l24524,83439l13170,83439c16688,87084,20193,90462,30378,96088l23584,106502c13170,100051,8141,95047,4509,90830l13056,83439l0,83439l0,72669l13170,72669l13170,64008l0,64008l0,54191l13170,54191l13170,46571l0,46571l0,36982l13170,36982l13170,29489l0,29489l0,0x">
                  <v:stroke weight="0pt" endcap="flat" joinstyle="miter" miterlimit="10" on="false" color="#000000" opacity="0"/>
                  <v:fill on="true" color="#51b462"/>
                </v:shape>
              </v:group>
            </w:pict>
          </mc:Fallback>
        </mc:AlternateContent>
      </w:r>
      <w:r>
        <w:rPr>
          <w:noProof/>
        </w:rPr>
        <w:drawing>
          <wp:anchor distT="0" distB="0" distL="114300" distR="114300" simplePos="0" relativeHeight="251672576" behindDoc="0" locked="0" layoutInCell="1" allowOverlap="0">
            <wp:simplePos x="0" y="0"/>
            <wp:positionH relativeFrom="column">
              <wp:posOffset>2710161</wp:posOffset>
            </wp:positionH>
            <wp:positionV relativeFrom="paragraph">
              <wp:posOffset>-263685</wp:posOffset>
            </wp:positionV>
            <wp:extent cx="2319528" cy="3255264"/>
            <wp:effectExtent l="0" t="0" r="0" b="0"/>
            <wp:wrapSquare wrapText="bothSides"/>
            <wp:docPr id="329101" name="Picture 329101"/>
            <wp:cNvGraphicFramePr/>
            <a:graphic xmlns:a="http://schemas.openxmlformats.org/drawingml/2006/main">
              <a:graphicData uri="http://schemas.openxmlformats.org/drawingml/2006/picture">
                <pic:pic xmlns:pic="http://schemas.openxmlformats.org/drawingml/2006/picture">
                  <pic:nvPicPr>
                    <pic:cNvPr id="329101" name="Picture 329101"/>
                    <pic:cNvPicPr/>
                  </pic:nvPicPr>
                  <pic:blipFill>
                    <a:blip r:embed="rId116"/>
                    <a:stretch>
                      <a:fillRect/>
                    </a:stretch>
                  </pic:blipFill>
                  <pic:spPr>
                    <a:xfrm>
                      <a:off x="0" y="0"/>
                      <a:ext cx="2319528" cy="3255264"/>
                    </a:xfrm>
                    <a:prstGeom prst="rect">
                      <a:avLst/>
                    </a:prstGeom>
                  </pic:spPr>
                </pic:pic>
              </a:graphicData>
            </a:graphic>
          </wp:anchor>
        </w:drawing>
      </w:r>
      <w:r>
        <w:rPr>
          <w:rFonts w:ascii="ＭＳ 明朝" w:eastAsia="ＭＳ 明朝" w:hAnsi="ＭＳ 明朝" w:cs="ＭＳ 明朝"/>
          <w:b/>
          <w:sz w:val="18"/>
        </w:rPr>
        <w:t>図</w:t>
      </w:r>
      <w:r>
        <w:rPr>
          <w:rFonts w:ascii="ＭＳ 明朝" w:eastAsia="ＭＳ 明朝" w:hAnsi="ＭＳ 明朝" w:cs="ＭＳ 明朝"/>
          <w:b/>
          <w:sz w:val="18"/>
        </w:rPr>
        <w:t>26</w:t>
      </w:r>
      <w:r>
        <w:rPr>
          <w:rFonts w:ascii="ＭＳ 明朝" w:eastAsia="ＭＳ 明朝" w:hAnsi="ＭＳ 明朝" w:cs="ＭＳ 明朝"/>
          <w:sz w:val="18"/>
        </w:rPr>
        <w:t>のパターン例にならって，パターン図を作成し，プリント基板を製作する。</w:t>
      </w:r>
    </w:p>
    <w:p w:rsidR="00FC6838" w:rsidRDefault="00BF4E9A">
      <w:pPr>
        <w:numPr>
          <w:ilvl w:val="0"/>
          <w:numId w:val="2"/>
        </w:numPr>
        <w:spacing w:after="8" w:line="389" w:lineRule="auto"/>
        <w:ind w:right="421" w:hanging="306"/>
      </w:pPr>
      <w:r>
        <w:rPr>
          <w:rFonts w:ascii="ＭＳ 明朝" w:eastAsia="ＭＳ 明朝" w:hAnsi="ＭＳ 明朝" w:cs="ＭＳ 明朝"/>
          <w:sz w:val="18"/>
        </w:rPr>
        <w:t>トランジスタ，抵抗，コンデンサ，スピーカを検査する。</w:t>
      </w:r>
    </w:p>
    <w:p w:rsidR="00FC6838" w:rsidRDefault="00BF4E9A">
      <w:pPr>
        <w:spacing w:after="15" w:line="384" w:lineRule="auto"/>
        <w:ind w:left="446" w:right="421" w:hanging="461"/>
      </w:pPr>
      <w:r>
        <w:rPr>
          <w:rFonts w:ascii="ＭＳ 明朝" w:eastAsia="ＭＳ 明朝" w:hAnsi="ＭＳ 明朝" w:cs="ＭＳ 明朝"/>
          <w:sz w:val="18"/>
        </w:rPr>
        <w:t xml:space="preserve">　　</w:t>
      </w:r>
      <w:r>
        <w:rPr>
          <w:rFonts w:ascii="ＭＳ 明朝" w:eastAsia="ＭＳ 明朝" w:hAnsi="ＭＳ 明朝" w:cs="ＭＳ 明朝"/>
          <w:sz w:val="18"/>
        </w:rPr>
        <w:t xml:space="preserve">  </w:t>
      </w:r>
      <w:r>
        <w:rPr>
          <w:rFonts w:ascii="ＭＳ 明朝" w:eastAsia="ＭＳ 明朝" w:hAnsi="ＭＳ 明朝" w:cs="ＭＳ 明朝"/>
          <w:sz w:val="18"/>
        </w:rPr>
        <w:t>回路図</w:t>
      </w:r>
      <w:r>
        <w:rPr>
          <w:rFonts w:ascii="ＭＳ 明朝" w:eastAsia="ＭＳ 明朝" w:hAnsi="ＭＳ 明朝" w:cs="ＭＳ 明朝"/>
          <w:color w:val="FFFFFF"/>
          <w:sz w:val="20"/>
        </w:rPr>
        <w:t>3</w:t>
      </w:r>
      <w:r>
        <w:rPr>
          <w:rFonts w:ascii="ＭＳ 明朝" w:eastAsia="ＭＳ 明朝" w:hAnsi="ＭＳ 明朝" w:cs="ＭＳ 明朝"/>
          <w:color w:val="FFFFFF"/>
          <w:sz w:val="20"/>
        </w:rPr>
        <w:tab/>
      </w:r>
      <w:r>
        <w:rPr>
          <w:rFonts w:ascii="ＭＳ 明朝" w:eastAsia="ＭＳ 明朝" w:hAnsi="ＭＳ 明朝" w:cs="ＭＳ 明朝"/>
          <w:sz w:val="17"/>
        </w:rPr>
        <w:t>（</w:t>
      </w:r>
      <w:r>
        <w:rPr>
          <w:rFonts w:ascii="ＭＳ 明朝" w:eastAsia="ＭＳ 明朝" w:hAnsi="ＭＳ 明朝" w:cs="ＭＳ 明朝"/>
          <w:b/>
          <w:sz w:val="17"/>
        </w:rPr>
        <w:t>図</w:t>
      </w:r>
      <w:r>
        <w:rPr>
          <w:rFonts w:ascii="ＭＳ 明朝" w:eastAsia="ＭＳ 明朝" w:hAnsi="ＭＳ 明朝" w:cs="ＭＳ 明朝"/>
          <w:b/>
          <w:sz w:val="17"/>
        </w:rPr>
        <w:t xml:space="preserve"> 27</w:t>
      </w:r>
      <w:r>
        <w:rPr>
          <w:rFonts w:ascii="ＭＳ 明朝" w:eastAsia="ＭＳ 明朝" w:hAnsi="ＭＳ 明朝" w:cs="ＭＳ 明朝"/>
          <w:sz w:val="17"/>
        </w:rPr>
        <w:t>）</w:t>
      </w:r>
      <w:r>
        <w:rPr>
          <w:rFonts w:ascii="ＭＳ 明朝" w:eastAsia="ＭＳ 明朝" w:hAnsi="ＭＳ 明朝" w:cs="ＭＳ 明朝"/>
          <w:sz w:val="18"/>
        </w:rPr>
        <w:t>，実体配線図</w:t>
      </w:r>
      <w:r>
        <w:rPr>
          <w:rFonts w:ascii="ＭＳ 明朝" w:eastAsia="ＭＳ 明朝" w:hAnsi="ＭＳ 明朝" w:cs="ＭＳ 明朝"/>
          <w:sz w:val="17"/>
        </w:rPr>
        <w:t>（</w:t>
      </w:r>
      <w:r>
        <w:rPr>
          <w:rFonts w:ascii="ＭＳ 明朝" w:eastAsia="ＭＳ 明朝" w:hAnsi="ＭＳ 明朝" w:cs="ＭＳ 明朝"/>
          <w:b/>
          <w:sz w:val="17"/>
        </w:rPr>
        <w:t>図</w:t>
      </w:r>
      <w:r>
        <w:rPr>
          <w:rFonts w:ascii="ＭＳ 明朝" w:eastAsia="ＭＳ 明朝" w:hAnsi="ＭＳ 明朝" w:cs="ＭＳ 明朝"/>
          <w:b/>
          <w:sz w:val="17"/>
        </w:rPr>
        <w:t xml:space="preserve"> 29</w:t>
      </w:r>
      <w:r>
        <w:rPr>
          <w:rFonts w:ascii="ＭＳ 明朝" w:eastAsia="ＭＳ 明朝" w:hAnsi="ＭＳ 明朝" w:cs="ＭＳ 明朝"/>
          <w:sz w:val="17"/>
        </w:rPr>
        <w:t>）</w:t>
      </w:r>
      <w:r>
        <w:rPr>
          <w:rFonts w:ascii="ＭＳ 明朝" w:eastAsia="ＭＳ 明朝" w:hAnsi="ＭＳ 明朝" w:cs="ＭＳ 明朝"/>
          <w:sz w:val="18"/>
        </w:rPr>
        <w:t>を参考にして，基板に各部品をはんだ付けする。</w:t>
      </w:r>
    </w:p>
    <w:p w:rsidR="00FC6838" w:rsidRDefault="00BF4E9A">
      <w:pPr>
        <w:spacing w:after="117"/>
        <w:ind w:left="-5" w:right="421" w:hanging="10"/>
      </w:pPr>
      <w:r>
        <w:rPr>
          <w:rFonts w:ascii="ＭＳ 明朝" w:eastAsia="ＭＳ 明朝" w:hAnsi="ＭＳ 明朝" w:cs="ＭＳ 明朝"/>
          <w:sz w:val="18"/>
        </w:rPr>
        <w:t xml:space="preserve">　　</w:t>
      </w:r>
      <w:r>
        <w:rPr>
          <w:rFonts w:ascii="ＭＳ 明朝" w:eastAsia="ＭＳ 明朝" w:hAnsi="ＭＳ 明朝" w:cs="ＭＳ 明朝"/>
          <w:sz w:val="18"/>
        </w:rPr>
        <w:t xml:space="preserve"> </w:t>
      </w:r>
      <w:r>
        <w:rPr>
          <w:rFonts w:ascii="ＭＳ 明朝" w:eastAsia="ＭＳ 明朝" w:hAnsi="ＭＳ 明朝" w:cs="ＭＳ 明朝"/>
          <w:sz w:val="18"/>
        </w:rPr>
        <w:t>部品</w:t>
      </w:r>
      <w:r>
        <w:rPr>
          <w:rFonts w:ascii="ＭＳ 明朝" w:eastAsia="ＭＳ 明朝" w:hAnsi="ＭＳ 明朝" w:cs="ＭＳ 明朝"/>
          <w:color w:val="FFFFFF"/>
          <w:sz w:val="20"/>
        </w:rPr>
        <w:t xml:space="preserve">4 </w:t>
      </w:r>
      <w:r>
        <w:rPr>
          <w:rFonts w:ascii="ＭＳ 明朝" w:eastAsia="ＭＳ 明朝" w:hAnsi="ＭＳ 明朝" w:cs="ＭＳ 明朝"/>
          <w:sz w:val="18"/>
        </w:rPr>
        <w:t>を実装した基板の動作確認を行う。</w:t>
      </w:r>
    </w:p>
    <w:p w:rsidR="00FC6838" w:rsidRDefault="00BF4E9A">
      <w:pPr>
        <w:spacing w:after="118"/>
        <w:ind w:left="-5" w:right="421" w:hanging="10"/>
      </w:pPr>
      <w:r>
        <w:rPr>
          <w:rFonts w:ascii="ＭＳ 明朝" w:eastAsia="ＭＳ 明朝" w:hAnsi="ＭＳ 明朝" w:cs="ＭＳ 明朝"/>
          <w:sz w:val="18"/>
        </w:rPr>
        <w:t xml:space="preserve">　　</w:t>
      </w:r>
      <w:r>
        <w:rPr>
          <w:rFonts w:ascii="ＭＳ 明朝" w:eastAsia="ＭＳ 明朝" w:hAnsi="ＭＳ 明朝" w:cs="ＭＳ 明朝"/>
          <w:sz w:val="18"/>
        </w:rPr>
        <w:t xml:space="preserve">  </w:t>
      </w:r>
      <w:r>
        <w:rPr>
          <w:rFonts w:ascii="ＭＳ 明朝" w:eastAsia="ＭＳ 明朝" w:hAnsi="ＭＳ 明朝" w:cs="ＭＳ 明朝"/>
          <w:sz w:val="18"/>
        </w:rPr>
        <w:t xml:space="preserve">　ラジオや</w:t>
      </w:r>
      <w:r>
        <w:rPr>
          <w:rFonts w:ascii="ＭＳ 明朝" w:eastAsia="ＭＳ 明朝" w:hAnsi="ＭＳ 明朝" w:cs="ＭＳ 明朝"/>
          <w:sz w:val="18"/>
        </w:rPr>
        <w:t>CD</w:t>
      </w:r>
      <w:r>
        <w:rPr>
          <w:rFonts w:ascii="ＭＳ 明朝" w:eastAsia="ＭＳ 明朝" w:hAnsi="ＭＳ 明朝" w:cs="ＭＳ 明朝"/>
          <w:sz w:val="18"/>
        </w:rPr>
        <w:t>プレーヤのイヤホン端子に</w:t>
      </w:r>
    </w:p>
    <w:p w:rsidR="00FC6838" w:rsidRDefault="00BF4E9A">
      <w:pPr>
        <w:spacing w:after="0" w:line="390" w:lineRule="auto"/>
        <w:ind w:left="471" w:hanging="10"/>
      </w:pPr>
      <w:r>
        <w:rPr>
          <w:rFonts w:ascii="ＭＳ 明朝" w:eastAsia="ＭＳ 明朝" w:hAnsi="ＭＳ 明朝" w:cs="ＭＳ 明朝"/>
          <w:sz w:val="18"/>
        </w:rPr>
        <w:t>接続し，電池を挿入してスイッチを入れる。</w:t>
      </w:r>
      <w:r>
        <w:rPr>
          <w:rFonts w:ascii="Century" w:eastAsia="Century" w:hAnsi="Century" w:cs="Century"/>
          <w:i/>
          <w:sz w:val="11"/>
        </w:rPr>
        <w:t xml:space="preserve">10 </w:t>
      </w:r>
      <w:r>
        <w:rPr>
          <w:rFonts w:ascii="ＭＳ 明朝" w:eastAsia="ＭＳ 明朝" w:hAnsi="ＭＳ 明朝" w:cs="ＭＳ 明朝"/>
          <w:sz w:val="18"/>
        </w:rPr>
        <w:t>ボリュームを調整して，入力信号が増幅さ</w:t>
      </w:r>
    </w:p>
    <w:p w:rsidR="00FC6838" w:rsidRDefault="00BF4E9A">
      <w:pPr>
        <w:spacing w:after="118"/>
        <w:ind w:left="471" w:right="421" w:hanging="10"/>
      </w:pPr>
      <w:r>
        <w:rPr>
          <w:rFonts w:ascii="ＭＳ 明朝" w:eastAsia="ＭＳ 明朝" w:hAnsi="ＭＳ 明朝" w:cs="ＭＳ 明朝"/>
          <w:sz w:val="18"/>
        </w:rPr>
        <w:t>れてスピーカから音が出ることを確認する。</w:t>
      </w:r>
    </w:p>
    <w:p w:rsidR="00FC6838" w:rsidRDefault="00BF4E9A">
      <w:pPr>
        <w:spacing w:after="117"/>
        <w:ind w:left="-5" w:right="421" w:hanging="10"/>
      </w:pPr>
      <w:r>
        <w:rPr>
          <w:rFonts w:ascii="ＭＳ 明朝" w:eastAsia="ＭＳ 明朝" w:hAnsi="ＭＳ 明朝" w:cs="ＭＳ 明朝"/>
          <w:sz w:val="18"/>
        </w:rPr>
        <w:t xml:space="preserve">　　　</w:t>
      </w:r>
      <w:r>
        <w:rPr>
          <w:rFonts w:ascii="ＭＳ 明朝" w:eastAsia="ＭＳ 明朝" w:hAnsi="ＭＳ 明朝" w:cs="ＭＳ 明朝"/>
          <w:sz w:val="18"/>
        </w:rPr>
        <w:t xml:space="preserve"> </w:t>
      </w:r>
      <w:r>
        <w:rPr>
          <w:rFonts w:ascii="ＭＳ 明朝" w:eastAsia="ＭＳ 明朝" w:hAnsi="ＭＳ 明朝" w:cs="ＭＳ 明朝"/>
          <w:sz w:val="18"/>
        </w:rPr>
        <w:t>音が出ないときには，次の点を調べる。</w:t>
      </w:r>
    </w:p>
    <w:p w:rsidR="00FC6838" w:rsidRDefault="00BF4E9A">
      <w:pPr>
        <w:numPr>
          <w:ilvl w:val="1"/>
          <w:numId w:val="2"/>
        </w:numPr>
        <w:spacing w:after="118"/>
        <w:ind w:right="421" w:hanging="374"/>
      </w:pPr>
      <w:r>
        <w:rPr>
          <w:rFonts w:ascii="ＭＳ 明朝" w:eastAsia="ＭＳ 明朝" w:hAnsi="ＭＳ 明朝" w:cs="ＭＳ 明朝"/>
          <w:sz w:val="18"/>
        </w:rPr>
        <w:t>トランジスタの種類，取りつけの向き</w:t>
      </w:r>
    </w:p>
    <w:p w:rsidR="00FC6838" w:rsidRDefault="00BF4E9A">
      <w:pPr>
        <w:spacing w:after="138"/>
        <w:jc w:val="right"/>
      </w:pPr>
      <w:r>
        <w:rPr>
          <w:rFonts w:ascii="ＭＳ 明朝" w:eastAsia="ＭＳ 明朝" w:hAnsi="ＭＳ 明朝" w:cs="ＭＳ 明朝"/>
          <w:sz w:val="18"/>
        </w:rPr>
        <w:t>をまちがえていないか。また，</w:t>
      </w:r>
      <w:r>
        <w:rPr>
          <w:rFonts w:ascii="ＭＳ 明朝" w:eastAsia="ＭＳ 明朝" w:hAnsi="ＭＳ 明朝" w:cs="ＭＳ 明朝"/>
          <w:sz w:val="18"/>
        </w:rPr>
        <w:t>3</w:t>
      </w:r>
      <w:r>
        <w:rPr>
          <w:rFonts w:ascii="ＭＳ 明朝" w:eastAsia="ＭＳ 明朝" w:hAnsi="ＭＳ 明朝" w:cs="ＭＳ 明朝"/>
          <w:sz w:val="18"/>
        </w:rPr>
        <w:t>本の足</w:t>
      </w:r>
      <w:r>
        <w:rPr>
          <w:rFonts w:ascii="Century" w:eastAsia="Century" w:hAnsi="Century" w:cs="Century"/>
          <w:i/>
          <w:sz w:val="11"/>
        </w:rPr>
        <w:t>15</w:t>
      </w:r>
    </w:p>
    <w:p w:rsidR="00FC6838" w:rsidRDefault="00BF4E9A">
      <w:pPr>
        <w:tabs>
          <w:tab w:val="center" w:pos="1843"/>
          <w:tab w:val="center" w:pos="6092"/>
        </w:tabs>
        <w:spacing w:after="89"/>
      </w:pPr>
      <w:r>
        <w:tab/>
      </w:r>
      <w:r>
        <w:rPr>
          <w:rFonts w:ascii="ＭＳ 明朝" w:eastAsia="ＭＳ 明朝" w:hAnsi="ＭＳ 明朝" w:cs="ＭＳ 明朝"/>
          <w:sz w:val="18"/>
        </w:rPr>
        <w:t>は正しく接続されているか。</w:t>
      </w:r>
      <w:r>
        <w:rPr>
          <w:rFonts w:ascii="ＭＳ 明朝" w:eastAsia="ＭＳ 明朝" w:hAnsi="ＭＳ 明朝" w:cs="ＭＳ 明朝"/>
          <w:sz w:val="18"/>
        </w:rPr>
        <w:tab/>
      </w:r>
      <w:r>
        <w:rPr>
          <w:rFonts w:ascii="ＭＳ 明朝" w:eastAsia="ＭＳ 明朝" w:hAnsi="ＭＳ 明朝" w:cs="ＭＳ 明朝"/>
          <w:sz w:val="16"/>
        </w:rPr>
        <w:t>図</w:t>
      </w:r>
      <w:r>
        <w:rPr>
          <w:rFonts w:ascii="ＭＳ 明朝" w:eastAsia="ＭＳ 明朝" w:hAnsi="ＭＳ 明朝" w:cs="ＭＳ 明朝"/>
          <w:b/>
          <w:sz w:val="16"/>
        </w:rPr>
        <w:t>28</w:t>
      </w:r>
      <w:r>
        <w:rPr>
          <w:rFonts w:ascii="ＭＳ 明朝" w:eastAsia="ＭＳ 明朝" w:hAnsi="ＭＳ 明朝" w:cs="ＭＳ 明朝"/>
          <w:sz w:val="16"/>
        </w:rPr>
        <w:t xml:space="preserve">　ケースの加工</w:t>
      </w:r>
    </w:p>
    <w:p w:rsidR="00FC6838" w:rsidRDefault="00BF4E9A">
      <w:pPr>
        <w:numPr>
          <w:ilvl w:val="1"/>
          <w:numId w:val="2"/>
        </w:numPr>
        <w:spacing w:after="118"/>
        <w:ind w:right="421" w:hanging="374"/>
      </w:pPr>
      <w:r>
        <w:rPr>
          <w:rFonts w:ascii="ＭＳ 明朝" w:eastAsia="ＭＳ 明朝" w:hAnsi="ＭＳ 明朝" w:cs="ＭＳ 明朝"/>
          <w:sz w:val="18"/>
        </w:rPr>
        <w:t>抵抗の値やコンデンサの値をまちがえていないか。</w:t>
      </w:r>
    </w:p>
    <w:p w:rsidR="00FC6838" w:rsidRDefault="00BF4E9A">
      <w:pPr>
        <w:numPr>
          <w:ilvl w:val="1"/>
          <w:numId w:val="2"/>
        </w:numPr>
        <w:spacing w:after="117"/>
        <w:ind w:right="421" w:hanging="374"/>
      </w:pPr>
      <w:r>
        <w:rPr>
          <w:rFonts w:ascii="ＭＳ 明朝" w:eastAsia="ＭＳ 明朝" w:hAnsi="ＭＳ 明朝" w:cs="ＭＳ 明朝"/>
          <w:sz w:val="18"/>
        </w:rPr>
        <w:t>部品のはんだ付けは確実か。</w:t>
      </w:r>
    </w:p>
    <w:p w:rsidR="00FC6838" w:rsidRDefault="00BF4E9A">
      <w:pPr>
        <w:numPr>
          <w:ilvl w:val="1"/>
          <w:numId w:val="2"/>
        </w:numPr>
        <w:spacing w:after="118"/>
        <w:ind w:right="421" w:hanging="374"/>
      </w:pPr>
      <w:r>
        <w:rPr>
          <w:rFonts w:ascii="ＭＳ 明朝" w:eastAsia="ＭＳ 明朝" w:hAnsi="ＭＳ 明朝" w:cs="ＭＳ 明朝"/>
          <w:sz w:val="18"/>
        </w:rPr>
        <w:t>電池の極性はまちがえていないか。また，電池は消耗していないか。</w:t>
      </w:r>
    </w:p>
    <w:p w:rsidR="00FC6838" w:rsidRDefault="00BF4E9A">
      <w:pPr>
        <w:tabs>
          <w:tab w:val="right" w:pos="8342"/>
        </w:tabs>
        <w:spacing w:after="118"/>
        <w:ind w:left="-15"/>
      </w:pPr>
      <w:r>
        <w:rPr>
          <w:rFonts w:ascii="ＭＳ 明朝" w:eastAsia="ＭＳ 明朝" w:hAnsi="ＭＳ 明朝" w:cs="ＭＳ 明朝"/>
          <w:sz w:val="18"/>
        </w:rPr>
        <w:t xml:space="preserve">　　</w:t>
      </w:r>
      <w:r>
        <w:rPr>
          <w:rFonts w:ascii="ＭＳ 明朝" w:eastAsia="ＭＳ 明朝" w:hAnsi="ＭＳ 明朝" w:cs="ＭＳ 明朝"/>
          <w:sz w:val="18"/>
        </w:rPr>
        <w:t xml:space="preserve"> </w:t>
      </w:r>
      <w:r>
        <w:rPr>
          <w:rFonts w:ascii="ＭＳ 明朝" w:eastAsia="ＭＳ 明朝" w:hAnsi="ＭＳ 明朝" w:cs="ＭＳ 明朝"/>
          <w:color w:val="FFFFFF"/>
          <w:sz w:val="20"/>
        </w:rPr>
        <w:t xml:space="preserve">5 </w:t>
      </w:r>
      <w:r>
        <w:rPr>
          <w:rFonts w:ascii="ＭＳ 明朝" w:eastAsia="ＭＳ 明朝" w:hAnsi="ＭＳ 明朝" w:cs="ＭＳ 明朝"/>
          <w:sz w:val="18"/>
        </w:rPr>
        <w:t>ファルカタ集成材とラワン合板を</w:t>
      </w:r>
      <w:r>
        <w:rPr>
          <w:rFonts w:ascii="ＭＳ 明朝" w:eastAsia="ＭＳ 明朝" w:hAnsi="ＭＳ 明朝" w:cs="ＭＳ 明朝"/>
          <w:b/>
          <w:sz w:val="18"/>
        </w:rPr>
        <w:t>図</w:t>
      </w:r>
      <w:r>
        <w:rPr>
          <w:rFonts w:ascii="ＭＳ 明朝" w:eastAsia="ＭＳ 明朝" w:hAnsi="ＭＳ 明朝" w:cs="ＭＳ 明朝"/>
          <w:b/>
          <w:sz w:val="18"/>
        </w:rPr>
        <w:t>28</w:t>
      </w:r>
      <w:r>
        <w:rPr>
          <w:rFonts w:ascii="ＭＳ 明朝" w:eastAsia="ＭＳ 明朝" w:hAnsi="ＭＳ 明朝" w:cs="ＭＳ 明朝"/>
          <w:sz w:val="18"/>
        </w:rPr>
        <w:t>のようなケースに加工する。</w:t>
      </w:r>
      <w:r>
        <w:rPr>
          <w:rFonts w:ascii="ＭＳ 明朝" w:eastAsia="ＭＳ 明朝" w:hAnsi="ＭＳ 明朝" w:cs="ＭＳ 明朝"/>
          <w:sz w:val="18"/>
        </w:rPr>
        <w:tab/>
      </w:r>
      <w:r>
        <w:rPr>
          <w:rFonts w:ascii="Century" w:eastAsia="Century" w:hAnsi="Century" w:cs="Century"/>
          <w:i/>
          <w:sz w:val="11"/>
        </w:rPr>
        <w:t>20</w:t>
      </w:r>
    </w:p>
    <w:p w:rsidR="00FC6838" w:rsidRDefault="00BF4E9A">
      <w:pPr>
        <w:spacing w:after="0"/>
        <w:ind w:left="-5" w:hanging="10"/>
      </w:pPr>
      <w:r>
        <w:rPr>
          <w:noProof/>
        </w:rPr>
        <mc:AlternateContent>
          <mc:Choice Requires="wpg">
            <w:drawing>
              <wp:anchor distT="0" distB="0" distL="114300" distR="114300" simplePos="0" relativeHeight="251673600" behindDoc="1" locked="0" layoutInCell="1" allowOverlap="1">
                <wp:simplePos x="0" y="0"/>
                <wp:positionH relativeFrom="column">
                  <wp:posOffset>63</wp:posOffset>
                </wp:positionH>
                <wp:positionV relativeFrom="paragraph">
                  <wp:posOffset>-200856</wp:posOffset>
                </wp:positionV>
                <wp:extent cx="229857" cy="359615"/>
                <wp:effectExtent l="0" t="0" r="0" b="0"/>
                <wp:wrapNone/>
                <wp:docPr id="328737" name="Group 328737"/>
                <wp:cNvGraphicFramePr/>
                <a:graphic xmlns:a="http://schemas.openxmlformats.org/drawingml/2006/main">
                  <a:graphicData uri="http://schemas.microsoft.com/office/word/2010/wordprocessingGroup">
                    <wpg:wgp>
                      <wpg:cNvGrpSpPr/>
                      <wpg:grpSpPr>
                        <a:xfrm>
                          <a:off x="0" y="0"/>
                          <a:ext cx="229857" cy="359615"/>
                          <a:chOff x="0" y="0"/>
                          <a:chExt cx="229857" cy="359615"/>
                        </a:xfrm>
                      </wpg:grpSpPr>
                      <wps:wsp>
                        <wps:cNvPr id="6922" name="Shape 6922"/>
                        <wps:cNvSpPr/>
                        <wps:spPr>
                          <a:xfrm>
                            <a:off x="0" y="0"/>
                            <a:ext cx="229857" cy="143612"/>
                          </a:xfrm>
                          <a:custGeom>
                            <a:avLst/>
                            <a:gdLst/>
                            <a:ahLst/>
                            <a:cxnLst/>
                            <a:rect l="0" t="0" r="0" b="0"/>
                            <a:pathLst>
                              <a:path w="229857" h="143612">
                                <a:moveTo>
                                  <a:pt x="0" y="0"/>
                                </a:moveTo>
                                <a:lnTo>
                                  <a:pt x="158039" y="0"/>
                                </a:lnTo>
                                <a:cubicBezTo>
                                  <a:pt x="197714" y="0"/>
                                  <a:pt x="229857" y="32157"/>
                                  <a:pt x="229857" y="71806"/>
                                </a:cubicBezTo>
                                <a:cubicBezTo>
                                  <a:pt x="229857" y="111455"/>
                                  <a:pt x="197714" y="143612"/>
                                  <a:pt x="158039" y="143612"/>
                                </a:cubicBezTo>
                                <a:lnTo>
                                  <a:pt x="0" y="143612"/>
                                </a:lnTo>
                                <a:lnTo>
                                  <a:pt x="0" y="0"/>
                                </a:lnTo>
                                <a:close/>
                              </a:path>
                            </a:pathLst>
                          </a:custGeom>
                          <a:ln w="0" cap="flat">
                            <a:miter lim="127000"/>
                          </a:ln>
                        </wps:spPr>
                        <wps:style>
                          <a:lnRef idx="0">
                            <a:srgbClr val="000000">
                              <a:alpha val="0"/>
                            </a:srgbClr>
                          </a:lnRef>
                          <a:fillRef idx="1">
                            <a:srgbClr val="A1B5A2"/>
                          </a:fillRef>
                          <a:effectRef idx="0">
                            <a:scrgbClr r="0" g="0" b="0"/>
                          </a:effectRef>
                          <a:fontRef idx="none"/>
                        </wps:style>
                        <wps:bodyPr/>
                      </wps:wsp>
                      <wps:wsp>
                        <wps:cNvPr id="6924" name="Shape 6924"/>
                        <wps:cNvSpPr/>
                        <wps:spPr>
                          <a:xfrm>
                            <a:off x="0" y="216003"/>
                            <a:ext cx="229857" cy="143612"/>
                          </a:xfrm>
                          <a:custGeom>
                            <a:avLst/>
                            <a:gdLst/>
                            <a:ahLst/>
                            <a:cxnLst/>
                            <a:rect l="0" t="0" r="0" b="0"/>
                            <a:pathLst>
                              <a:path w="229857" h="143612">
                                <a:moveTo>
                                  <a:pt x="0" y="0"/>
                                </a:moveTo>
                                <a:lnTo>
                                  <a:pt x="158039" y="0"/>
                                </a:lnTo>
                                <a:cubicBezTo>
                                  <a:pt x="197714" y="0"/>
                                  <a:pt x="229857" y="32157"/>
                                  <a:pt x="229857" y="71806"/>
                                </a:cubicBezTo>
                                <a:cubicBezTo>
                                  <a:pt x="229857" y="111455"/>
                                  <a:pt x="197714" y="143612"/>
                                  <a:pt x="158039" y="143612"/>
                                </a:cubicBezTo>
                                <a:lnTo>
                                  <a:pt x="0" y="143612"/>
                                </a:lnTo>
                                <a:lnTo>
                                  <a:pt x="0" y="0"/>
                                </a:lnTo>
                                <a:close/>
                              </a:path>
                            </a:pathLst>
                          </a:custGeom>
                          <a:ln w="0" cap="flat">
                            <a:miter lim="127000"/>
                          </a:ln>
                        </wps:spPr>
                        <wps:style>
                          <a:lnRef idx="0">
                            <a:srgbClr val="000000">
                              <a:alpha val="0"/>
                            </a:srgbClr>
                          </a:lnRef>
                          <a:fillRef idx="1">
                            <a:srgbClr val="A1B5A2"/>
                          </a:fillRef>
                          <a:effectRef idx="0">
                            <a:scrgbClr r="0" g="0" b="0"/>
                          </a:effectRef>
                          <a:fontRef idx="none"/>
                        </wps:style>
                        <wps:bodyPr/>
                      </wps:wsp>
                    </wpg:wgp>
                  </a:graphicData>
                </a:graphic>
              </wp:anchor>
            </w:drawing>
          </mc:Choice>
          <mc:Fallback xmlns:a="http://schemas.openxmlformats.org/drawingml/2006/main">
            <w:pict>
              <v:group id="Group 328737" style="width:18.099pt;height:28.3161pt;position:absolute;z-index:-2147483437;mso-position-horizontal-relative:text;mso-position-horizontal:absolute;margin-left:0.00496292pt;mso-position-vertical-relative:text;margin-top:-15.8155pt;" coordsize="2298,3596">
                <v:shape id="Shape 6922" style="position:absolute;width:2298;height:1436;left:0;top:0;" coordsize="229857,143612" path="m0,0l158039,0c197714,0,229857,32157,229857,71806c229857,111455,197714,143612,158039,143612l0,143612l0,0x">
                  <v:stroke weight="0pt" endcap="flat" joinstyle="miter" miterlimit="10" on="false" color="#000000" opacity="0"/>
                  <v:fill on="true" color="#a1b5a2"/>
                </v:shape>
                <v:shape id="Shape 6924" style="position:absolute;width:2298;height:1436;left:0;top:2160;" coordsize="229857,143612" path="m0,0l158039,0c197714,0,229857,32157,229857,71806c229857,111455,197714,143612,158039,143612l0,143612l0,0x">
                  <v:stroke weight="0pt" endcap="flat" joinstyle="miter" miterlimit="10" on="false" color="#000000" opacity="0"/>
                  <v:fill on="true" color="#a1b5a2"/>
                </v:shape>
              </v:group>
            </w:pict>
          </mc:Fallback>
        </mc:AlternateContent>
      </w:r>
      <w:r>
        <w:rPr>
          <w:rFonts w:ascii="ＭＳ 明朝" w:eastAsia="ＭＳ 明朝" w:hAnsi="ＭＳ 明朝" w:cs="ＭＳ 明朝"/>
          <w:sz w:val="18"/>
        </w:rPr>
        <w:t xml:space="preserve">　　</w:t>
      </w:r>
      <w:r>
        <w:rPr>
          <w:rFonts w:ascii="ＭＳ 明朝" w:eastAsia="ＭＳ 明朝" w:hAnsi="ＭＳ 明朝" w:cs="ＭＳ 明朝"/>
          <w:sz w:val="18"/>
        </w:rPr>
        <w:t xml:space="preserve"> </w:t>
      </w:r>
      <w:r>
        <w:rPr>
          <w:rFonts w:ascii="ＭＳ 明朝" w:eastAsia="ＭＳ 明朝" w:hAnsi="ＭＳ 明朝" w:cs="ＭＳ 明朝"/>
          <w:sz w:val="18"/>
        </w:rPr>
        <w:t>基板</w:t>
      </w:r>
      <w:r>
        <w:rPr>
          <w:rFonts w:ascii="ＭＳ 明朝" w:eastAsia="ＭＳ 明朝" w:hAnsi="ＭＳ 明朝" w:cs="ＭＳ 明朝"/>
          <w:color w:val="FFFFFF"/>
          <w:sz w:val="20"/>
        </w:rPr>
        <w:t xml:space="preserve">6 </w:t>
      </w:r>
      <w:r>
        <w:rPr>
          <w:rFonts w:ascii="ＭＳ 明朝" w:eastAsia="ＭＳ 明朝" w:hAnsi="ＭＳ 明朝" w:cs="ＭＳ 明朝"/>
          <w:sz w:val="18"/>
        </w:rPr>
        <w:t>をケースに組み込む。ケース，スピーカ，ボリューム，</w:t>
      </w:r>
      <w:r>
        <w:rPr>
          <w:rFonts w:ascii="ＭＳ 明朝" w:eastAsia="ＭＳ 明朝" w:hAnsi="ＭＳ 明朝" w:cs="ＭＳ 明朝"/>
          <w:sz w:val="18"/>
        </w:rPr>
        <w:t>LED</w:t>
      </w:r>
      <w:r>
        <w:rPr>
          <w:rFonts w:ascii="ＭＳ 明朝" w:eastAsia="ＭＳ 明朝" w:hAnsi="ＭＳ 明朝" w:cs="ＭＳ 明朝"/>
          <w:sz w:val="18"/>
        </w:rPr>
        <w:t>を瞬間接着剤で取りつける。</w:t>
      </w:r>
    </w:p>
    <w:p w:rsidR="00FC6838" w:rsidRDefault="00BF4E9A">
      <w:pPr>
        <w:spacing w:after="151"/>
        <w:ind w:left="439"/>
      </w:pPr>
      <w:r>
        <w:rPr>
          <w:noProof/>
        </w:rPr>
        <w:lastRenderedPageBreak/>
        <w:drawing>
          <wp:inline distT="0" distB="0" distL="0" distR="0">
            <wp:extent cx="3736848" cy="2734056"/>
            <wp:effectExtent l="0" t="0" r="0" b="0"/>
            <wp:docPr id="329099" name="Picture 329099"/>
            <wp:cNvGraphicFramePr/>
            <a:graphic xmlns:a="http://schemas.openxmlformats.org/drawingml/2006/main">
              <a:graphicData uri="http://schemas.openxmlformats.org/drawingml/2006/picture">
                <pic:pic xmlns:pic="http://schemas.openxmlformats.org/drawingml/2006/picture">
                  <pic:nvPicPr>
                    <pic:cNvPr id="329099" name="Picture 329099"/>
                    <pic:cNvPicPr/>
                  </pic:nvPicPr>
                  <pic:blipFill>
                    <a:blip r:embed="rId117"/>
                    <a:stretch>
                      <a:fillRect/>
                    </a:stretch>
                  </pic:blipFill>
                  <pic:spPr>
                    <a:xfrm>
                      <a:off x="0" y="0"/>
                      <a:ext cx="3736848" cy="2734056"/>
                    </a:xfrm>
                    <a:prstGeom prst="rect">
                      <a:avLst/>
                    </a:prstGeom>
                  </pic:spPr>
                </pic:pic>
              </a:graphicData>
            </a:graphic>
          </wp:inline>
        </w:drawing>
      </w:r>
    </w:p>
    <w:p w:rsidR="00FC6838" w:rsidRDefault="00BF4E9A">
      <w:pPr>
        <w:spacing w:after="51"/>
        <w:ind w:left="10" w:hanging="10"/>
      </w:pPr>
      <w:r>
        <w:rPr>
          <w:noProof/>
        </w:rPr>
        <mc:AlternateContent>
          <mc:Choice Requires="wpg">
            <w:drawing>
              <wp:anchor distT="0" distB="0" distL="114300" distR="114300" simplePos="0" relativeHeight="251674624" behindDoc="0" locked="0" layoutInCell="1" allowOverlap="1">
                <wp:simplePos x="0" y="0"/>
                <wp:positionH relativeFrom="column">
                  <wp:posOffset>64</wp:posOffset>
                </wp:positionH>
                <wp:positionV relativeFrom="paragraph">
                  <wp:posOffset>26299</wp:posOffset>
                </wp:positionV>
                <wp:extent cx="287978" cy="288798"/>
                <wp:effectExtent l="0" t="0" r="0" b="0"/>
                <wp:wrapSquare wrapText="bothSides"/>
                <wp:docPr id="328739" name="Group 328739"/>
                <wp:cNvGraphicFramePr/>
                <a:graphic xmlns:a="http://schemas.openxmlformats.org/drawingml/2006/main">
                  <a:graphicData uri="http://schemas.microsoft.com/office/word/2010/wordprocessingGroup">
                    <wpg:wgp>
                      <wpg:cNvGrpSpPr/>
                      <wpg:grpSpPr>
                        <a:xfrm>
                          <a:off x="0" y="0"/>
                          <a:ext cx="287978" cy="288798"/>
                          <a:chOff x="0" y="0"/>
                          <a:chExt cx="287978" cy="288798"/>
                        </a:xfrm>
                      </wpg:grpSpPr>
                      <wps:wsp>
                        <wps:cNvPr id="7327" name="Shape 7327"/>
                        <wps:cNvSpPr/>
                        <wps:spPr>
                          <a:xfrm>
                            <a:off x="0" y="366"/>
                            <a:ext cx="287978" cy="287922"/>
                          </a:xfrm>
                          <a:custGeom>
                            <a:avLst/>
                            <a:gdLst/>
                            <a:ahLst/>
                            <a:cxnLst/>
                            <a:rect l="0" t="0" r="0" b="0"/>
                            <a:pathLst>
                              <a:path w="287978" h="287922">
                                <a:moveTo>
                                  <a:pt x="144018" y="0"/>
                                </a:moveTo>
                                <a:cubicBezTo>
                                  <a:pt x="213527" y="0"/>
                                  <a:pt x="271659" y="49356"/>
                                  <a:pt x="285106" y="114912"/>
                                </a:cubicBezTo>
                                <a:lnTo>
                                  <a:pt x="287978" y="143326"/>
                                </a:lnTo>
                                <a:lnTo>
                                  <a:pt x="287978" y="144482"/>
                                </a:lnTo>
                                <a:lnTo>
                                  <a:pt x="285106" y="172932"/>
                                </a:lnTo>
                                <a:cubicBezTo>
                                  <a:pt x="271659" y="238565"/>
                                  <a:pt x="213527" y="287922"/>
                                  <a:pt x="144018" y="287922"/>
                                </a:cubicBezTo>
                                <a:cubicBezTo>
                                  <a:pt x="64465" y="287922"/>
                                  <a:pt x="0" y="223456"/>
                                  <a:pt x="0" y="143904"/>
                                </a:cubicBezTo>
                                <a:cubicBezTo>
                                  <a:pt x="0" y="64465"/>
                                  <a:pt x="64465" y="0"/>
                                  <a:pt x="144018" y="0"/>
                                </a:cubicBezTo>
                                <a:close/>
                              </a:path>
                            </a:pathLst>
                          </a:custGeom>
                          <a:ln w="0" cap="flat">
                            <a:miter lim="127000"/>
                          </a:ln>
                        </wps:spPr>
                        <wps:style>
                          <a:lnRef idx="0">
                            <a:srgbClr val="000000">
                              <a:alpha val="0"/>
                            </a:srgbClr>
                          </a:lnRef>
                          <a:fillRef idx="1">
                            <a:srgbClr val="93CE9A"/>
                          </a:fillRef>
                          <a:effectRef idx="0">
                            <a:scrgbClr r="0" g="0" b="0"/>
                          </a:effectRef>
                          <a:fontRef idx="none"/>
                        </wps:style>
                        <wps:bodyPr/>
                      </wps:wsp>
                      <pic:pic xmlns:pic="http://schemas.openxmlformats.org/drawingml/2006/picture">
                        <pic:nvPicPr>
                          <pic:cNvPr id="329104" name="Picture 329104"/>
                          <pic:cNvPicPr/>
                        </pic:nvPicPr>
                        <pic:blipFill>
                          <a:blip r:embed="rId118"/>
                          <a:stretch>
                            <a:fillRect/>
                          </a:stretch>
                        </pic:blipFill>
                        <pic:spPr>
                          <a:xfrm>
                            <a:off x="91864" y="-2348"/>
                            <a:ext cx="121920" cy="292608"/>
                          </a:xfrm>
                          <a:prstGeom prst="rect">
                            <a:avLst/>
                          </a:prstGeom>
                        </pic:spPr>
                      </pic:pic>
                      <pic:pic xmlns:pic="http://schemas.openxmlformats.org/drawingml/2006/picture">
                        <pic:nvPicPr>
                          <pic:cNvPr id="329105" name="Picture 329105"/>
                          <pic:cNvPicPr/>
                        </pic:nvPicPr>
                        <pic:blipFill>
                          <a:blip r:embed="rId119"/>
                          <a:stretch>
                            <a:fillRect/>
                          </a:stretch>
                        </pic:blipFill>
                        <pic:spPr>
                          <a:xfrm>
                            <a:off x="91864" y="-2348"/>
                            <a:ext cx="121920" cy="289560"/>
                          </a:xfrm>
                          <a:prstGeom prst="rect">
                            <a:avLst/>
                          </a:prstGeom>
                        </pic:spPr>
                      </pic:pic>
                      <pic:pic xmlns:pic="http://schemas.openxmlformats.org/drawingml/2006/picture">
                        <pic:nvPicPr>
                          <pic:cNvPr id="7335" name="Picture 7335"/>
                          <pic:cNvPicPr/>
                        </pic:nvPicPr>
                        <pic:blipFill>
                          <a:blip r:embed="rId69"/>
                          <a:stretch>
                            <a:fillRect/>
                          </a:stretch>
                        </pic:blipFill>
                        <pic:spPr>
                          <a:xfrm>
                            <a:off x="96360" y="105549"/>
                            <a:ext cx="8128" cy="84125"/>
                          </a:xfrm>
                          <a:prstGeom prst="rect">
                            <a:avLst/>
                          </a:prstGeom>
                        </pic:spPr>
                      </pic:pic>
                      <wps:wsp>
                        <wps:cNvPr id="7336" name="Rectangle 7336"/>
                        <wps:cNvSpPr/>
                        <wps:spPr>
                          <a:xfrm>
                            <a:off x="17118" y="101310"/>
                            <a:ext cx="123892" cy="123397"/>
                          </a:xfrm>
                          <a:prstGeom prst="rect">
                            <a:avLst/>
                          </a:prstGeom>
                          <a:ln>
                            <a:noFill/>
                          </a:ln>
                        </wps:spPr>
                        <wps:txbx>
                          <w:txbxContent>
                            <w:p w:rsidR="00FC6838" w:rsidRDefault="00BF4E9A">
                              <w:r>
                                <w:rPr>
                                  <w:rFonts w:ascii="ＭＳ 明朝" w:eastAsia="ＭＳ 明朝" w:hAnsi="ＭＳ 明朝" w:cs="ＭＳ 明朝"/>
                                  <w:b/>
                                  <w:color w:val="FFFFFF"/>
                                  <w:sz w:val="15"/>
                                </w:rPr>
                                <w:t>ෳ</w:t>
                              </w:r>
                            </w:p>
                          </w:txbxContent>
                        </wps:txbx>
                        <wps:bodyPr horzOverflow="overflow" vert="horz" lIns="0" tIns="0" rIns="0" bIns="0" rtlCol="0">
                          <a:noAutofit/>
                        </wps:bodyPr>
                      </wps:wsp>
                      <pic:pic xmlns:pic="http://schemas.openxmlformats.org/drawingml/2006/picture">
                        <pic:nvPicPr>
                          <pic:cNvPr id="329106" name="Picture 329106"/>
                          <pic:cNvPicPr/>
                        </pic:nvPicPr>
                        <pic:blipFill>
                          <a:blip r:embed="rId120"/>
                          <a:stretch>
                            <a:fillRect/>
                          </a:stretch>
                        </pic:blipFill>
                        <pic:spPr>
                          <a:xfrm>
                            <a:off x="180256" y="102298"/>
                            <a:ext cx="33528" cy="88392"/>
                          </a:xfrm>
                          <a:prstGeom prst="rect">
                            <a:avLst/>
                          </a:prstGeom>
                        </pic:spPr>
                      </pic:pic>
                      <wps:wsp>
                        <wps:cNvPr id="7341" name="Rectangle 7341"/>
                        <wps:cNvSpPr/>
                        <wps:spPr>
                          <a:xfrm>
                            <a:off x="179134" y="101310"/>
                            <a:ext cx="123892" cy="123397"/>
                          </a:xfrm>
                          <a:prstGeom prst="rect">
                            <a:avLst/>
                          </a:prstGeom>
                          <a:ln>
                            <a:noFill/>
                          </a:ln>
                        </wps:spPr>
                        <wps:txbx>
                          <w:txbxContent>
                            <w:p w:rsidR="00FC6838" w:rsidRDefault="00BF4E9A">
                              <w:r>
                                <w:rPr>
                                  <w:rFonts w:ascii="ＭＳ 明朝" w:eastAsia="ＭＳ 明朝" w:hAnsi="ＭＳ 明朝" w:cs="ＭＳ 明朝"/>
                                  <w:b/>
                                  <w:color w:val="FDFDFD"/>
                                  <w:sz w:val="15"/>
                                </w:rPr>
                                <w:t>⠨</w:t>
                              </w:r>
                            </w:p>
                          </w:txbxContent>
                        </wps:txbx>
                        <wps:bodyPr horzOverflow="overflow" vert="horz" lIns="0" tIns="0" rIns="0" bIns="0" rtlCol="0">
                          <a:noAutofit/>
                        </wps:bodyPr>
                      </wps:wsp>
                      <wps:wsp>
                        <wps:cNvPr id="7342" name="Shape 7342"/>
                        <wps:cNvSpPr/>
                        <wps:spPr>
                          <a:xfrm>
                            <a:off x="117994" y="12696"/>
                            <a:ext cx="26124" cy="253835"/>
                          </a:xfrm>
                          <a:custGeom>
                            <a:avLst/>
                            <a:gdLst/>
                            <a:ahLst/>
                            <a:cxnLst/>
                            <a:rect l="0" t="0" r="0" b="0"/>
                            <a:pathLst>
                              <a:path w="26124" h="253835">
                                <a:moveTo>
                                  <a:pt x="26124" y="0"/>
                                </a:moveTo>
                                <a:lnTo>
                                  <a:pt x="26124" y="25019"/>
                                </a:lnTo>
                                <a:lnTo>
                                  <a:pt x="15240" y="55461"/>
                                </a:lnTo>
                                <a:lnTo>
                                  <a:pt x="26124" y="55461"/>
                                </a:lnTo>
                                <a:lnTo>
                                  <a:pt x="26124" y="68111"/>
                                </a:lnTo>
                                <a:lnTo>
                                  <a:pt x="12598" y="68111"/>
                                </a:lnTo>
                                <a:lnTo>
                                  <a:pt x="12598" y="241224"/>
                                </a:lnTo>
                                <a:lnTo>
                                  <a:pt x="26124" y="241224"/>
                                </a:lnTo>
                                <a:lnTo>
                                  <a:pt x="26124" y="253835"/>
                                </a:lnTo>
                                <a:lnTo>
                                  <a:pt x="6299" y="253835"/>
                                </a:lnTo>
                                <a:cubicBezTo>
                                  <a:pt x="4648" y="253835"/>
                                  <a:pt x="3023" y="253162"/>
                                  <a:pt x="1842" y="251981"/>
                                </a:cubicBezTo>
                                <a:cubicBezTo>
                                  <a:pt x="673" y="250813"/>
                                  <a:pt x="0" y="249187"/>
                                  <a:pt x="0" y="247523"/>
                                </a:cubicBezTo>
                                <a:lnTo>
                                  <a:pt x="0" y="61811"/>
                                </a:lnTo>
                                <a:lnTo>
                                  <a:pt x="499" y="60606"/>
                                </a:lnTo>
                                <a:lnTo>
                                  <a:pt x="368" y="59652"/>
                                </a:lnTo>
                                <a:lnTo>
                                  <a:pt x="20193" y="4178"/>
                                </a:lnTo>
                                <a:lnTo>
                                  <a:pt x="2612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43" name="Shape 7343"/>
                        <wps:cNvSpPr/>
                        <wps:spPr>
                          <a:xfrm>
                            <a:off x="144118" y="12696"/>
                            <a:ext cx="26124" cy="253835"/>
                          </a:xfrm>
                          <a:custGeom>
                            <a:avLst/>
                            <a:gdLst/>
                            <a:ahLst/>
                            <a:cxnLst/>
                            <a:rect l="0" t="0" r="0" b="0"/>
                            <a:pathLst>
                              <a:path w="26124" h="253835">
                                <a:moveTo>
                                  <a:pt x="0" y="0"/>
                                </a:moveTo>
                                <a:cubicBezTo>
                                  <a:pt x="2654" y="0"/>
                                  <a:pt x="5029" y="1677"/>
                                  <a:pt x="5931" y="4178"/>
                                </a:cubicBezTo>
                                <a:lnTo>
                                  <a:pt x="14516" y="28169"/>
                                </a:lnTo>
                                <a:lnTo>
                                  <a:pt x="14513" y="28194"/>
                                </a:lnTo>
                                <a:lnTo>
                                  <a:pt x="25756" y="59639"/>
                                </a:lnTo>
                                <a:lnTo>
                                  <a:pt x="25625" y="60607"/>
                                </a:lnTo>
                                <a:lnTo>
                                  <a:pt x="26124" y="61811"/>
                                </a:lnTo>
                                <a:lnTo>
                                  <a:pt x="26124" y="247523"/>
                                </a:lnTo>
                                <a:cubicBezTo>
                                  <a:pt x="26124" y="249187"/>
                                  <a:pt x="25451" y="250813"/>
                                  <a:pt x="24282" y="251981"/>
                                </a:cubicBezTo>
                                <a:cubicBezTo>
                                  <a:pt x="23114" y="253162"/>
                                  <a:pt x="21488" y="253835"/>
                                  <a:pt x="19825" y="253835"/>
                                </a:cubicBezTo>
                                <a:lnTo>
                                  <a:pt x="0" y="253835"/>
                                </a:lnTo>
                                <a:lnTo>
                                  <a:pt x="0" y="241224"/>
                                </a:lnTo>
                                <a:lnTo>
                                  <a:pt x="13526" y="241224"/>
                                </a:lnTo>
                                <a:lnTo>
                                  <a:pt x="13526" y="68111"/>
                                </a:lnTo>
                                <a:lnTo>
                                  <a:pt x="0" y="68111"/>
                                </a:lnTo>
                                <a:lnTo>
                                  <a:pt x="0" y="55461"/>
                                </a:lnTo>
                                <a:lnTo>
                                  <a:pt x="10884" y="55461"/>
                                </a:lnTo>
                                <a:lnTo>
                                  <a:pt x="2642" y="32410"/>
                                </a:lnTo>
                                <a:lnTo>
                                  <a:pt x="0" y="25019"/>
                                </a:lnTo>
                                <a:lnTo>
                                  <a:pt x="0" y="25019"/>
                                </a:lnTo>
                                <a:lnTo>
                                  <a:pt x="0" y="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0060" name="Shape 330060"/>
                        <wps:cNvSpPr/>
                        <wps:spPr>
                          <a:xfrm>
                            <a:off x="124287" y="74523"/>
                            <a:ext cx="39649" cy="185712"/>
                          </a:xfrm>
                          <a:custGeom>
                            <a:avLst/>
                            <a:gdLst/>
                            <a:ahLst/>
                            <a:cxnLst/>
                            <a:rect l="0" t="0" r="0" b="0"/>
                            <a:pathLst>
                              <a:path w="39649" h="185712">
                                <a:moveTo>
                                  <a:pt x="0" y="0"/>
                                </a:moveTo>
                                <a:lnTo>
                                  <a:pt x="39649" y="0"/>
                                </a:lnTo>
                                <a:lnTo>
                                  <a:pt x="39649" y="185712"/>
                                </a:lnTo>
                                <a:lnTo>
                                  <a:pt x="0" y="1857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5" name="Shape 7345"/>
                        <wps:cNvSpPr/>
                        <wps:spPr>
                          <a:xfrm>
                            <a:off x="124294" y="19008"/>
                            <a:ext cx="39649" cy="55461"/>
                          </a:xfrm>
                          <a:custGeom>
                            <a:avLst/>
                            <a:gdLst/>
                            <a:ahLst/>
                            <a:cxnLst/>
                            <a:rect l="0" t="0" r="0" b="0"/>
                            <a:pathLst>
                              <a:path w="39649" h="55461">
                                <a:moveTo>
                                  <a:pt x="19825" y="0"/>
                                </a:moveTo>
                                <a:lnTo>
                                  <a:pt x="39649" y="55461"/>
                                </a:lnTo>
                                <a:lnTo>
                                  <a:pt x="0" y="55461"/>
                                </a:lnTo>
                                <a:lnTo>
                                  <a:pt x="1982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46" name="Shape 7346"/>
                        <wps:cNvSpPr/>
                        <wps:spPr>
                          <a:xfrm>
                            <a:off x="135559" y="18996"/>
                            <a:ext cx="17145" cy="23990"/>
                          </a:xfrm>
                          <a:custGeom>
                            <a:avLst/>
                            <a:gdLst/>
                            <a:ahLst/>
                            <a:cxnLst/>
                            <a:rect l="0" t="0" r="0" b="0"/>
                            <a:pathLst>
                              <a:path w="17145" h="23990">
                                <a:moveTo>
                                  <a:pt x="8560" y="0"/>
                                </a:moveTo>
                                <a:lnTo>
                                  <a:pt x="17145" y="23990"/>
                                </a:lnTo>
                                <a:lnTo>
                                  <a:pt x="0" y="23990"/>
                                </a:lnTo>
                                <a:lnTo>
                                  <a:pt x="85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328739" o:spid="_x0000_s1218" style="position:absolute;left:0;text-align:left;margin-left:0;margin-top:2.05pt;width:22.7pt;height:22.75pt;z-index:251674624;mso-position-horizontal-relative:text;mso-position-vertical-relative:text" coordsize="287978,28879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">
                <v:shape id="Shape 7327" o:spid="_x0000_s1219" style="position:absolute;top:366;width:287978;height:287922;visibility:visible;mso-wrap-style:square;v-text-anchor:top" coordsize="287978,28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" path="m144018,v69509,,127641,49356,141088,114912l287978,143326r,1156l285106,172932c271659,238565,213527,287922,144018,287922,64465,287922,,223456,,143904,,64465,64465,,144018,xe" fillcolor="#93ce9a" stroked="f" strokeweight="0">
                  <v:stroke miterlimit="83231f" joinstyle="miter"/>
                  <v:path arrowok="t" textboxrect="0,0,287978,287922"/>
                </v:shape>
                <v:shape id="Picture 329104" o:spid="_x0000_s1220" type="#_x0000_t75" style="position:absolute;left:91864;top:-2348;width:121920;height:292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">
                  <v:imagedata r:id="rId121" o:title=""/>
                </v:shape>
                <v:shape id="Picture 329105" o:spid="_x0000_s1221" type="#_x0000_t75" style="position:absolute;left:91864;top:-2348;width:121920;height:289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">
                  <v:imagedata r:id="rId122" o:title=""/>
                </v:shape>
                <v:shape id="Picture 7335" o:spid="_x0000_s1222" type="#_x0000_t75" style="position:absolute;left:96360;top:105549;width:8128;height:84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">
                  <v:imagedata r:id="rId73" o:title=""/>
                </v:shape>
                <v:rect id="Rectangle 7336" o:spid="_x0000_s1223" style="position:absolute;left:17118;top:101310;width:123892;height:12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8aF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8PhCP7ehCcg5y8AAAD//wMAUEsBAi0AFAAGAAgAAAAhANvh9svuAAAAhQEAABMAAAAAAAAA&#10;AAAAAAAAAAAAAFtDb250ZW50X1R5cGVzXS54bWxQSwECLQAUAAYACAAAACEAWvQsW78AAAAVAQAA&#10;CwAAAAAAAAAAAAAAAAAfAQAAX3JlbHMvLnJlbHNQSwECLQAUAAYACAAAACEArpPGhcYAAADdAAAA&#10;DwAAAAAAAAAAAAAAAAAHAgAAZHJzL2Rvd25yZXYueG1sUEsFBgAAAAADAAMAtwAAAPoCAAAAAA==&#10;" filled="f" stroked="f">
                  <v:textbox inset="0,0,0,0">
                    <w:txbxContent>
                      <w:p w:rsidR="00FC6838" w:rsidRDefault="00BF4E9A">
                        <w:r>
                          <w:rPr>
                            <w:rFonts w:ascii="ＭＳ 明朝" w:eastAsia="ＭＳ 明朝" w:hAnsi="ＭＳ 明朝" w:cs="ＭＳ 明朝"/>
                            <w:b/>
                            <w:color w:val="FFFFFF"/>
                            <w:sz w:val="15"/>
                          </w:rPr>
                          <w:t>ෳ</w:t>
                        </w:r>
                      </w:p>
                    </w:txbxContent>
                  </v:textbox>
                </v:rect>
                <v:shape id="Picture 329106" o:spid="_x0000_s1224" type="#_x0000_t75" style="position:absolute;left:180256;top:102298;width:33528;height:8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">
                  <v:imagedata r:id="rId123" o:title=""/>
                </v:shape>
                <v:rect id="Rectangle 7341" o:spid="_x0000_s1225" style="position:absolute;left:179134;top:101310;width:123892;height:12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" filled="f" stroked="f">
                  <v:textbox inset="0,0,0,0">
                    <w:txbxContent>
                      <w:p w:rsidR="00FC6838" w:rsidRDefault="00BF4E9A">
                        <w:r>
                          <w:rPr>
                            <w:rFonts w:ascii="ＭＳ 明朝" w:eastAsia="ＭＳ 明朝" w:hAnsi="ＭＳ 明朝" w:cs="ＭＳ 明朝"/>
                            <w:b/>
                            <w:color w:val="FDFDFD"/>
                            <w:sz w:val="15"/>
                          </w:rPr>
                          <w:t>⠨</w:t>
                        </w:r>
                      </w:p>
                    </w:txbxContent>
                  </v:textbox>
                </v:rect>
                <v:shape id="Shape 7342" o:spid="_x0000_s1226" style="position:absolute;left:117994;top:12696;width:26124;height:253835;visibility:visible;mso-wrap-style:square;v-text-anchor:top" coordsize="26124,25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" path="m26124,r,25019l15240,55461r10884,l26124,68111r-13526,l12598,241224r13526,l26124,253835r-19825,c4648,253835,3023,253162,1842,251981,673,250813,,249187,,247523l,61811,499,60606,368,59652,20193,4178,26124,xe" stroked="f" strokeweight="0">
                  <v:stroke miterlimit="83231f" joinstyle="miter"/>
                  <v:path arrowok="t" textboxrect="0,0,26124,253835"/>
                </v:shape>
                <v:shape id="Shape 7343" o:spid="_x0000_s1227" style="position:absolute;left:144118;top:12696;width:26124;height:253835;visibility:visible;mso-wrap-style:square;v-text-anchor:top" coordsize="26124,25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" path="m,c2654,,5029,1677,5931,4178r8585,23991l14513,28194,25756,59639r-131,968l26124,61811r,185712c26124,249187,25451,250813,24282,251981v-1168,1181,-2794,1854,-4457,1854l,253835,,241224r13526,l13526,68111,,68111,,55461r10884,l2642,32410,,25019r,l,,,xe" stroked="f" strokeweight="0">
                  <v:stroke miterlimit="83231f" joinstyle="miter"/>
                  <v:path arrowok="t" textboxrect="0,0,26124,253835"/>
                </v:shape>
                <v:shape id="Shape 330060" o:spid="_x0000_s1228" style="position:absolute;left:124287;top:74523;width:39649;height:185712;visibility:visible;mso-wrap-style:square;v-text-anchor:top" coordsize="39649,185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" path="m,l39649,r,185712l,185712,,e" fillcolor="black" stroked="f" strokeweight="0">
                  <v:stroke miterlimit="83231f" joinstyle="miter"/>
                  <v:path arrowok="t" textboxrect="0,0,39649,185712"/>
                </v:shape>
                <v:shape id="Shape 7345" o:spid="_x0000_s1229" style="position:absolute;left:124294;top:19008;width:39649;height:55461;visibility:visible;mso-wrap-style:square;v-text-anchor:top" coordsize="39649,55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" path="m19825,l39649,55461,,55461,19825,xe" stroked="f" strokeweight="0">
                  <v:stroke miterlimit="83231f" joinstyle="miter"/>
                  <v:path arrowok="t" textboxrect="0,0,39649,55461"/>
                </v:shape>
                <v:shape id="Shape 7346" o:spid="_x0000_s1230" style="position:absolute;left:135559;top:18996;width:17145;height:23990;visibility:visible;mso-wrap-style:square;v-text-anchor:top" coordsize="17145,2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" path="m8560,r8585,23990l,23990,8560,xe" fillcolor="black" stroked="f" strokeweight="0">
                  <v:stroke miterlimit="83231f" joinstyle="miter"/>
                  <v:path arrowok="t" textboxrect="0,0,17145,23990"/>
                </v:shape>
                <w10:wrap type="square"/>
              </v:group>
            </w:pict>
          </mc:Fallback>
        </mc:AlternateContent>
      </w:r>
      <w:r>
        <w:rPr>
          <w:rFonts w:ascii="ＭＳ 明朝" w:eastAsia="ＭＳ 明朝" w:hAnsi="ＭＳ 明朝" w:cs="ＭＳ 明朝"/>
          <w:sz w:val="17"/>
        </w:rPr>
        <w:t>ステレオにする場合は，もう</w:t>
      </w:r>
      <w:r>
        <w:rPr>
          <w:rFonts w:ascii="ＭＳ 明朝" w:eastAsia="ＭＳ 明朝" w:hAnsi="ＭＳ 明朝" w:cs="ＭＳ 明朝"/>
          <w:sz w:val="17"/>
        </w:rPr>
        <w:t>1</w:t>
      </w:r>
      <w:r>
        <w:rPr>
          <w:rFonts w:ascii="ＭＳ 明朝" w:eastAsia="ＭＳ 明朝" w:hAnsi="ＭＳ 明朝" w:cs="ＭＳ 明朝"/>
          <w:sz w:val="17"/>
        </w:rPr>
        <w:t>台製作する。</w:t>
      </w:r>
      <w:r>
        <w:rPr>
          <w:rFonts w:ascii="ＭＳ 明朝" w:eastAsia="ＭＳ 明朝" w:hAnsi="ＭＳ 明朝" w:cs="ＭＳ 明朝"/>
          <w:sz w:val="17"/>
        </w:rPr>
        <w:t>2</w:t>
      </w:r>
      <w:r>
        <w:rPr>
          <w:rFonts w:ascii="ＭＳ 明朝" w:eastAsia="ＭＳ 明朝" w:hAnsi="ＭＳ 明朝" w:cs="ＭＳ 明朝"/>
          <w:sz w:val="17"/>
        </w:rPr>
        <w:t>台目は，ミニプラグをステレオミニプラグにする。</w:t>
      </w:r>
    </w:p>
    <w:p w:rsidR="00FC6838" w:rsidRDefault="00BF4E9A">
      <w:pPr>
        <w:spacing w:after="51" w:line="323" w:lineRule="auto"/>
        <w:ind w:left="10" w:hanging="10"/>
      </w:pPr>
      <w:r>
        <w:rPr>
          <w:rFonts w:ascii="ＭＳ 明朝" w:eastAsia="ＭＳ 明朝" w:hAnsi="ＭＳ 明朝" w:cs="ＭＳ 明朝"/>
          <w:sz w:val="17"/>
        </w:rPr>
        <w:t>そのステレオミニプラグのもう一つの入力に，モノラルジャックをつける。</w:t>
      </w:r>
      <w:r>
        <w:rPr>
          <w:rFonts w:ascii="ＭＳ 明朝" w:eastAsia="ＭＳ 明朝" w:hAnsi="ＭＳ 明朝" w:cs="ＭＳ 明朝"/>
          <w:sz w:val="17"/>
        </w:rPr>
        <w:t>1</w:t>
      </w:r>
      <w:r>
        <w:rPr>
          <w:rFonts w:ascii="ＭＳ 明朝" w:eastAsia="ＭＳ 明朝" w:hAnsi="ＭＳ 明朝" w:cs="ＭＳ 明朝"/>
          <w:sz w:val="17"/>
        </w:rPr>
        <w:t>台目のミニプラグを</w:t>
      </w:r>
      <w:r>
        <w:rPr>
          <w:rFonts w:ascii="ＭＳ 明朝" w:eastAsia="ＭＳ 明朝" w:hAnsi="ＭＳ 明朝" w:cs="ＭＳ 明朝"/>
          <w:sz w:val="17"/>
        </w:rPr>
        <w:t>2</w:t>
      </w:r>
      <w:r>
        <w:rPr>
          <w:rFonts w:ascii="ＭＳ 明朝" w:eastAsia="ＭＳ 明朝" w:hAnsi="ＭＳ 明朝" w:cs="ＭＳ 明朝"/>
          <w:sz w:val="17"/>
        </w:rPr>
        <w:t>台目のモノラルジャックに接続し，ステレオミニプラグを音響機器に接続する。</w:t>
      </w:r>
    </w:p>
    <w:sectPr w:rsidR="00FC6838">
      <w:headerReference w:type="even" r:id="rId124"/>
      <w:headerReference w:type="default" r:id="rId125"/>
      <w:footerReference w:type="even" r:id="rId126"/>
      <w:footerReference w:type="default" r:id="rId127"/>
      <w:headerReference w:type="first" r:id="rId128"/>
      <w:footerReference w:type="first" r:id="rId129"/>
      <w:pgSz w:w="10318" w:h="14570"/>
      <w:pgMar w:top="1054" w:right="1186" w:bottom="1027" w:left="790" w:header="720" w:footer="31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0000" w:rsidRDefault="00BF4E9A">
      <w:pPr>
        <w:spacing w:after="0" w:line="240" w:lineRule="auto"/>
      </w:pPr>
      <w:r>
        <w:separator/>
      </w:r>
    </w:p>
  </w:endnote>
  <w:endnote w:type="continuationSeparator" w:id="0">
    <w:p w:rsidR="00000000" w:rsidRDefault="00BF4E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ＭＳ 明朝">
    <w:altName w:val="MS Mincho"/>
    <w:panose1 w:val="02020609040205080304"/>
    <w:charset w:val="80"/>
    <w:family w:val="roma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othicG">
    <w:panose1 w:val="00000400000000000000"/>
    <w:charset w:val="00"/>
    <w:family w:val="auto"/>
    <w:pitch w:val="variable"/>
    <w:sig w:usb0="20002A87" w:usb1="00000000" w:usb2="00000000" w:usb3="00000000" w:csb0="000001FF" w:csb1="00000000"/>
  </w:font>
  <w:font w:name="Century">
    <w:panose1 w:val="02040604050505020304"/>
    <w:charset w:val="00"/>
    <w:family w:val="roman"/>
    <w:pitch w:val="variable"/>
    <w:sig w:usb0="00000287" w:usb1="00000000" w:usb2="00000000" w:usb3="00000000" w:csb0="000000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6838" w:rsidRDefault="00BF4E9A">
    <w:pPr>
      <w:spacing w:after="0"/>
      <w:ind w:left="61"/>
    </w:pPr>
    <w:r>
      <w:fldChar w:fldCharType="begin"/>
    </w:r>
    <w:r>
      <w:instrText xml:space="preserve"> PAGE   \* MERGEFORMAT </w:instrText>
    </w:r>
    <w:r>
      <w:fldChar w:fldCharType="separate"/>
    </w:r>
    <w:r>
      <w:rPr>
        <w:rFonts w:ascii="ＭＳ 明朝" w:eastAsia="ＭＳ 明朝" w:hAnsi="ＭＳ 明朝" w:cs="ＭＳ 明朝"/>
        <w:b/>
        <w:sz w:val="20"/>
      </w:rPr>
      <w:t>130</w:t>
    </w:r>
    <w:r>
      <w:rPr>
        <w:rFonts w:ascii="ＭＳ 明朝" w:eastAsia="ＭＳ 明朝" w:hAnsi="ＭＳ 明朝" w:cs="ＭＳ 明朝"/>
        <w:b/>
        <w:sz w:val="20"/>
      </w:rPr>
      <w:fldChar w:fldCharType="end"/>
    </w:r>
    <w:r>
      <w:rPr>
        <w:rFonts w:ascii="ＭＳ 明朝" w:eastAsia="ＭＳ 明朝" w:hAnsi="ＭＳ 明朝" w:cs="ＭＳ 明朝"/>
        <w:b/>
        <w:sz w:val="20"/>
      </w:rPr>
      <w:t xml:space="preserve"> </w:t>
    </w:r>
    <w:r>
      <w:rPr>
        <w:noProof/>
      </w:rPr>
      <mc:AlternateContent>
        <mc:Choice Requires="wpg">
          <w:drawing>
            <wp:inline distT="0" distB="0" distL="0" distR="0">
              <wp:extent cx="36004" cy="252006"/>
              <wp:effectExtent l="0" t="0" r="0" b="0"/>
              <wp:docPr id="329142" name="Group 329142"/>
              <wp:cNvGraphicFramePr/>
              <a:graphic xmlns:a="http://schemas.openxmlformats.org/drawingml/2006/main">
                <a:graphicData uri="http://schemas.microsoft.com/office/word/2010/wordprocessingGroup">
                  <wpg:wgp>
                    <wpg:cNvGrpSpPr/>
                    <wpg:grpSpPr>
                      <a:xfrm>
                        <a:off x="0" y="0"/>
                        <a:ext cx="36004" cy="252006"/>
                        <a:chOff x="0" y="0"/>
                        <a:chExt cx="36004" cy="252006"/>
                      </a:xfrm>
                    </wpg:grpSpPr>
                    <wps:wsp>
                      <wps:cNvPr id="330066" name="Shape 330066"/>
                      <wps:cNvSpPr/>
                      <wps:spPr>
                        <a:xfrm>
                          <a:off x="0" y="0"/>
                          <a:ext cx="36004" cy="252006"/>
                        </a:xfrm>
                        <a:custGeom>
                          <a:avLst/>
                          <a:gdLst/>
                          <a:ahLst/>
                          <a:cxnLst/>
                          <a:rect l="0" t="0" r="0" b="0"/>
                          <a:pathLst>
                            <a:path w="36004" h="252006">
                              <a:moveTo>
                                <a:pt x="0" y="0"/>
                              </a:moveTo>
                              <a:lnTo>
                                <a:pt x="36004" y="0"/>
                              </a:lnTo>
                              <a:lnTo>
                                <a:pt x="36004" y="252006"/>
                              </a:lnTo>
                              <a:lnTo>
                                <a:pt x="0" y="252006"/>
                              </a:lnTo>
                              <a:lnTo>
                                <a:pt x="0" y="0"/>
                              </a:lnTo>
                            </a:path>
                          </a:pathLst>
                        </a:custGeom>
                        <a:ln w="0" cap="flat">
                          <a:miter lim="127000"/>
                        </a:ln>
                      </wps:spPr>
                      <wps:style>
                        <a:lnRef idx="0">
                          <a:srgbClr val="000000">
                            <a:alpha val="0"/>
                          </a:srgbClr>
                        </a:lnRef>
                        <a:fillRef idx="1">
                          <a:srgbClr val="97AD9A"/>
                        </a:fillRef>
                        <a:effectRef idx="0">
                          <a:scrgbClr r="0" g="0" b="0"/>
                        </a:effectRef>
                        <a:fontRef idx="none"/>
                      </wps:style>
                      <wps:bodyPr/>
                    </wps:wsp>
                  </wpg:wgp>
                </a:graphicData>
              </a:graphic>
            </wp:inline>
          </w:drawing>
        </mc:Choice>
        <mc:Fallback xmlns:a="http://schemas.openxmlformats.org/drawingml/2006/main">
          <w:pict>
            <v:group id="Group 329142" style="width:2.835pt;height:19.843pt;mso-position-horizontal-relative:char;mso-position-vertical-relative:line" coordsize="360,2520">
              <v:shape id="Shape 330067" style="position:absolute;width:360;height:2520;left:0;top:0;" coordsize="36004,252006" path="m0,0l36004,0l36004,252006l0,252006l0,0">
                <v:stroke weight="0pt" endcap="flat" joinstyle="miter" miterlimit="10" on="false" color="#000000" opacity="0"/>
                <v:fill on="true" color="#97ad9a"/>
              </v:shape>
            </v:group>
          </w:pict>
        </mc:Fallback>
      </mc:AlternateContent>
    </w:r>
    <w:r>
      <w:rPr>
        <w:rFonts w:ascii="ＭＳ 明朝" w:eastAsia="ＭＳ 明朝" w:hAnsi="ＭＳ 明朝" w:cs="ＭＳ 明朝"/>
        <w:b/>
        <w:sz w:val="17"/>
      </w:rPr>
      <w:t xml:space="preserve"> </w:t>
    </w:r>
    <w:r>
      <w:rPr>
        <w:rFonts w:ascii="ＭＳ 明朝" w:eastAsia="ＭＳ 明朝" w:hAnsi="ＭＳ 明朝" w:cs="ＭＳ 明朝"/>
        <w:b/>
        <w:sz w:val="17"/>
      </w:rPr>
      <w:t>基本作業</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6838" w:rsidRDefault="00BF4E9A">
    <w:pPr>
      <w:spacing w:after="0"/>
      <w:ind w:right="63"/>
      <w:jc w:val="right"/>
    </w:pPr>
    <w:r>
      <w:fldChar w:fldCharType="begin"/>
    </w:r>
    <w:r>
      <w:instrText xml:space="preserve"> NUMPAGES   \* MERGEFORMAT </w:instrText>
    </w:r>
    <w:r>
      <w:fldChar w:fldCharType="separate"/>
    </w:r>
    <w:r>
      <w:rPr>
        <w:rFonts w:ascii="ＭＳ 明朝" w:eastAsia="ＭＳ 明朝" w:hAnsi="ＭＳ 明朝" w:cs="ＭＳ 明朝"/>
        <w:b/>
        <w:sz w:val="17"/>
      </w:rPr>
      <w:t>12</w:t>
    </w:r>
    <w:r>
      <w:rPr>
        <w:rFonts w:ascii="ＭＳ 明朝" w:eastAsia="ＭＳ 明朝" w:hAnsi="ＭＳ 明朝" w:cs="ＭＳ 明朝"/>
        <w:b/>
        <w:sz w:val="17"/>
      </w:rPr>
      <w:fldChar w:fldCharType="end"/>
    </w:r>
    <w:r>
      <w:rPr>
        <w:rFonts w:ascii="ＭＳ 明朝" w:eastAsia="ＭＳ 明朝" w:hAnsi="ＭＳ 明朝" w:cs="ＭＳ 明朝"/>
        <w:b/>
        <w:sz w:val="17"/>
      </w:rPr>
      <w:t>．プリント配線について学ぼう</w:t>
    </w:r>
    <w:r>
      <w:rPr>
        <w:rFonts w:ascii="ＭＳ 明朝" w:eastAsia="ＭＳ 明朝" w:hAnsi="ＭＳ 明朝" w:cs="ＭＳ 明朝"/>
        <w:b/>
        <w:sz w:val="17"/>
      </w:rPr>
      <w:t xml:space="preserve"> </w:t>
    </w:r>
    <w:r>
      <w:rPr>
        <w:noProof/>
      </w:rPr>
      <mc:AlternateContent>
        <mc:Choice Requires="wpg">
          <w:drawing>
            <wp:inline distT="0" distB="0" distL="0" distR="0">
              <wp:extent cx="36004" cy="252006"/>
              <wp:effectExtent l="0" t="0" r="0" b="0"/>
              <wp:docPr id="329130" name="Group 329130"/>
              <wp:cNvGraphicFramePr/>
              <a:graphic xmlns:a="http://schemas.openxmlformats.org/drawingml/2006/main">
                <a:graphicData uri="http://schemas.microsoft.com/office/word/2010/wordprocessingGroup">
                  <wpg:wgp>
                    <wpg:cNvGrpSpPr/>
                    <wpg:grpSpPr>
                      <a:xfrm>
                        <a:off x="0" y="0"/>
                        <a:ext cx="36004" cy="252006"/>
                        <a:chOff x="0" y="0"/>
                        <a:chExt cx="36004" cy="252006"/>
                      </a:xfrm>
                    </wpg:grpSpPr>
                    <wps:wsp>
                      <wps:cNvPr id="330064" name="Shape 330064"/>
                      <wps:cNvSpPr/>
                      <wps:spPr>
                        <a:xfrm>
                          <a:off x="0" y="0"/>
                          <a:ext cx="36004" cy="252006"/>
                        </a:xfrm>
                        <a:custGeom>
                          <a:avLst/>
                          <a:gdLst/>
                          <a:ahLst/>
                          <a:cxnLst/>
                          <a:rect l="0" t="0" r="0" b="0"/>
                          <a:pathLst>
                            <a:path w="36004" h="252006">
                              <a:moveTo>
                                <a:pt x="0" y="0"/>
                              </a:moveTo>
                              <a:lnTo>
                                <a:pt x="36004" y="0"/>
                              </a:lnTo>
                              <a:lnTo>
                                <a:pt x="36004" y="252006"/>
                              </a:lnTo>
                              <a:lnTo>
                                <a:pt x="0" y="252006"/>
                              </a:lnTo>
                              <a:lnTo>
                                <a:pt x="0" y="0"/>
                              </a:lnTo>
                            </a:path>
                          </a:pathLst>
                        </a:custGeom>
                        <a:ln w="0" cap="flat">
                          <a:miter lim="127000"/>
                        </a:ln>
                      </wps:spPr>
                      <wps:style>
                        <a:lnRef idx="0">
                          <a:srgbClr val="000000">
                            <a:alpha val="0"/>
                          </a:srgbClr>
                        </a:lnRef>
                        <a:fillRef idx="1">
                          <a:srgbClr val="97AD9A"/>
                        </a:fillRef>
                        <a:effectRef idx="0">
                          <a:scrgbClr r="0" g="0" b="0"/>
                        </a:effectRef>
                        <a:fontRef idx="none"/>
                      </wps:style>
                      <wps:bodyPr/>
                    </wps:wsp>
                  </wpg:wgp>
                </a:graphicData>
              </a:graphic>
            </wp:inline>
          </w:drawing>
        </mc:Choice>
        <mc:Fallback xmlns:a="http://schemas.openxmlformats.org/drawingml/2006/main">
          <w:pict>
            <v:group id="Group 329130" style="width:2.83499pt;height:19.843pt;mso-position-horizontal-relative:char;mso-position-vertical-relative:line" coordsize="360,2520">
              <v:shape id="Shape 330065" style="position:absolute;width:360;height:2520;left:0;top:0;" coordsize="36004,252006" path="m0,0l36004,0l36004,252006l0,252006l0,0">
                <v:stroke weight="0pt" endcap="flat" joinstyle="miter" miterlimit="10" on="false" color="#000000" opacity="0"/>
                <v:fill on="true" color="#97ad9a"/>
              </v:shape>
            </v:group>
          </w:pict>
        </mc:Fallback>
      </mc:AlternateContent>
    </w:r>
    <w:r>
      <w:rPr>
        <w:rFonts w:ascii="ＭＳ 明朝" w:eastAsia="ＭＳ 明朝" w:hAnsi="ＭＳ 明朝" w:cs="ＭＳ 明朝"/>
        <w:b/>
        <w:sz w:val="20"/>
      </w:rPr>
      <w:t xml:space="preserve"> </w:t>
    </w:r>
    <w:r>
      <w:fldChar w:fldCharType="begin"/>
    </w:r>
    <w:r>
      <w:instrText xml:space="preserve"> PAGE   \* MERGEFORMAT </w:instrText>
    </w:r>
    <w:r>
      <w:fldChar w:fldCharType="separate"/>
    </w:r>
    <w:r>
      <w:rPr>
        <w:rFonts w:ascii="ＭＳ 明朝" w:eastAsia="ＭＳ 明朝" w:hAnsi="ＭＳ 明朝" w:cs="ＭＳ 明朝"/>
        <w:b/>
        <w:sz w:val="20"/>
      </w:rPr>
      <w:t>129</w:t>
    </w:r>
    <w:r>
      <w:rPr>
        <w:rFonts w:ascii="ＭＳ 明朝" w:eastAsia="ＭＳ 明朝" w:hAnsi="ＭＳ 明朝" w:cs="ＭＳ 明朝"/>
        <w:b/>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6838" w:rsidRDefault="00BF4E9A">
    <w:pPr>
      <w:spacing w:after="0"/>
      <w:ind w:right="63"/>
      <w:jc w:val="right"/>
    </w:pPr>
    <w:r>
      <w:fldChar w:fldCharType="begin"/>
    </w:r>
    <w:r>
      <w:instrText xml:space="preserve"> NUMPAGES   \* MERGEFORMAT </w:instrText>
    </w:r>
    <w:r>
      <w:fldChar w:fldCharType="separate"/>
    </w:r>
    <w:r>
      <w:rPr>
        <w:rFonts w:ascii="ＭＳ 明朝" w:eastAsia="ＭＳ 明朝" w:hAnsi="ＭＳ 明朝" w:cs="ＭＳ 明朝"/>
        <w:b/>
        <w:sz w:val="17"/>
      </w:rPr>
      <w:t>12</w:t>
    </w:r>
    <w:r>
      <w:rPr>
        <w:rFonts w:ascii="ＭＳ 明朝" w:eastAsia="ＭＳ 明朝" w:hAnsi="ＭＳ 明朝" w:cs="ＭＳ 明朝"/>
        <w:b/>
        <w:sz w:val="17"/>
      </w:rPr>
      <w:fldChar w:fldCharType="end"/>
    </w:r>
    <w:r>
      <w:rPr>
        <w:rFonts w:ascii="ＭＳ 明朝" w:eastAsia="ＭＳ 明朝" w:hAnsi="ＭＳ 明朝" w:cs="ＭＳ 明朝"/>
        <w:b/>
        <w:sz w:val="17"/>
      </w:rPr>
      <w:t>．プリント配線について学ぼう</w:t>
    </w:r>
    <w:r>
      <w:rPr>
        <w:rFonts w:ascii="ＭＳ 明朝" w:eastAsia="ＭＳ 明朝" w:hAnsi="ＭＳ 明朝" w:cs="ＭＳ 明朝"/>
        <w:b/>
        <w:sz w:val="17"/>
      </w:rPr>
      <w:t xml:space="preserve"> </w:t>
    </w:r>
    <w:r>
      <w:rPr>
        <w:noProof/>
      </w:rPr>
      <mc:AlternateContent>
        <mc:Choice Requires="wpg">
          <w:drawing>
            <wp:inline distT="0" distB="0" distL="0" distR="0">
              <wp:extent cx="36004" cy="252006"/>
              <wp:effectExtent l="0" t="0" r="0" b="0"/>
              <wp:docPr id="329117" name="Group 329117"/>
              <wp:cNvGraphicFramePr/>
              <a:graphic xmlns:a="http://schemas.openxmlformats.org/drawingml/2006/main">
                <a:graphicData uri="http://schemas.microsoft.com/office/word/2010/wordprocessingGroup">
                  <wpg:wgp>
                    <wpg:cNvGrpSpPr/>
                    <wpg:grpSpPr>
                      <a:xfrm>
                        <a:off x="0" y="0"/>
                        <a:ext cx="36004" cy="252006"/>
                        <a:chOff x="0" y="0"/>
                        <a:chExt cx="36004" cy="252006"/>
                      </a:xfrm>
                    </wpg:grpSpPr>
                    <wps:wsp>
                      <wps:cNvPr id="330062" name="Shape 330062"/>
                      <wps:cNvSpPr/>
                      <wps:spPr>
                        <a:xfrm>
                          <a:off x="0" y="0"/>
                          <a:ext cx="36004" cy="252006"/>
                        </a:xfrm>
                        <a:custGeom>
                          <a:avLst/>
                          <a:gdLst/>
                          <a:ahLst/>
                          <a:cxnLst/>
                          <a:rect l="0" t="0" r="0" b="0"/>
                          <a:pathLst>
                            <a:path w="36004" h="252006">
                              <a:moveTo>
                                <a:pt x="0" y="0"/>
                              </a:moveTo>
                              <a:lnTo>
                                <a:pt x="36004" y="0"/>
                              </a:lnTo>
                              <a:lnTo>
                                <a:pt x="36004" y="252006"/>
                              </a:lnTo>
                              <a:lnTo>
                                <a:pt x="0" y="252006"/>
                              </a:lnTo>
                              <a:lnTo>
                                <a:pt x="0" y="0"/>
                              </a:lnTo>
                            </a:path>
                          </a:pathLst>
                        </a:custGeom>
                        <a:ln w="0" cap="flat">
                          <a:miter lim="127000"/>
                        </a:ln>
                      </wps:spPr>
                      <wps:style>
                        <a:lnRef idx="0">
                          <a:srgbClr val="000000">
                            <a:alpha val="0"/>
                          </a:srgbClr>
                        </a:lnRef>
                        <a:fillRef idx="1">
                          <a:srgbClr val="97AD9A"/>
                        </a:fillRef>
                        <a:effectRef idx="0">
                          <a:scrgbClr r="0" g="0" b="0"/>
                        </a:effectRef>
                        <a:fontRef idx="none"/>
                      </wps:style>
                      <wps:bodyPr/>
                    </wps:wsp>
                  </wpg:wgp>
                </a:graphicData>
              </a:graphic>
            </wp:inline>
          </w:drawing>
        </mc:Choice>
        <mc:Fallback xmlns:a="http://schemas.openxmlformats.org/drawingml/2006/main">
          <w:pict>
            <v:group id="Group 329117" style="width:2.83499pt;height:19.843pt;mso-position-horizontal-relative:char;mso-position-vertical-relative:line" coordsize="360,2520">
              <v:shape id="Shape 330063" style="position:absolute;width:360;height:2520;left:0;top:0;" coordsize="36004,252006" path="m0,0l36004,0l36004,252006l0,252006l0,0">
                <v:stroke weight="0pt" endcap="flat" joinstyle="miter" miterlimit="10" on="false" color="#000000" opacity="0"/>
                <v:fill on="true" color="#97ad9a"/>
              </v:shape>
            </v:group>
          </w:pict>
        </mc:Fallback>
      </mc:AlternateContent>
    </w:r>
    <w:r>
      <w:rPr>
        <w:rFonts w:ascii="ＭＳ 明朝" w:eastAsia="ＭＳ 明朝" w:hAnsi="ＭＳ 明朝" w:cs="ＭＳ 明朝"/>
        <w:b/>
        <w:sz w:val="20"/>
      </w:rPr>
      <w:t xml:space="preserve"> </w:t>
    </w:r>
    <w:r>
      <w:fldChar w:fldCharType="begin"/>
    </w:r>
    <w:r>
      <w:instrText xml:space="preserve"> PAGE   \* MERGEFORMAT </w:instrText>
    </w:r>
    <w:r>
      <w:fldChar w:fldCharType="separate"/>
    </w:r>
    <w:r>
      <w:rPr>
        <w:rFonts w:ascii="ＭＳ 明朝" w:eastAsia="ＭＳ 明朝" w:hAnsi="ＭＳ 明朝" w:cs="ＭＳ 明朝"/>
        <w:b/>
        <w:sz w:val="20"/>
      </w:rPr>
      <w:t>129</w:t>
    </w:r>
    <w:r>
      <w:rPr>
        <w:rFonts w:ascii="ＭＳ 明朝" w:eastAsia="ＭＳ 明朝" w:hAnsi="ＭＳ 明朝" w:cs="ＭＳ 明朝"/>
        <w:b/>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6838" w:rsidRDefault="00BF4E9A">
    <w:pPr>
      <w:spacing w:after="0"/>
      <w:ind w:left="61"/>
    </w:pPr>
    <w:r>
      <w:fldChar w:fldCharType="begin"/>
    </w:r>
    <w:r>
      <w:instrText xml:space="preserve"> PAGE   \* MERGEFORMAT </w:instrText>
    </w:r>
    <w:r>
      <w:fldChar w:fldCharType="separate"/>
    </w:r>
    <w:r>
      <w:rPr>
        <w:rFonts w:ascii="ＭＳ 明朝" w:eastAsia="ＭＳ 明朝" w:hAnsi="ＭＳ 明朝" w:cs="ＭＳ 明朝"/>
        <w:b/>
        <w:sz w:val="20"/>
      </w:rPr>
      <w:t>130</w:t>
    </w:r>
    <w:r>
      <w:rPr>
        <w:rFonts w:ascii="ＭＳ 明朝" w:eastAsia="ＭＳ 明朝" w:hAnsi="ＭＳ 明朝" w:cs="ＭＳ 明朝"/>
        <w:b/>
        <w:sz w:val="20"/>
      </w:rPr>
      <w:fldChar w:fldCharType="end"/>
    </w:r>
    <w:r>
      <w:rPr>
        <w:rFonts w:ascii="ＭＳ 明朝" w:eastAsia="ＭＳ 明朝" w:hAnsi="ＭＳ 明朝" w:cs="ＭＳ 明朝"/>
        <w:b/>
        <w:sz w:val="20"/>
      </w:rPr>
      <w:t xml:space="preserve"> </w:t>
    </w:r>
    <w:r>
      <w:rPr>
        <w:noProof/>
      </w:rPr>
      <mc:AlternateContent>
        <mc:Choice Requires="wpg">
          <w:drawing>
            <wp:inline distT="0" distB="0" distL="0" distR="0">
              <wp:extent cx="36004" cy="252006"/>
              <wp:effectExtent l="0" t="0" r="0" b="0"/>
              <wp:docPr id="329190" name="Group 329190"/>
              <wp:cNvGraphicFramePr/>
              <a:graphic xmlns:a="http://schemas.openxmlformats.org/drawingml/2006/main">
                <a:graphicData uri="http://schemas.microsoft.com/office/word/2010/wordprocessingGroup">
                  <wpg:wgp>
                    <wpg:cNvGrpSpPr/>
                    <wpg:grpSpPr>
                      <a:xfrm>
                        <a:off x="0" y="0"/>
                        <a:ext cx="36004" cy="252006"/>
                        <a:chOff x="0" y="0"/>
                        <a:chExt cx="36004" cy="252006"/>
                      </a:xfrm>
                    </wpg:grpSpPr>
                    <wps:wsp>
                      <wps:cNvPr id="330072" name="Shape 330072"/>
                      <wps:cNvSpPr/>
                      <wps:spPr>
                        <a:xfrm>
                          <a:off x="0" y="0"/>
                          <a:ext cx="36004" cy="252006"/>
                        </a:xfrm>
                        <a:custGeom>
                          <a:avLst/>
                          <a:gdLst/>
                          <a:ahLst/>
                          <a:cxnLst/>
                          <a:rect l="0" t="0" r="0" b="0"/>
                          <a:pathLst>
                            <a:path w="36004" h="252006">
                              <a:moveTo>
                                <a:pt x="0" y="0"/>
                              </a:moveTo>
                              <a:lnTo>
                                <a:pt x="36004" y="0"/>
                              </a:lnTo>
                              <a:lnTo>
                                <a:pt x="36004" y="252006"/>
                              </a:lnTo>
                              <a:lnTo>
                                <a:pt x="0" y="252006"/>
                              </a:lnTo>
                              <a:lnTo>
                                <a:pt x="0" y="0"/>
                              </a:lnTo>
                            </a:path>
                          </a:pathLst>
                        </a:custGeom>
                        <a:ln w="0" cap="flat">
                          <a:miter lim="127000"/>
                        </a:ln>
                      </wps:spPr>
                      <wps:style>
                        <a:lnRef idx="0">
                          <a:srgbClr val="000000">
                            <a:alpha val="0"/>
                          </a:srgbClr>
                        </a:lnRef>
                        <a:fillRef idx="1">
                          <a:srgbClr val="97AD9A"/>
                        </a:fillRef>
                        <a:effectRef idx="0">
                          <a:scrgbClr r="0" g="0" b="0"/>
                        </a:effectRef>
                        <a:fontRef idx="none"/>
                      </wps:style>
                      <wps:bodyPr/>
                    </wps:wsp>
                  </wpg:wgp>
                </a:graphicData>
              </a:graphic>
            </wp:inline>
          </w:drawing>
        </mc:Choice>
        <mc:Fallback xmlns:a="http://schemas.openxmlformats.org/drawingml/2006/main">
          <w:pict>
            <v:group id="Group 329190" style="width:2.835pt;height:19.843pt;mso-position-horizontal-relative:char;mso-position-vertical-relative:line" coordsize="360,2520">
              <v:shape id="Shape 330073" style="position:absolute;width:360;height:2520;left:0;top:0;" coordsize="36004,252006" path="m0,0l36004,0l36004,252006l0,252006l0,0">
                <v:stroke weight="0pt" endcap="flat" joinstyle="miter" miterlimit="10" on="false" color="#000000" opacity="0"/>
                <v:fill on="true" color="#97ad9a"/>
              </v:shape>
            </v:group>
          </w:pict>
        </mc:Fallback>
      </mc:AlternateContent>
    </w:r>
    <w:r>
      <w:rPr>
        <w:rFonts w:ascii="ＭＳ 明朝" w:eastAsia="ＭＳ 明朝" w:hAnsi="ＭＳ 明朝" w:cs="ＭＳ 明朝"/>
        <w:b/>
        <w:sz w:val="17"/>
      </w:rPr>
      <w:t xml:space="preserve"> </w:t>
    </w:r>
    <w:r>
      <w:rPr>
        <w:rFonts w:ascii="ＭＳ 明朝" w:eastAsia="ＭＳ 明朝" w:hAnsi="ＭＳ 明朝" w:cs="ＭＳ 明朝"/>
        <w:b/>
        <w:sz w:val="17"/>
      </w:rPr>
      <w:t>基本作業</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6838" w:rsidRDefault="00BF4E9A">
    <w:pPr>
      <w:spacing w:after="0"/>
      <w:ind w:right="-328"/>
      <w:jc w:val="right"/>
    </w:pPr>
    <w:r>
      <w:fldChar w:fldCharType="begin"/>
    </w:r>
    <w:r>
      <w:instrText xml:space="preserve"> NUMPAGES   \* MERGEFORMAT </w:instrText>
    </w:r>
    <w:r>
      <w:fldChar w:fldCharType="separate"/>
    </w:r>
    <w:r>
      <w:rPr>
        <w:rFonts w:ascii="ＭＳ 明朝" w:eastAsia="ＭＳ 明朝" w:hAnsi="ＭＳ 明朝" w:cs="ＭＳ 明朝"/>
        <w:b/>
        <w:sz w:val="17"/>
      </w:rPr>
      <w:t>12</w:t>
    </w:r>
    <w:r>
      <w:rPr>
        <w:rFonts w:ascii="ＭＳ 明朝" w:eastAsia="ＭＳ 明朝" w:hAnsi="ＭＳ 明朝" w:cs="ＭＳ 明朝"/>
        <w:b/>
        <w:sz w:val="17"/>
      </w:rPr>
      <w:fldChar w:fldCharType="end"/>
    </w:r>
    <w:r>
      <w:rPr>
        <w:rFonts w:ascii="ＭＳ 明朝" w:eastAsia="ＭＳ 明朝" w:hAnsi="ＭＳ 明朝" w:cs="ＭＳ 明朝"/>
        <w:b/>
        <w:sz w:val="17"/>
      </w:rPr>
      <w:t>．プリント配線について学ぼう</w:t>
    </w:r>
    <w:r>
      <w:rPr>
        <w:rFonts w:ascii="ＭＳ 明朝" w:eastAsia="ＭＳ 明朝" w:hAnsi="ＭＳ 明朝" w:cs="ＭＳ 明朝"/>
        <w:b/>
        <w:sz w:val="17"/>
      </w:rPr>
      <w:t xml:space="preserve"> </w:t>
    </w:r>
    <w:r>
      <w:rPr>
        <w:noProof/>
      </w:rPr>
      <mc:AlternateContent>
        <mc:Choice Requires="wpg">
          <w:drawing>
            <wp:inline distT="0" distB="0" distL="0" distR="0">
              <wp:extent cx="36004" cy="252006"/>
              <wp:effectExtent l="0" t="0" r="0" b="0"/>
              <wp:docPr id="329173" name="Group 329173"/>
              <wp:cNvGraphicFramePr/>
              <a:graphic xmlns:a="http://schemas.openxmlformats.org/drawingml/2006/main">
                <a:graphicData uri="http://schemas.microsoft.com/office/word/2010/wordprocessingGroup">
                  <wpg:wgp>
                    <wpg:cNvGrpSpPr/>
                    <wpg:grpSpPr>
                      <a:xfrm>
                        <a:off x="0" y="0"/>
                        <a:ext cx="36004" cy="252006"/>
                        <a:chOff x="0" y="0"/>
                        <a:chExt cx="36004" cy="252006"/>
                      </a:xfrm>
                    </wpg:grpSpPr>
                    <wps:wsp>
                      <wps:cNvPr id="330070" name="Shape 330070"/>
                      <wps:cNvSpPr/>
                      <wps:spPr>
                        <a:xfrm>
                          <a:off x="0" y="0"/>
                          <a:ext cx="36004" cy="252006"/>
                        </a:xfrm>
                        <a:custGeom>
                          <a:avLst/>
                          <a:gdLst/>
                          <a:ahLst/>
                          <a:cxnLst/>
                          <a:rect l="0" t="0" r="0" b="0"/>
                          <a:pathLst>
                            <a:path w="36004" h="252006">
                              <a:moveTo>
                                <a:pt x="0" y="0"/>
                              </a:moveTo>
                              <a:lnTo>
                                <a:pt x="36004" y="0"/>
                              </a:lnTo>
                              <a:lnTo>
                                <a:pt x="36004" y="252006"/>
                              </a:lnTo>
                              <a:lnTo>
                                <a:pt x="0" y="252006"/>
                              </a:lnTo>
                              <a:lnTo>
                                <a:pt x="0" y="0"/>
                              </a:lnTo>
                            </a:path>
                          </a:pathLst>
                        </a:custGeom>
                        <a:ln w="0" cap="flat">
                          <a:miter lim="127000"/>
                        </a:ln>
                      </wps:spPr>
                      <wps:style>
                        <a:lnRef idx="0">
                          <a:srgbClr val="000000">
                            <a:alpha val="0"/>
                          </a:srgbClr>
                        </a:lnRef>
                        <a:fillRef idx="1">
                          <a:srgbClr val="97AD9A"/>
                        </a:fillRef>
                        <a:effectRef idx="0">
                          <a:scrgbClr r="0" g="0" b="0"/>
                        </a:effectRef>
                        <a:fontRef idx="none"/>
                      </wps:style>
                      <wps:bodyPr/>
                    </wps:wsp>
                  </wpg:wgp>
                </a:graphicData>
              </a:graphic>
            </wp:inline>
          </w:drawing>
        </mc:Choice>
        <mc:Fallback xmlns:a="http://schemas.openxmlformats.org/drawingml/2006/main">
          <w:pict>
            <v:group id="Group 329173" style="width:2.83499pt;height:19.843pt;mso-position-horizontal-relative:char;mso-position-vertical-relative:line" coordsize="360,2520">
              <v:shape id="Shape 330071" style="position:absolute;width:360;height:2520;left:0;top:0;" coordsize="36004,252006" path="m0,0l36004,0l36004,252006l0,252006l0,0">
                <v:stroke weight="0pt" endcap="flat" joinstyle="miter" miterlimit="10" on="false" color="#000000" opacity="0"/>
                <v:fill on="true" color="#97ad9a"/>
              </v:shape>
            </v:group>
          </w:pict>
        </mc:Fallback>
      </mc:AlternateContent>
    </w:r>
    <w:r>
      <w:rPr>
        <w:rFonts w:ascii="ＭＳ 明朝" w:eastAsia="ＭＳ 明朝" w:hAnsi="ＭＳ 明朝" w:cs="ＭＳ 明朝"/>
        <w:b/>
        <w:sz w:val="20"/>
      </w:rPr>
      <w:t xml:space="preserve"> </w:t>
    </w:r>
    <w:r>
      <w:fldChar w:fldCharType="begin"/>
    </w:r>
    <w:r>
      <w:instrText xml:space="preserve"> PAGE   \* MERGEFORMAT </w:instrText>
    </w:r>
    <w:r>
      <w:fldChar w:fldCharType="separate"/>
    </w:r>
    <w:r>
      <w:rPr>
        <w:rFonts w:ascii="ＭＳ 明朝" w:eastAsia="ＭＳ 明朝" w:hAnsi="ＭＳ 明朝" w:cs="ＭＳ 明朝"/>
        <w:b/>
        <w:sz w:val="20"/>
      </w:rPr>
      <w:t>129</w:t>
    </w:r>
    <w:r>
      <w:rPr>
        <w:rFonts w:ascii="ＭＳ 明朝" w:eastAsia="ＭＳ 明朝" w:hAnsi="ＭＳ 明朝" w:cs="ＭＳ 明朝"/>
        <w:b/>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6838" w:rsidRDefault="00BF4E9A">
    <w:pPr>
      <w:spacing w:after="0"/>
      <w:ind w:left="61"/>
    </w:pPr>
    <w:r>
      <w:fldChar w:fldCharType="begin"/>
    </w:r>
    <w:r>
      <w:instrText xml:space="preserve"> PAGE   \* MERGEFORMAT </w:instrText>
    </w:r>
    <w:r>
      <w:fldChar w:fldCharType="separate"/>
    </w:r>
    <w:r>
      <w:rPr>
        <w:rFonts w:ascii="ＭＳ 明朝" w:eastAsia="ＭＳ 明朝" w:hAnsi="ＭＳ 明朝" w:cs="ＭＳ 明朝"/>
        <w:b/>
        <w:sz w:val="20"/>
      </w:rPr>
      <w:t>130</w:t>
    </w:r>
    <w:r>
      <w:rPr>
        <w:rFonts w:ascii="ＭＳ 明朝" w:eastAsia="ＭＳ 明朝" w:hAnsi="ＭＳ 明朝" w:cs="ＭＳ 明朝"/>
        <w:b/>
        <w:sz w:val="20"/>
      </w:rPr>
      <w:fldChar w:fldCharType="end"/>
    </w:r>
    <w:r>
      <w:rPr>
        <w:rFonts w:ascii="ＭＳ 明朝" w:eastAsia="ＭＳ 明朝" w:hAnsi="ＭＳ 明朝" w:cs="ＭＳ 明朝"/>
        <w:b/>
        <w:sz w:val="20"/>
      </w:rPr>
      <w:t xml:space="preserve"> </w:t>
    </w:r>
    <w:r>
      <w:rPr>
        <w:noProof/>
      </w:rPr>
      <mc:AlternateContent>
        <mc:Choice Requires="wpg">
          <w:drawing>
            <wp:inline distT="0" distB="0" distL="0" distR="0">
              <wp:extent cx="36004" cy="252006"/>
              <wp:effectExtent l="0" t="0" r="0" b="0"/>
              <wp:docPr id="329160" name="Group 329160"/>
              <wp:cNvGraphicFramePr/>
              <a:graphic xmlns:a="http://schemas.openxmlformats.org/drawingml/2006/main">
                <a:graphicData uri="http://schemas.microsoft.com/office/word/2010/wordprocessingGroup">
                  <wpg:wgp>
                    <wpg:cNvGrpSpPr/>
                    <wpg:grpSpPr>
                      <a:xfrm>
                        <a:off x="0" y="0"/>
                        <a:ext cx="36004" cy="252006"/>
                        <a:chOff x="0" y="0"/>
                        <a:chExt cx="36004" cy="252006"/>
                      </a:xfrm>
                    </wpg:grpSpPr>
                    <wps:wsp>
                      <wps:cNvPr id="330068" name="Shape 330068"/>
                      <wps:cNvSpPr/>
                      <wps:spPr>
                        <a:xfrm>
                          <a:off x="0" y="0"/>
                          <a:ext cx="36004" cy="252006"/>
                        </a:xfrm>
                        <a:custGeom>
                          <a:avLst/>
                          <a:gdLst/>
                          <a:ahLst/>
                          <a:cxnLst/>
                          <a:rect l="0" t="0" r="0" b="0"/>
                          <a:pathLst>
                            <a:path w="36004" h="252006">
                              <a:moveTo>
                                <a:pt x="0" y="0"/>
                              </a:moveTo>
                              <a:lnTo>
                                <a:pt x="36004" y="0"/>
                              </a:lnTo>
                              <a:lnTo>
                                <a:pt x="36004" y="252006"/>
                              </a:lnTo>
                              <a:lnTo>
                                <a:pt x="0" y="252006"/>
                              </a:lnTo>
                              <a:lnTo>
                                <a:pt x="0" y="0"/>
                              </a:lnTo>
                            </a:path>
                          </a:pathLst>
                        </a:custGeom>
                        <a:ln w="0" cap="flat">
                          <a:miter lim="127000"/>
                        </a:ln>
                      </wps:spPr>
                      <wps:style>
                        <a:lnRef idx="0">
                          <a:srgbClr val="000000">
                            <a:alpha val="0"/>
                          </a:srgbClr>
                        </a:lnRef>
                        <a:fillRef idx="1">
                          <a:srgbClr val="97AD9A"/>
                        </a:fillRef>
                        <a:effectRef idx="0">
                          <a:scrgbClr r="0" g="0" b="0"/>
                        </a:effectRef>
                        <a:fontRef idx="none"/>
                      </wps:style>
                      <wps:bodyPr/>
                    </wps:wsp>
                  </wpg:wgp>
                </a:graphicData>
              </a:graphic>
            </wp:inline>
          </w:drawing>
        </mc:Choice>
        <mc:Fallback xmlns:a="http://schemas.openxmlformats.org/drawingml/2006/main">
          <w:pict>
            <v:group id="Group 329160" style="width:2.835pt;height:19.843pt;mso-position-horizontal-relative:char;mso-position-vertical-relative:line" coordsize="360,2520">
              <v:shape id="Shape 330069" style="position:absolute;width:360;height:2520;left:0;top:0;" coordsize="36004,252006" path="m0,0l36004,0l36004,252006l0,252006l0,0">
                <v:stroke weight="0pt" endcap="flat" joinstyle="miter" miterlimit="10" on="false" color="#000000" opacity="0"/>
                <v:fill on="true" color="#97ad9a"/>
              </v:shape>
            </v:group>
          </w:pict>
        </mc:Fallback>
      </mc:AlternateContent>
    </w:r>
    <w:r>
      <w:rPr>
        <w:rFonts w:ascii="ＭＳ 明朝" w:eastAsia="ＭＳ 明朝" w:hAnsi="ＭＳ 明朝" w:cs="ＭＳ 明朝"/>
        <w:b/>
        <w:sz w:val="17"/>
      </w:rPr>
      <w:t xml:space="preserve"> </w:t>
    </w:r>
    <w:r>
      <w:rPr>
        <w:rFonts w:ascii="ＭＳ 明朝" w:eastAsia="ＭＳ 明朝" w:hAnsi="ＭＳ 明朝" w:cs="ＭＳ 明朝"/>
        <w:b/>
        <w:sz w:val="17"/>
      </w:rPr>
      <w:t>基本作業</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0000" w:rsidRDefault="00BF4E9A">
      <w:pPr>
        <w:spacing w:after="0" w:line="240" w:lineRule="auto"/>
      </w:pPr>
      <w:r>
        <w:separator/>
      </w:r>
    </w:p>
  </w:footnote>
  <w:footnote w:type="continuationSeparator" w:id="0">
    <w:p w:rsidR="00000000" w:rsidRDefault="00BF4E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6838" w:rsidRDefault="00FC683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6838" w:rsidRDefault="00FC683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6838" w:rsidRDefault="00FC683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6838" w:rsidRDefault="00BF4E9A">
    <w:pPr>
      <w:spacing w:after="0"/>
      <w:ind w:right="71"/>
      <w:jc w:val="right"/>
    </w:pPr>
    <w:r>
      <w:rPr>
        <w:rFonts w:ascii="Century" w:eastAsia="Century" w:hAnsi="Century" w:cs="Century"/>
        <w:i/>
        <w:sz w:val="11"/>
      </w:rPr>
      <w:t>5</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6838" w:rsidRDefault="00FC6838"/>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6838" w:rsidRDefault="00BF4E9A">
    <w:pPr>
      <w:spacing w:after="0"/>
      <w:ind w:right="71"/>
      <w:jc w:val="right"/>
    </w:pPr>
    <w:r>
      <w:rPr>
        <w:rFonts w:ascii="Century" w:eastAsia="Century" w:hAnsi="Century" w:cs="Century"/>
        <w:i/>
        <w:sz w:val="11"/>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46D1B"/>
    <w:multiLevelType w:val="hybridMultilevel"/>
    <w:tmpl w:val="DC786BB6"/>
    <w:lvl w:ilvl="0" w:tplc="A566C8C6">
      <w:start w:val="1"/>
      <w:numFmt w:val="decimalEnclosedCircle"/>
      <w:lvlText w:val="%1"/>
      <w:lvlJc w:val="left"/>
      <w:pPr>
        <w:ind w:left="531"/>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1" w:tplc="C6ECED7A">
      <w:start w:val="1"/>
      <w:numFmt w:val="lowerLetter"/>
      <w:lvlText w:val="%2"/>
      <w:lvlJc w:val="left"/>
      <w:pPr>
        <w:ind w:left="1080"/>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2" w:tplc="E6BC3886">
      <w:start w:val="1"/>
      <w:numFmt w:val="lowerRoman"/>
      <w:lvlText w:val="%3"/>
      <w:lvlJc w:val="left"/>
      <w:pPr>
        <w:ind w:left="1800"/>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3" w:tplc="D76AA9C6">
      <w:start w:val="1"/>
      <w:numFmt w:val="decimal"/>
      <w:lvlText w:val="%4"/>
      <w:lvlJc w:val="left"/>
      <w:pPr>
        <w:ind w:left="2520"/>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4" w:tplc="8DEE638A">
      <w:start w:val="1"/>
      <w:numFmt w:val="lowerLetter"/>
      <w:lvlText w:val="%5"/>
      <w:lvlJc w:val="left"/>
      <w:pPr>
        <w:ind w:left="3240"/>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5" w:tplc="2B1C2CF8">
      <w:start w:val="1"/>
      <w:numFmt w:val="lowerRoman"/>
      <w:lvlText w:val="%6"/>
      <w:lvlJc w:val="left"/>
      <w:pPr>
        <w:ind w:left="3960"/>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6" w:tplc="7DDA87EC">
      <w:start w:val="1"/>
      <w:numFmt w:val="decimal"/>
      <w:lvlText w:val="%7"/>
      <w:lvlJc w:val="left"/>
      <w:pPr>
        <w:ind w:left="4680"/>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7" w:tplc="CFD4A002">
      <w:start w:val="1"/>
      <w:numFmt w:val="lowerLetter"/>
      <w:lvlText w:val="%8"/>
      <w:lvlJc w:val="left"/>
      <w:pPr>
        <w:ind w:left="5400"/>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8" w:tplc="F5FEBED6">
      <w:start w:val="1"/>
      <w:numFmt w:val="lowerRoman"/>
      <w:lvlText w:val="%9"/>
      <w:lvlJc w:val="left"/>
      <w:pPr>
        <w:ind w:left="6120"/>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abstractNum>
  <w:abstractNum w:abstractNumId="1" w15:restartNumberingAfterBreak="0">
    <w:nsid w:val="55270C60"/>
    <w:multiLevelType w:val="hybridMultilevel"/>
    <w:tmpl w:val="FB5232F2"/>
    <w:lvl w:ilvl="0" w:tplc="EFBA71AA">
      <w:start w:val="1"/>
      <w:numFmt w:val="decimal"/>
      <w:lvlText w:val="%1"/>
      <w:lvlJc w:val="left"/>
      <w:pPr>
        <w:ind w:left="306"/>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1" w:tplc="2910CBD2">
      <w:start w:val="1"/>
      <w:numFmt w:val="decimalEnclosedCircle"/>
      <w:lvlText w:val="%2"/>
      <w:lvlJc w:val="left"/>
      <w:pPr>
        <w:ind w:left="1094"/>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2" w:tplc="B1DE094A">
      <w:start w:val="1"/>
      <w:numFmt w:val="lowerRoman"/>
      <w:lvlText w:val="%3"/>
      <w:lvlJc w:val="left"/>
      <w:pPr>
        <w:ind w:left="1541"/>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3" w:tplc="BB5EBC4A">
      <w:start w:val="1"/>
      <w:numFmt w:val="decimal"/>
      <w:lvlText w:val="%4"/>
      <w:lvlJc w:val="left"/>
      <w:pPr>
        <w:ind w:left="2261"/>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4" w:tplc="14B6F524">
      <w:start w:val="1"/>
      <w:numFmt w:val="lowerLetter"/>
      <w:lvlText w:val="%5"/>
      <w:lvlJc w:val="left"/>
      <w:pPr>
        <w:ind w:left="2981"/>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5" w:tplc="EF5EA384">
      <w:start w:val="1"/>
      <w:numFmt w:val="lowerRoman"/>
      <w:lvlText w:val="%6"/>
      <w:lvlJc w:val="left"/>
      <w:pPr>
        <w:ind w:left="3701"/>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6" w:tplc="9426EEE4">
      <w:start w:val="1"/>
      <w:numFmt w:val="decimal"/>
      <w:lvlText w:val="%7"/>
      <w:lvlJc w:val="left"/>
      <w:pPr>
        <w:ind w:left="4421"/>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7" w:tplc="39F82E36">
      <w:start w:val="1"/>
      <w:numFmt w:val="lowerLetter"/>
      <w:lvlText w:val="%8"/>
      <w:lvlJc w:val="left"/>
      <w:pPr>
        <w:ind w:left="5141"/>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8" w:tplc="1F2AF308">
      <w:start w:val="1"/>
      <w:numFmt w:val="lowerRoman"/>
      <w:lvlText w:val="%9"/>
      <w:lvlJc w:val="left"/>
      <w:pPr>
        <w:ind w:left="5861"/>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hideGrammaticalErrors/>
  <w:defaultTabStop w:val="84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6838"/>
    <w:rsid w:val="00BF4E9A"/>
    <w:rsid w:val="00FC68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docId w15:val="{B3AA2E2A-8C05-42A3-A011-B699CDAA6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qFormat/>
    <w:pPr>
      <w:keepNext/>
      <w:keepLines/>
      <w:spacing w:after="298" w:line="259" w:lineRule="auto"/>
      <w:ind w:left="1426"/>
      <w:outlineLvl w:val="0"/>
    </w:pPr>
    <w:rPr>
      <w:rFonts w:ascii="ＭＳ 明朝" w:eastAsia="ＭＳ 明朝" w:hAnsi="ＭＳ 明朝" w:cs="ＭＳ 明朝"/>
      <w:color w:val="000000"/>
      <w:sz w:val="27"/>
    </w:rPr>
  </w:style>
  <w:style w:type="paragraph" w:styleId="2">
    <w:name w:val="heading 2"/>
    <w:next w:val="a"/>
    <w:link w:val="20"/>
    <w:uiPriority w:val="9"/>
    <w:unhideWhenUsed/>
    <w:qFormat/>
    <w:pPr>
      <w:keepNext/>
      <w:keepLines/>
      <w:spacing w:after="93" w:line="259" w:lineRule="auto"/>
      <w:ind w:left="804" w:hanging="10"/>
      <w:outlineLvl w:val="1"/>
    </w:pPr>
    <w:rPr>
      <w:rFonts w:ascii="ＭＳ 明朝" w:eastAsia="ＭＳ 明朝" w:hAnsi="ＭＳ 明朝" w:cs="ＭＳ 明朝"/>
      <w:color w:val="000000"/>
      <w:sz w:val="20"/>
    </w:rPr>
  </w:style>
  <w:style w:type="paragraph" w:styleId="3">
    <w:name w:val="heading 3"/>
    <w:next w:val="a"/>
    <w:link w:val="30"/>
    <w:uiPriority w:val="9"/>
    <w:unhideWhenUsed/>
    <w:qFormat/>
    <w:pPr>
      <w:keepNext/>
      <w:keepLines/>
      <w:spacing w:after="93" w:line="259" w:lineRule="auto"/>
      <w:ind w:left="804" w:hanging="10"/>
      <w:outlineLvl w:val="2"/>
    </w:pPr>
    <w:rPr>
      <w:rFonts w:ascii="ＭＳ 明朝" w:eastAsia="ＭＳ 明朝" w:hAnsi="ＭＳ 明朝" w:cs="ＭＳ 明朝"/>
      <w:color w:val="000000"/>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link w:val="1"/>
    <w:rPr>
      <w:rFonts w:ascii="ＭＳ 明朝" w:eastAsia="ＭＳ 明朝" w:hAnsi="ＭＳ 明朝" w:cs="ＭＳ 明朝"/>
      <w:color w:val="000000"/>
      <w:sz w:val="27"/>
    </w:rPr>
  </w:style>
  <w:style w:type="character" w:customStyle="1" w:styleId="20">
    <w:name w:val="見出し 2 (文字)"/>
    <w:link w:val="2"/>
    <w:rPr>
      <w:rFonts w:ascii="ＭＳ 明朝" w:eastAsia="ＭＳ 明朝" w:hAnsi="ＭＳ 明朝" w:cs="ＭＳ 明朝"/>
      <w:color w:val="000000"/>
      <w:sz w:val="20"/>
    </w:rPr>
  </w:style>
  <w:style w:type="character" w:customStyle="1" w:styleId="30">
    <w:name w:val="見出し 3 (文字)"/>
    <w:link w:val="3"/>
    <w:rPr>
      <w:rFonts w:ascii="ＭＳ 明朝" w:eastAsia="ＭＳ 明朝" w:hAnsi="ＭＳ 明朝" w:cs="ＭＳ 明朝"/>
      <w:color w:val="000000"/>
      <w:sz w:val="20"/>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6.png"/><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128.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61.png"/><Relationship Id="rId89" Type="http://schemas.openxmlformats.org/officeDocument/2006/relationships/image" Target="media/image67.png"/><Relationship Id="rId112" Type="http://schemas.openxmlformats.org/officeDocument/2006/relationships/image" Target="media/image82.png"/><Relationship Id="rId16" Type="http://schemas.openxmlformats.org/officeDocument/2006/relationships/image" Target="media/image6.png"/><Relationship Id="rId107" Type="http://schemas.openxmlformats.org/officeDocument/2006/relationships/image" Target="media/image147.png"/><Relationship Id="rId32" Type="http://schemas.openxmlformats.org/officeDocument/2006/relationships/image" Target="media/image51.png"/><Relationship Id="rId37" Type="http://schemas.openxmlformats.org/officeDocument/2006/relationships/image" Target="media/image21.png"/><Relationship Id="rId53" Type="http://schemas.openxmlformats.org/officeDocument/2006/relationships/footer" Target="footer1.xml"/><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2.png"/><Relationship Id="rId102" Type="http://schemas.openxmlformats.org/officeDocument/2006/relationships/image" Target="media/image80.png"/><Relationship Id="rId123" Type="http://schemas.openxmlformats.org/officeDocument/2006/relationships/image" Target="media/image92.png"/><Relationship Id="rId128" Type="http://schemas.openxmlformats.org/officeDocument/2006/relationships/header" Target="header6.xml"/><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126.png"/><Relationship Id="rId48" Type="http://schemas.openxmlformats.org/officeDocument/2006/relationships/image" Target="media/image62.png"/><Relationship Id="rId64" Type="http://schemas.openxmlformats.org/officeDocument/2006/relationships/image" Target="media/image36.png"/><Relationship Id="rId69" Type="http://schemas.openxmlformats.org/officeDocument/2006/relationships/image" Target="media/image41.jpg"/><Relationship Id="rId113" Type="http://schemas.openxmlformats.org/officeDocument/2006/relationships/image" Target="media/image83.png"/><Relationship Id="rId118" Type="http://schemas.openxmlformats.org/officeDocument/2006/relationships/image" Target="media/image87.png"/><Relationship Id="rId80" Type="http://schemas.openxmlformats.org/officeDocument/2006/relationships/image" Target="media/image54.png"/><Relationship Id="rId85" Type="http://schemas.openxmlformats.org/officeDocument/2006/relationships/image" Target="media/image63.png"/><Relationship Id="rId17" Type="http://schemas.openxmlformats.org/officeDocument/2006/relationships/image" Target="media/image7.png"/><Relationship Id="rId33" Type="http://schemas.openxmlformats.org/officeDocument/2006/relationships/image" Target="media/image123.png"/><Relationship Id="rId38" Type="http://schemas.openxmlformats.org/officeDocument/2006/relationships/image" Target="media/image22.png"/><Relationship Id="rId59" Type="http://schemas.openxmlformats.org/officeDocument/2006/relationships/image" Target="media/image31.png"/><Relationship Id="rId103" Type="http://schemas.openxmlformats.org/officeDocument/2006/relationships/image" Target="media/image81.png"/><Relationship Id="rId108" Type="http://schemas.openxmlformats.org/officeDocument/2006/relationships/image" Target="media/image148.png"/><Relationship Id="rId124" Type="http://schemas.openxmlformats.org/officeDocument/2006/relationships/header" Target="header4.xml"/><Relationship Id="rId129" Type="http://schemas.openxmlformats.org/officeDocument/2006/relationships/footer" Target="footer6.xml"/><Relationship Id="rId54" Type="http://schemas.openxmlformats.org/officeDocument/2006/relationships/footer" Target="footer2.xml"/><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27.png"/><Relationship Id="rId114" Type="http://schemas.openxmlformats.org/officeDocument/2006/relationships/image" Target="media/image84.png"/><Relationship Id="rId119" Type="http://schemas.openxmlformats.org/officeDocument/2006/relationships/image" Target="media/image88.png"/><Relationship Id="rId44" Type="http://schemas.openxmlformats.org/officeDocument/2006/relationships/image" Target="media/image58.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6.png"/><Relationship Id="rId86" Type="http://schemas.openxmlformats.org/officeDocument/2006/relationships/image" Target="media/image64.png"/><Relationship Id="rId130" Type="http://schemas.openxmlformats.org/officeDocument/2006/relationships/fontTable" Target="fontTable.xml"/><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image" Target="media/image97.png"/><Relationship Id="rId34" Type="http://schemas.openxmlformats.org/officeDocument/2006/relationships/image" Target="media/image53.png"/><Relationship Id="rId50" Type="http://schemas.openxmlformats.org/officeDocument/2006/relationships/image" Target="media/image28.png"/><Relationship Id="rId55" Type="http://schemas.openxmlformats.org/officeDocument/2006/relationships/header" Target="header3.xml"/><Relationship Id="rId76" Type="http://schemas.openxmlformats.org/officeDocument/2006/relationships/image" Target="media/image48.png"/><Relationship Id="rId97" Type="http://schemas.openxmlformats.org/officeDocument/2006/relationships/image" Target="media/image75.png"/><Relationship Id="rId104" Type="http://schemas.openxmlformats.org/officeDocument/2006/relationships/image" Target="media/image144.png"/><Relationship Id="rId120" Type="http://schemas.openxmlformats.org/officeDocument/2006/relationships/image" Target="media/image89.png"/><Relationship Id="rId125" Type="http://schemas.openxmlformats.org/officeDocument/2006/relationships/header" Target="header5.xml"/><Relationship Id="rId7" Type="http://schemas.openxmlformats.org/officeDocument/2006/relationships/image" Target="media/image1.png"/><Relationship Id="rId71" Type="http://schemas.openxmlformats.org/officeDocument/2006/relationships/image" Target="media/image43.jpe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127.png"/><Relationship Id="rId66" Type="http://schemas.openxmlformats.org/officeDocument/2006/relationships/image" Target="media/image38.png"/><Relationship Id="rId87" Type="http://schemas.openxmlformats.org/officeDocument/2006/relationships/image" Target="media/image65.png"/><Relationship Id="rId110" Type="http://schemas.openxmlformats.org/officeDocument/2006/relationships/image" Target="media/image149.png"/><Relationship Id="rId115" Type="http://schemas.openxmlformats.org/officeDocument/2006/relationships/image" Target="media/image154.png"/><Relationship Id="rId131"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image" Target="media/image57.png"/><Relationship Id="rId19" Type="http://schemas.openxmlformats.org/officeDocument/2006/relationships/image" Target="media/image9.png"/><Relationship Id="rId14" Type="http://schemas.openxmlformats.org/officeDocument/2006/relationships/image" Target="media/image41.png"/><Relationship Id="rId30" Type="http://schemas.openxmlformats.org/officeDocument/2006/relationships/image" Target="media/image20.png"/><Relationship Id="rId35" Type="http://schemas.openxmlformats.org/officeDocument/2006/relationships/image" Target="media/image124.png"/><Relationship Id="rId56" Type="http://schemas.openxmlformats.org/officeDocument/2006/relationships/footer" Target="footer3.xml"/><Relationship Id="rId77" Type="http://schemas.openxmlformats.org/officeDocument/2006/relationships/image" Target="media/image49.png"/><Relationship Id="rId100" Type="http://schemas.openxmlformats.org/officeDocument/2006/relationships/image" Target="media/image78.png"/><Relationship Id="rId105" Type="http://schemas.openxmlformats.org/officeDocument/2006/relationships/image" Target="media/image145.png"/><Relationship Id="rId126" Type="http://schemas.openxmlformats.org/officeDocument/2006/relationships/footer" Target="footer4.xml"/><Relationship Id="rId8" Type="http://schemas.openxmlformats.org/officeDocument/2006/relationships/image" Target="media/image2.png"/><Relationship Id="rId51" Type="http://schemas.openxmlformats.org/officeDocument/2006/relationships/header" Target="header1.xml"/><Relationship Id="rId72" Type="http://schemas.openxmlformats.org/officeDocument/2006/relationships/image" Target="media/image44.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60.png"/><Relationship Id="rId67" Type="http://schemas.openxmlformats.org/officeDocument/2006/relationships/image" Target="media/image39.jpg"/><Relationship Id="rId116" Type="http://schemas.openxmlformats.org/officeDocument/2006/relationships/image" Target="media/image85.png"/><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34.png"/><Relationship Id="rId83" Type="http://schemas.openxmlformats.org/officeDocument/2006/relationships/image" Target="media/image59.png"/><Relationship Id="rId88" Type="http://schemas.openxmlformats.org/officeDocument/2006/relationships/image" Target="media/image66.png"/><Relationship Id="rId111" Type="http://schemas.openxmlformats.org/officeDocument/2006/relationships/image" Target="media/image99.png"/><Relationship Id="rId15" Type="http://schemas.openxmlformats.org/officeDocument/2006/relationships/image" Target="media/image5.png"/><Relationship Id="rId36" Type="http://schemas.openxmlformats.org/officeDocument/2006/relationships/image" Target="media/image55.png"/><Relationship Id="rId57" Type="http://schemas.openxmlformats.org/officeDocument/2006/relationships/image" Target="media/image29.png"/><Relationship Id="rId106" Type="http://schemas.openxmlformats.org/officeDocument/2006/relationships/image" Target="media/image146.png"/><Relationship Id="rId127" Type="http://schemas.openxmlformats.org/officeDocument/2006/relationships/footer" Target="footer5.xml"/><Relationship Id="rId10" Type="http://schemas.openxmlformats.org/officeDocument/2006/relationships/image" Target="media/image4.png"/><Relationship Id="rId31" Type="http://schemas.openxmlformats.org/officeDocument/2006/relationships/image" Target="media/image122.png"/><Relationship Id="rId52" Type="http://schemas.openxmlformats.org/officeDocument/2006/relationships/header" Target="header2.xml"/><Relationship Id="rId73" Type="http://schemas.openxmlformats.org/officeDocument/2006/relationships/image" Target="media/image45.jpeg"/><Relationship Id="rId78" Type="http://schemas.openxmlformats.org/officeDocument/2006/relationships/image" Target="media/image50.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657</Words>
  <Characters>3745</Characters>
  <Application>Microsoft Office Word</Application>
  <DocSecurity>4</DocSecurity>
  <Lines>31</Lines>
  <Paragraphs>8</Paragraphs>
  <ScaleCrop>false</ScaleCrop>
  <Company/>
  <LinksUpToDate>false</LinksUpToDate>
  <CharactersWithSpaces>4394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工業技術基礎 H25</dc:title>
  <dc:subject>7 実教　工業 301</dc:subject>
  <dc:creator>実教出版株式会社</dc:creator>
  <cp:keywords/>
  <cp:lastModifiedBy>n-masuya</cp:lastModifiedBy>
  <cp:revision>2</cp:revision>
  <dcterms:created xsi:type="dcterms:W3CDTF">2021-06-09T05:01:00Z</dcterms:created>
  <dcterms:modified xsi:type="dcterms:W3CDTF">2021-06-09T05:01:00Z</dcterms:modified>
</cp:coreProperties>
</file>